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2A8B" w14:textId="016EEC82" w:rsidR="00B43338" w:rsidRDefault="00B43338">
      <w:r>
        <w:t xml:space="preserve">This exercise is spread across two </w:t>
      </w:r>
      <w:r w:rsidR="000C4DCD">
        <w:t>class</w:t>
      </w:r>
      <w:r>
        <w:t xml:space="preserve"> – this </w:t>
      </w:r>
      <w:r w:rsidR="002B08F6">
        <w:t>Monday</w:t>
      </w:r>
      <w:r>
        <w:t xml:space="preserve"> and the </w:t>
      </w:r>
      <w:r w:rsidR="002B08F6">
        <w:t>Wednesday</w:t>
      </w:r>
      <w:r>
        <w:t>.</w:t>
      </w:r>
    </w:p>
    <w:p w14:paraId="51DEECB3" w14:textId="3E74E46B" w:rsidR="00B43338" w:rsidRPr="00B43338" w:rsidRDefault="002B08F6">
      <w:pPr>
        <w:rPr>
          <w:b/>
          <w:bCs/>
          <w:u w:val="single"/>
        </w:rPr>
      </w:pPr>
      <w:r>
        <w:rPr>
          <w:b/>
          <w:bCs/>
          <w:u w:val="single"/>
        </w:rPr>
        <w:t>Monday</w:t>
      </w:r>
    </w:p>
    <w:p w14:paraId="54B437FF" w14:textId="2B4A64A4" w:rsidR="00813EDF" w:rsidRDefault="00813EDF" w:rsidP="00B43338">
      <w:pPr>
        <w:pStyle w:val="ListParagraph"/>
        <w:numPr>
          <w:ilvl w:val="0"/>
          <w:numId w:val="1"/>
        </w:numPr>
      </w:pPr>
      <w:r>
        <w:t>Read the case titled “</w:t>
      </w:r>
      <w:r w:rsidRPr="00B43338">
        <w:rPr>
          <w:i/>
          <w:iCs/>
        </w:rPr>
        <w:t>Anita’s first three months at BEEPL</w:t>
      </w:r>
      <w:r>
        <w:t>”</w:t>
      </w:r>
    </w:p>
    <w:p w14:paraId="03AC7C98" w14:textId="750FF375" w:rsidR="00B43338" w:rsidRDefault="00556916" w:rsidP="00B43338">
      <w:pPr>
        <w:pStyle w:val="ListParagraph"/>
        <w:numPr>
          <w:ilvl w:val="0"/>
          <w:numId w:val="1"/>
        </w:numPr>
      </w:pPr>
      <w:r>
        <w:t xml:space="preserve">In your respective group </w:t>
      </w:r>
      <w:r w:rsidR="00B43338">
        <w:t>discuss the case</w:t>
      </w:r>
    </w:p>
    <w:p w14:paraId="45872212" w14:textId="3D7CE8A0" w:rsidR="00B43338" w:rsidRDefault="002B08F6" w:rsidP="00B43338">
      <w:pPr>
        <w:rPr>
          <w:b/>
          <w:bCs/>
          <w:u w:val="single"/>
        </w:rPr>
      </w:pPr>
      <w:r>
        <w:rPr>
          <w:b/>
          <w:bCs/>
          <w:u w:val="single"/>
        </w:rPr>
        <w:t>Wednesday</w:t>
      </w:r>
    </w:p>
    <w:p w14:paraId="5574C91C" w14:textId="02B933D8" w:rsidR="00855C0C" w:rsidRDefault="00855C0C" w:rsidP="00B43338">
      <w:pPr>
        <w:rPr>
          <w:b/>
          <w:bCs/>
          <w:u w:val="single"/>
        </w:rPr>
      </w:pPr>
      <w:r>
        <w:rPr>
          <w:b/>
          <w:bCs/>
          <w:u w:val="single"/>
        </w:rPr>
        <w:t>This is a group submission</w:t>
      </w:r>
    </w:p>
    <w:p w14:paraId="41CF22EB" w14:textId="3E76FF42" w:rsidR="000C4DCD" w:rsidRPr="00B43338" w:rsidRDefault="000C4DCD" w:rsidP="00B4333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Write the answers to the following based on </w:t>
      </w:r>
      <w:r w:rsidR="00855C0C">
        <w:rPr>
          <w:b/>
          <w:bCs/>
          <w:u w:val="single"/>
        </w:rPr>
        <w:t xml:space="preserve">Anita’s </w:t>
      </w:r>
      <w:r>
        <w:rPr>
          <w:b/>
          <w:bCs/>
          <w:u w:val="single"/>
        </w:rPr>
        <w:t>case study:</w:t>
      </w:r>
    </w:p>
    <w:p w14:paraId="3E3CEBF0" w14:textId="77777777" w:rsidR="00813EDF" w:rsidRPr="00813EDF" w:rsidRDefault="00813EDF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I. Explain Anita’s residence selection and shopping for fashion apparel online with the help</w:t>
      </w:r>
    </w:p>
    <w:p w14:paraId="42341C78" w14:textId="113EBF13" w:rsidR="00813EDF" w:rsidRDefault="00813EDF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of concept and types of price elasticity of demand.</w:t>
      </w:r>
    </w:p>
    <w:p w14:paraId="2F35058F" w14:textId="77777777" w:rsidR="00855C0C" w:rsidRPr="00813EDF" w:rsidRDefault="00855C0C" w:rsidP="00813EDF">
      <w:pPr>
        <w:autoSpaceDE w:val="0"/>
        <w:autoSpaceDN w:val="0"/>
        <w:adjustRightInd w:val="0"/>
        <w:spacing w:after="0" w:line="240" w:lineRule="auto"/>
        <w:jc w:val="both"/>
      </w:pPr>
    </w:p>
    <w:p w14:paraId="64350FF8" w14:textId="77777777" w:rsidR="00813EDF" w:rsidRPr="00813EDF" w:rsidRDefault="00813EDF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II. Anita’s first salary undoubtedly changed her brand preferences. How do you categorize the</w:t>
      </w:r>
    </w:p>
    <w:p w14:paraId="62B277E8" w14:textId="25B58854" w:rsidR="00813EDF" w:rsidRPr="00813EDF" w:rsidRDefault="00383118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newfound</w:t>
      </w:r>
      <w:r w:rsidR="00813EDF" w:rsidRPr="00813EDF">
        <w:t xml:space="preserve"> demand for preferred brands of shampoo and lipstick? Explain with the help</w:t>
      </w:r>
    </w:p>
    <w:p w14:paraId="73AEDED0" w14:textId="202307A2" w:rsidR="00813EDF" w:rsidRDefault="00813EDF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of the concept and types of Income Elasticity.</w:t>
      </w:r>
    </w:p>
    <w:p w14:paraId="7AE88CAB" w14:textId="77777777" w:rsidR="00855C0C" w:rsidRPr="00813EDF" w:rsidRDefault="00855C0C" w:rsidP="00813EDF">
      <w:pPr>
        <w:autoSpaceDE w:val="0"/>
        <w:autoSpaceDN w:val="0"/>
        <w:adjustRightInd w:val="0"/>
        <w:spacing w:after="0" w:line="240" w:lineRule="auto"/>
        <w:jc w:val="both"/>
      </w:pPr>
    </w:p>
    <w:p w14:paraId="16A6C21C" w14:textId="77777777" w:rsidR="00813EDF" w:rsidRPr="00813EDF" w:rsidRDefault="00813EDF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III. While Anita’s travel discomfort with shared-auto rickshaw influenced her to buy Honda</w:t>
      </w:r>
    </w:p>
    <w:p w14:paraId="1671590F" w14:textId="77777777" w:rsidR="00813EDF" w:rsidRPr="00813EDF" w:rsidRDefault="00813EDF" w:rsidP="00813EDF">
      <w:pPr>
        <w:autoSpaceDE w:val="0"/>
        <w:autoSpaceDN w:val="0"/>
        <w:adjustRightInd w:val="0"/>
        <w:spacing w:after="0" w:line="240" w:lineRule="auto"/>
        <w:jc w:val="both"/>
      </w:pPr>
      <w:r w:rsidRPr="00813EDF">
        <w:t>Activa, was there cross elasticity of demand at work? How do you characterize the cross</w:t>
      </w:r>
    </w:p>
    <w:p w14:paraId="2CCA4597" w14:textId="11FF382A" w:rsidR="00813EDF" w:rsidRDefault="00813EDF" w:rsidP="00813EDF">
      <w:pPr>
        <w:jc w:val="both"/>
      </w:pPr>
      <w:r w:rsidRPr="00813EDF">
        <w:t>elasticity of demand for Honda Activa – as a substitute or as a complementary good?</w:t>
      </w:r>
    </w:p>
    <w:p w14:paraId="071A5709" w14:textId="1889BB74" w:rsidR="000C4DCD" w:rsidRDefault="000C4DCD" w:rsidP="00813EDF">
      <w:pPr>
        <w:jc w:val="both"/>
      </w:pPr>
    </w:p>
    <w:p w14:paraId="3D5615B1" w14:textId="43EE361D" w:rsidR="000C4DCD" w:rsidRDefault="00855C0C" w:rsidP="002B08F6">
      <w:pPr>
        <w:spacing w:line="256" w:lineRule="auto"/>
      </w:pPr>
      <w:r>
        <w:t xml:space="preserve">Send your submission to </w:t>
      </w:r>
      <w:hyperlink r:id="rId5" w:history="1">
        <w:r w:rsidRPr="002C1135">
          <w:rPr>
            <w:rStyle w:val="Hyperlink"/>
          </w:rPr>
          <w:t>assignments.economics@gmail.com</w:t>
        </w:r>
      </w:hyperlink>
      <w:r>
        <w:t xml:space="preserve"> </w:t>
      </w:r>
      <w:r w:rsidR="003F5247">
        <w:t xml:space="preserve">by </w:t>
      </w:r>
      <w:r w:rsidR="002B08F6">
        <w:t>Sunday EoD.</w:t>
      </w:r>
    </w:p>
    <w:p w14:paraId="76E91A0B" w14:textId="77777777" w:rsidR="000C4DCD" w:rsidRDefault="000C4DCD" w:rsidP="00813EDF">
      <w:pPr>
        <w:jc w:val="both"/>
      </w:pPr>
    </w:p>
    <w:p w14:paraId="37887CE2" w14:textId="0A2BBF4C" w:rsidR="000C4DCD" w:rsidRDefault="000C4DCD" w:rsidP="00813EDF">
      <w:pPr>
        <w:jc w:val="both"/>
      </w:pPr>
    </w:p>
    <w:p w14:paraId="4B568E3E" w14:textId="258B8A06" w:rsidR="000C4DCD" w:rsidRDefault="000C4DCD" w:rsidP="00813EDF">
      <w:pPr>
        <w:jc w:val="both"/>
      </w:pPr>
    </w:p>
    <w:p w14:paraId="753AC997" w14:textId="6B5495A5" w:rsidR="00383118" w:rsidRDefault="00383118" w:rsidP="00813EDF">
      <w:pPr>
        <w:jc w:val="both"/>
      </w:pPr>
    </w:p>
    <w:p w14:paraId="26FDDB72" w14:textId="73D86BAB" w:rsidR="00383118" w:rsidRDefault="00383118" w:rsidP="00813EDF">
      <w:pPr>
        <w:jc w:val="both"/>
      </w:pPr>
    </w:p>
    <w:p w14:paraId="50A7755B" w14:textId="77777777" w:rsidR="00383118" w:rsidRDefault="00383118" w:rsidP="00813EDF">
      <w:pPr>
        <w:jc w:val="both"/>
      </w:pPr>
    </w:p>
    <w:sectPr w:rsidR="0038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53031"/>
    <w:multiLevelType w:val="hybridMultilevel"/>
    <w:tmpl w:val="98743A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90F03"/>
    <w:multiLevelType w:val="hybridMultilevel"/>
    <w:tmpl w:val="905EEF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F"/>
    <w:rsid w:val="00091FDF"/>
    <w:rsid w:val="000C4DCD"/>
    <w:rsid w:val="002B08F6"/>
    <w:rsid w:val="00383118"/>
    <w:rsid w:val="003F5247"/>
    <w:rsid w:val="005550BF"/>
    <w:rsid w:val="00556916"/>
    <w:rsid w:val="005E4BDE"/>
    <w:rsid w:val="00813EDF"/>
    <w:rsid w:val="00855C0C"/>
    <w:rsid w:val="00925F07"/>
    <w:rsid w:val="009450B7"/>
    <w:rsid w:val="00A216B6"/>
    <w:rsid w:val="00A56425"/>
    <w:rsid w:val="00A648E1"/>
    <w:rsid w:val="00B03F85"/>
    <w:rsid w:val="00B43338"/>
    <w:rsid w:val="00EC08A2"/>
    <w:rsid w:val="00F1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99AA"/>
  <w15:chartTrackingRefBased/>
  <w15:docId w15:val="{453D1043-1DB8-4433-8A98-A1F7D37D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3ED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3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73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signments.economics@gmail.com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1761B008775A428FBBD0882CDE1CB1" ma:contentTypeVersion="9" ma:contentTypeDescription="Create a new document." ma:contentTypeScope="" ma:versionID="319a6a4f15328ce15a852bb501815ad5">
  <xsd:schema xmlns:xsd="http://www.w3.org/2001/XMLSchema" xmlns:xs="http://www.w3.org/2001/XMLSchema" xmlns:p="http://schemas.microsoft.com/office/2006/metadata/properties" xmlns:ns2="f52bdfbe-08e2-409b-8519-a61f166fb6ed" targetNamespace="http://schemas.microsoft.com/office/2006/metadata/properties" ma:root="true" ma:fieldsID="c553a24bcb5c11a95fbd3baa4db1e728" ns2:_="">
    <xsd:import namespace="f52bdfbe-08e2-409b-8519-a61f166fb6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2bdfbe-08e2-409b-8519-a61f166fb6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52bdfbe-08e2-409b-8519-a61f166fb6ed" xsi:nil="true"/>
  </documentManagement>
</p:properties>
</file>

<file path=customXml/itemProps1.xml><?xml version="1.0" encoding="utf-8"?>
<ds:datastoreItem xmlns:ds="http://schemas.openxmlformats.org/officeDocument/2006/customXml" ds:itemID="{45C657AF-2A2C-42ED-9673-28BF796FC1E1}"/>
</file>

<file path=customXml/itemProps2.xml><?xml version="1.0" encoding="utf-8"?>
<ds:datastoreItem xmlns:ds="http://schemas.openxmlformats.org/officeDocument/2006/customXml" ds:itemID="{C334F456-9898-44FF-B975-0A694F010E09}"/>
</file>

<file path=customXml/itemProps3.xml><?xml version="1.0" encoding="utf-8"?>
<ds:datastoreItem xmlns:ds="http://schemas.openxmlformats.org/officeDocument/2006/customXml" ds:itemID="{1746DFD4-39B9-49FC-8AE9-38475F240C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Palakh Jain</dc:creator>
  <cp:keywords/>
  <dc:description/>
  <cp:lastModifiedBy>Palakh Jain</cp:lastModifiedBy>
  <cp:revision>16</cp:revision>
  <dcterms:created xsi:type="dcterms:W3CDTF">2019-07-24T08:22:00Z</dcterms:created>
  <dcterms:modified xsi:type="dcterms:W3CDTF">2021-10-11T07:29:00Z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0x0101002A1761B008775A428FBBD0882CDE1CB1</vt:lpwstr>
  </property>
</Properties>
</file>