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A984F" w14:textId="77777777" w:rsidR="002602BB" w:rsidRDefault="002602BB" w:rsidP="002602BB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t>Question 1</w:t>
      </w:r>
    </w:p>
    <w:p w14:paraId="3411EC23" w14:textId="77777777" w:rsidR="002602BB" w:rsidRPr="002613DF" w:rsidRDefault="002602BB" w:rsidP="002602BB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5EF8CA7D" w14:textId="39A51E7B" w:rsidR="00B36E23" w:rsidRDefault="002602BB">
      <w:r>
        <w:rPr>
          <w:noProof/>
        </w:rPr>
        <w:drawing>
          <wp:inline distT="0" distB="0" distL="0" distR="0" wp14:anchorId="514A4C86" wp14:editId="0283008C">
            <wp:extent cx="5943600" cy="1713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92FC" w14:textId="6C02EB91" w:rsidR="002602BB" w:rsidRDefault="002602BB" w:rsidP="002602BB">
      <w:pPr>
        <w:jc w:val="center"/>
        <w:rPr>
          <w:rFonts w:ascii="Product Sans" w:hAnsi="Product Sans"/>
        </w:rPr>
      </w:pPr>
      <w:r>
        <w:rPr>
          <w:rFonts w:ascii="Product Sans" w:hAnsi="Product Sans"/>
        </w:rPr>
        <w:t>Output</w:t>
      </w:r>
    </w:p>
    <w:p w14:paraId="47141A8D" w14:textId="752B694D" w:rsidR="002602BB" w:rsidRPr="00640B82" w:rsidRDefault="00EA3E6E" w:rsidP="002602BB">
      <w:pPr>
        <w:rPr>
          <w:rFonts w:ascii="Courier New" w:hAnsi="Courier New" w:cs="Courier New"/>
        </w:rPr>
      </w:pPr>
      <w:r w:rsidRPr="00640B82">
        <w:rPr>
          <w:rFonts w:ascii="Courier New" w:hAnsi="Courier New" w:cs="Courier New"/>
        </w:rPr>
        <w:t>Snippet</w:t>
      </w:r>
    </w:p>
    <w:p w14:paraId="0E8F216A" w14:textId="33B376DA" w:rsidR="002602BB" w:rsidRDefault="00EA3E6E" w:rsidP="00EA3E6E">
      <w:pPr>
        <w:rPr>
          <w:rFonts w:ascii="Courier New" w:hAnsi="Courier New" w:cs="Courier New"/>
          <w:sz w:val="18"/>
          <w:szCs w:val="18"/>
        </w:rPr>
      </w:pPr>
      <w:r w:rsidRPr="00640B82">
        <w:rPr>
          <w:rFonts w:ascii="Courier New" w:hAnsi="Courier New" w:cs="Courier New"/>
          <w:sz w:val="18"/>
          <w:szCs w:val="18"/>
        </w:rPr>
        <w:t>[3, 1, 1, 4, 6, 4, 2, 5, 1, 4, 4, 4, 3, 1, 3, 1, 2, 5, 3, 4, 2, 6, 2, 3, 4, 3, 5, 1, 2, 4, 4, 2, 6, 5, 3, 6, 1, 2, 4, 4, 4, 1, 5, 6, 4, 6, 3, 3, 5, 2, 1, 5, 5, 1, 2, 4, 5, 6, 5, 2, 3, 2, 4, 5, 4, 3, 4, 6, 5, 2, 3, 3, 4, 1, 5, 4, 6, 3, 1, 3, 6, 1, 6, 2, 5, 1, 3, 2, 6, 6, 4, 4, 2, 4, 6, 1, 3, 2, 5, 1]</w:t>
      </w:r>
    </w:p>
    <w:p w14:paraId="06E36297" w14:textId="5C49E2B7" w:rsidR="00640B82" w:rsidRDefault="00640B82" w:rsidP="00EA3E6E">
      <w:pPr>
        <w:rPr>
          <w:rFonts w:ascii="Courier New" w:hAnsi="Courier New" w:cs="Courier New"/>
          <w:sz w:val="18"/>
          <w:szCs w:val="18"/>
        </w:rPr>
      </w:pPr>
    </w:p>
    <w:p w14:paraId="462AAA91" w14:textId="77777777" w:rsidR="005155AE" w:rsidRDefault="005155AE">
      <w:pPr>
        <w:rPr>
          <w:rFonts w:ascii="Product Sans" w:hAnsi="Product Sans"/>
          <w:sz w:val="32"/>
          <w:szCs w:val="32"/>
        </w:rPr>
      </w:pPr>
      <w:r>
        <w:rPr>
          <w:rFonts w:ascii="Product Sans" w:hAnsi="Product Sans"/>
          <w:sz w:val="32"/>
          <w:szCs w:val="32"/>
        </w:rPr>
        <w:br w:type="page"/>
      </w:r>
    </w:p>
    <w:p w14:paraId="6479BE22" w14:textId="438E539E" w:rsidR="005155AE" w:rsidRDefault="005155AE" w:rsidP="005155AE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lastRenderedPageBreak/>
        <w:t xml:space="preserve">Question </w:t>
      </w:r>
      <w:r>
        <w:rPr>
          <w:rFonts w:ascii="Product Sans" w:hAnsi="Product Sans"/>
          <w:sz w:val="32"/>
          <w:szCs w:val="32"/>
        </w:rPr>
        <w:t>2</w:t>
      </w:r>
    </w:p>
    <w:p w14:paraId="2D801843" w14:textId="77777777" w:rsidR="005155AE" w:rsidRPr="002613DF" w:rsidRDefault="005155AE" w:rsidP="005155AE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262F9882" w14:textId="053AE732" w:rsidR="005155AE" w:rsidRDefault="005155AE" w:rsidP="005155AE"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FC40CD5" wp14:editId="5F2D0C89">
            <wp:extent cx="5938520" cy="3110230"/>
            <wp:effectExtent l="0" t="0" r="508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88B9" w14:textId="0B2972D0" w:rsidR="005155AE" w:rsidRDefault="005155AE" w:rsidP="005155AE">
      <w:pPr>
        <w:jc w:val="center"/>
        <w:rPr>
          <w:rFonts w:ascii="Product Sans" w:hAnsi="Product Sans"/>
        </w:rPr>
      </w:pPr>
      <w:r>
        <w:rPr>
          <w:rFonts w:ascii="Product Sans" w:hAnsi="Product Sans"/>
        </w:rPr>
        <w:t>Output</w:t>
      </w:r>
    </w:p>
    <w:p w14:paraId="50264C8F" w14:textId="27CB50D1" w:rsidR="00A551BC" w:rsidRDefault="00A551BC" w:rsidP="00A551BC">
      <w:pPr>
        <w:rPr>
          <w:rFonts w:ascii="Product Sans" w:hAnsi="Product Sans"/>
        </w:rPr>
      </w:pPr>
      <w:r>
        <w:rPr>
          <w:rFonts w:ascii="Product Sans" w:hAnsi="Product Sans"/>
        </w:rPr>
        <w:t>Snippet</w:t>
      </w:r>
    </w:p>
    <w:p w14:paraId="42602F9A" w14:textId="42F34EF9" w:rsidR="005155AE" w:rsidRDefault="00A551BC" w:rsidP="00A551BC">
      <w:pPr>
        <w:rPr>
          <w:rFonts w:ascii="Product Sans" w:hAnsi="Product Sans"/>
        </w:rPr>
      </w:pPr>
      <w:r w:rsidRPr="00A551BC">
        <w:rPr>
          <w:rFonts w:ascii="Product Sans" w:hAnsi="Product Sans"/>
        </w:rPr>
        <w:t xml:space="preserve">[[5, 3, 1, 5, 4, 6, 2, 1, 2, 4, 1, 5, 1, 6, 5, 5, 1, 1, 5, 4, 5, 5, 6, 4, 2, 1, 2, 2, 4, 6, 3, 5, 6, 4, 4, 1, 3, 4, 3, 4, 1, 2, 6, 2, 6, 5, 3, 3, 2, 5, 5, 3, 1, 2, 3, 6, 6, 1, 5, 5, 2, 6, 2, 2, 5, 5, 2, 3, 1, 2, 5, 5, 2, 2, 3, 2, 3, 6, 1, 3, 1, 3, 5, 3, 3, 2, 1, 4, 2, 1, 2, 5, 4, 4, 5, 2, 3, 6, 6, 6, 3, 6, 2, 2, 6, 1, 4, 3, 4, 5, 1, 2, 6, 4, 1, 1, 5, 3, </w:t>
      </w:r>
      <w:r w:rsidR="005155AE">
        <w:rPr>
          <w:rFonts w:ascii="Product Sans" w:hAnsi="Product Sans"/>
        </w:rPr>
        <w:br w:type="page"/>
      </w:r>
    </w:p>
    <w:p w14:paraId="7F0F0C2B" w14:textId="0694658A" w:rsidR="005155AE" w:rsidRDefault="005155AE" w:rsidP="005155AE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lastRenderedPageBreak/>
        <w:t xml:space="preserve">Question </w:t>
      </w:r>
      <w:r>
        <w:rPr>
          <w:rFonts w:ascii="Product Sans" w:hAnsi="Product Sans"/>
          <w:sz w:val="32"/>
          <w:szCs w:val="32"/>
        </w:rPr>
        <w:t>3</w:t>
      </w:r>
    </w:p>
    <w:p w14:paraId="644A06B4" w14:textId="28F66F39" w:rsidR="005155AE" w:rsidRDefault="005155AE" w:rsidP="005155AE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198B7899" w14:textId="3DC33E03" w:rsidR="00640B82" w:rsidRDefault="005155AE" w:rsidP="00EA3E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A21C393" wp14:editId="3A921D43">
            <wp:extent cx="5928360" cy="3853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C5AC" w14:textId="75FD22AF" w:rsid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Output</w:t>
      </w:r>
    </w:p>
    <w:p w14:paraId="2CB3F525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##### SAMPLE SPACE COUNTS #####</w:t>
      </w:r>
    </w:p>
    <w:p w14:paraId="0ED066BC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[[188, 136, 145, 146, 137, 144],</w:t>
      </w:r>
    </w:p>
    <w:p w14:paraId="6C01E90D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[141, 151, 129, 134, 136, 132],</w:t>
      </w:r>
    </w:p>
    <w:p w14:paraId="20567EC0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[143, 135, 142, 135, 135, 119],</w:t>
      </w:r>
    </w:p>
    <w:p w14:paraId="31495C4D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[164, 141, 134, 123, 134, 153],</w:t>
      </w:r>
    </w:p>
    <w:p w14:paraId="6666B390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[123, 136, 134, 173, 111, 141],</w:t>
      </w:r>
    </w:p>
    <w:p w14:paraId="0D0380FE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[137, 125, 125, 138, 164, 116]]</w:t>
      </w:r>
    </w:p>
    <w:p w14:paraId="5A785668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</w:p>
    <w:p w14:paraId="5597AE38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</w:p>
    <w:p w14:paraId="37037D66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##### SAMPLE SPACE PROB #####</w:t>
      </w:r>
    </w:p>
    <w:p w14:paraId="1BEE90D7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[[0.20982142857142858,</w:t>
      </w:r>
    </w:p>
    <w:p w14:paraId="2A375954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0.15178571428571427,</w:t>
      </w:r>
    </w:p>
    <w:p w14:paraId="286AC176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0.16183035714285715,</w:t>
      </w:r>
    </w:p>
    <w:p w14:paraId="0B287822" w14:textId="34169E4C" w:rsidR="00993E4C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0.16294642857142858,</w:t>
      </w:r>
    </w:p>
    <w:p w14:paraId="02D5ED52" w14:textId="66F16AE9" w:rsidR="00993E4C" w:rsidRDefault="00993E4C" w:rsidP="00993E4C">
      <w:pPr>
        <w:rPr>
          <w:rFonts w:ascii="Product Sans" w:hAnsi="Product Sans"/>
          <w:sz w:val="32"/>
          <w:szCs w:val="32"/>
        </w:rPr>
      </w:pPr>
      <w:r>
        <w:rPr>
          <w:rFonts w:ascii="Courier New" w:hAnsi="Courier New" w:cs="Courier New"/>
          <w:sz w:val="18"/>
          <w:szCs w:val="18"/>
        </w:rPr>
        <w:br w:type="page"/>
      </w:r>
      <w:r w:rsidRPr="002613DF">
        <w:rPr>
          <w:rFonts w:ascii="Product Sans" w:hAnsi="Product Sans"/>
          <w:sz w:val="32"/>
          <w:szCs w:val="32"/>
        </w:rPr>
        <w:lastRenderedPageBreak/>
        <w:t xml:space="preserve">Question </w:t>
      </w:r>
      <w:r w:rsidR="00150DBF">
        <w:rPr>
          <w:rFonts w:ascii="Product Sans" w:hAnsi="Product Sans"/>
          <w:sz w:val="32"/>
          <w:szCs w:val="32"/>
        </w:rPr>
        <w:t>4</w:t>
      </w:r>
    </w:p>
    <w:p w14:paraId="63FE13B7" w14:textId="0EEBE634" w:rsidR="00993E4C" w:rsidRDefault="00993E4C" w:rsidP="00993E4C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79ECA225" w14:textId="3ADB0C8E" w:rsidR="00150DBF" w:rsidRPr="00150DBF" w:rsidRDefault="00150DBF" w:rsidP="00150DBF">
      <w:pPr>
        <w:jc w:val="center"/>
        <w:rPr>
          <w:rFonts w:ascii="Product Sans" w:hAnsi="Product Sans"/>
        </w:rPr>
      </w:pPr>
      <w:r>
        <w:rPr>
          <w:rFonts w:ascii="Product Sans" w:hAnsi="Product Sans"/>
          <w:noProof/>
        </w:rPr>
        <w:drawing>
          <wp:inline distT="0" distB="0" distL="0" distR="0" wp14:anchorId="1594629A" wp14:editId="21CF5518">
            <wp:extent cx="5935980" cy="688149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88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F8EE" w14:textId="1320B3A4" w:rsidR="00993E4C" w:rsidRDefault="00150DBF">
      <w:pPr>
        <w:rPr>
          <w:rFonts w:ascii="Courier New" w:hAnsi="Courier New" w:cs="Courier New"/>
          <w:sz w:val="18"/>
          <w:szCs w:val="18"/>
        </w:rPr>
      </w:pPr>
      <w:r w:rsidRPr="00A80C86">
        <w:rPr>
          <w:noProof/>
          <w:sz w:val="24"/>
          <w:szCs w:val="24"/>
        </w:rPr>
        <w:lastRenderedPageBreak/>
        <w:drawing>
          <wp:inline distT="0" distB="0" distL="0" distR="0" wp14:anchorId="68986009" wp14:editId="7336E289">
            <wp:extent cx="5935980" cy="6390005"/>
            <wp:effectExtent l="0" t="0" r="762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 wp14:anchorId="3AE4C79B" wp14:editId="34C51E02">
            <wp:extent cx="5941060" cy="7383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3EAE" w14:textId="77777777" w:rsidR="00150DBF" w:rsidRDefault="00150DBF" w:rsidP="00993E4C">
      <w:pPr>
        <w:rPr>
          <w:sz w:val="24"/>
          <w:szCs w:val="24"/>
          <w:u w:val="single"/>
        </w:rPr>
      </w:pPr>
    </w:p>
    <w:p w14:paraId="512EE058" w14:textId="77777777" w:rsidR="00150DBF" w:rsidRDefault="00150DBF" w:rsidP="00993E4C">
      <w:pPr>
        <w:rPr>
          <w:sz w:val="24"/>
          <w:szCs w:val="24"/>
          <w:u w:val="single"/>
        </w:rPr>
      </w:pPr>
    </w:p>
    <w:p w14:paraId="00A8D9A0" w14:textId="7CD9BF67" w:rsidR="00993E4C" w:rsidRPr="00993E4C" w:rsidRDefault="00993E4C" w:rsidP="00993E4C">
      <w:pPr>
        <w:rPr>
          <w:sz w:val="24"/>
          <w:szCs w:val="24"/>
          <w:u w:val="single"/>
        </w:rPr>
      </w:pPr>
      <w:r w:rsidRPr="00993E4C">
        <w:rPr>
          <w:sz w:val="24"/>
          <w:szCs w:val="24"/>
          <w:u w:val="single"/>
        </w:rPr>
        <w:lastRenderedPageBreak/>
        <w:t>Output</w:t>
      </w:r>
    </w:p>
    <w:p w14:paraId="6CB342CD" w14:textId="5D00BEE9" w:rsidR="001D248F" w:rsidRPr="00640B82" w:rsidRDefault="00993E4C" w:rsidP="001D248F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0D3A286" wp14:editId="30BC66DA">
            <wp:extent cx="3694062" cy="2768544"/>
            <wp:effectExtent l="0" t="0" r="190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64" cy="279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5CBBACB" wp14:editId="77ECAE52">
            <wp:extent cx="5190306" cy="25812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32" cy="25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EA59907" wp14:editId="21EC7949">
            <wp:extent cx="5930900" cy="22669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248F" w:rsidRPr="00640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altName w:val="Calibri"/>
    <w:charset w:val="00"/>
    <w:family w:val="swiss"/>
    <w:pitch w:val="variable"/>
    <w:sig w:usb0="A0000287" w:usb1="0000001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DB2"/>
    <w:rsid w:val="000B1159"/>
    <w:rsid w:val="00150DBF"/>
    <w:rsid w:val="001B65E5"/>
    <w:rsid w:val="001D248F"/>
    <w:rsid w:val="002602BB"/>
    <w:rsid w:val="005155AE"/>
    <w:rsid w:val="00640B82"/>
    <w:rsid w:val="007C1DB2"/>
    <w:rsid w:val="00993E4C"/>
    <w:rsid w:val="00A551BC"/>
    <w:rsid w:val="00A80C86"/>
    <w:rsid w:val="00B36E23"/>
    <w:rsid w:val="00EA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CC199"/>
  <w15:chartTrackingRefBased/>
  <w15:docId w15:val="{645E92F9-4954-4136-A95F-D75D3230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2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</dc:creator>
  <cp:keywords/>
  <dc:description/>
  <cp:lastModifiedBy> </cp:lastModifiedBy>
  <cp:revision>12</cp:revision>
  <dcterms:created xsi:type="dcterms:W3CDTF">2019-08-05T10:36:00Z</dcterms:created>
  <dcterms:modified xsi:type="dcterms:W3CDTF">2021-01-15T13:56:00Z</dcterms:modified>
</cp:coreProperties>
</file>