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C80D" w14:textId="77777777" w:rsidR="00764298" w:rsidRPr="00021AFF" w:rsidRDefault="00764298" w:rsidP="001D7C0E">
      <w:pPr>
        <w:rPr>
          <w:lang w:val="en-US"/>
        </w:rPr>
      </w:pPr>
      <w:r w:rsidRPr="00021AFF">
        <w:rPr>
          <w:b/>
          <w:bCs/>
          <w:lang w:val="en-US"/>
        </w:rPr>
        <w:t>Created by</w:t>
      </w:r>
      <w:r w:rsidRPr="00021AFF">
        <w:rPr>
          <w:lang w:val="en-US"/>
        </w:rPr>
        <w:t xml:space="preserve"> Dr. Zoltán Subecz. John von Neumann University, </w:t>
      </w:r>
      <w:proofErr w:type="spellStart"/>
      <w:r w:rsidRPr="00021AFF">
        <w:rPr>
          <w:lang w:val="en-US"/>
        </w:rPr>
        <w:t>Kecskemét</w:t>
      </w:r>
      <w:proofErr w:type="spellEnd"/>
      <w:r w:rsidRPr="00021AFF">
        <w:rPr>
          <w:lang w:val="en-US"/>
        </w:rPr>
        <w:t>, GAMF Faculty of Engineering and Computer Science, Informatics Department</w:t>
      </w:r>
    </w:p>
    <w:p w14:paraId="44B6782C" w14:textId="12A087CC" w:rsidR="00665217" w:rsidRPr="00021AFF" w:rsidRDefault="00665217" w:rsidP="001D7C0E">
      <w:pPr>
        <w:rPr>
          <w:lang w:val="en-US"/>
        </w:rPr>
      </w:pPr>
      <w:hyperlink r:id="rId8" w:history="1">
        <w:r w:rsidRPr="00021AFF">
          <w:rPr>
            <w:rStyle w:val="Hiperhivatkozs"/>
            <w:lang w:val="en-US"/>
          </w:rPr>
          <w:t>subecz.zoltan@nje.hu</w:t>
        </w:r>
      </w:hyperlink>
      <w:r w:rsidRPr="00021AFF">
        <w:rPr>
          <w:lang w:val="en-US"/>
        </w:rPr>
        <w:t xml:space="preserve"> </w:t>
      </w:r>
    </w:p>
    <w:p w14:paraId="1A88ADC8" w14:textId="77777777" w:rsidR="001D7C0E" w:rsidRPr="00021AFF" w:rsidRDefault="001D7C0E" w:rsidP="001D7C0E">
      <w:pPr>
        <w:rPr>
          <w:lang w:val="en-US"/>
        </w:rPr>
      </w:pPr>
    </w:p>
    <w:p w14:paraId="20AD094F" w14:textId="7678DDEE" w:rsidR="00327F56" w:rsidRPr="00021AFF" w:rsidRDefault="00764298" w:rsidP="00764298">
      <w:pPr>
        <w:jc w:val="center"/>
        <w:rPr>
          <w:lang w:val="en-US"/>
        </w:rPr>
      </w:pPr>
      <w:r w:rsidRPr="00021AFF">
        <w:rPr>
          <w:b/>
          <w:sz w:val="32"/>
          <w:szCs w:val="32"/>
          <w:lang w:val="en-US"/>
        </w:rPr>
        <w:t>Internet-Hosting-Provider-PHP-</w:t>
      </w:r>
      <w:r w:rsidR="00785479" w:rsidRPr="00021AFF">
        <w:rPr>
          <w:b/>
          <w:sz w:val="32"/>
          <w:szCs w:val="32"/>
          <w:lang w:val="en-US"/>
        </w:rPr>
        <w:t xml:space="preserve">Hungarian </w:t>
      </w:r>
      <w:r w:rsidRPr="00021AFF">
        <w:rPr>
          <w:b/>
          <w:sz w:val="32"/>
          <w:szCs w:val="32"/>
          <w:lang w:val="en-US"/>
        </w:rPr>
        <w:t>Nethely.hu-in English-202</w:t>
      </w:r>
      <w:r w:rsidR="00021AFF" w:rsidRPr="00021AFF">
        <w:rPr>
          <w:b/>
          <w:sz w:val="32"/>
          <w:szCs w:val="32"/>
          <w:lang w:val="en-US"/>
        </w:rPr>
        <w:t>5</w:t>
      </w:r>
      <w:r w:rsidRPr="00021AFF">
        <w:rPr>
          <w:b/>
          <w:sz w:val="32"/>
          <w:szCs w:val="32"/>
          <w:lang w:val="en-US"/>
        </w:rPr>
        <w:t>-</w:t>
      </w:r>
      <w:r w:rsidR="00021AFF" w:rsidRPr="00021AFF">
        <w:rPr>
          <w:b/>
          <w:sz w:val="32"/>
          <w:szCs w:val="32"/>
          <w:lang w:val="en-US"/>
        </w:rPr>
        <w:t>03</w:t>
      </w:r>
    </w:p>
    <w:p w14:paraId="756CBCD6" w14:textId="77777777" w:rsidR="00764298" w:rsidRPr="00021AFF" w:rsidRDefault="00764298">
      <w:pPr>
        <w:rPr>
          <w:lang w:val="en-US"/>
        </w:rPr>
      </w:pPr>
    </w:p>
    <w:p w14:paraId="78C73511" w14:textId="634711DA" w:rsidR="00764298" w:rsidRPr="00021AFF" w:rsidRDefault="00764298" w:rsidP="00764298">
      <w:pPr>
        <w:rPr>
          <w:lang w:val="en-US"/>
        </w:rPr>
      </w:pPr>
      <w:r w:rsidRPr="00021AFF">
        <w:rPr>
          <w:lang w:val="en-US"/>
        </w:rPr>
        <w:t xml:space="preserve">Presentation of usage at the free Internet hosting provider nethely.hu. </w:t>
      </w:r>
    </w:p>
    <w:p w14:paraId="0D4BB8A0" w14:textId="77777777" w:rsidR="00764298" w:rsidRPr="00021AFF" w:rsidRDefault="00764298" w:rsidP="00764298">
      <w:pPr>
        <w:rPr>
          <w:lang w:val="en-US"/>
        </w:rPr>
      </w:pPr>
    </w:p>
    <w:p w14:paraId="2CF697E2" w14:textId="77777777" w:rsidR="00764298" w:rsidRPr="00021AFF" w:rsidRDefault="00764298" w:rsidP="00764298">
      <w:pPr>
        <w:rPr>
          <w:lang w:val="en-US"/>
        </w:rPr>
      </w:pPr>
      <w:r w:rsidRPr="00021AFF">
        <w:rPr>
          <w:b/>
          <w:bCs/>
          <w:lang w:val="en-US"/>
        </w:rPr>
        <w:t>Nethely.hu</w:t>
      </w:r>
      <w:r w:rsidRPr="00021AFF">
        <w:rPr>
          <w:lang w:val="en-US"/>
        </w:rPr>
        <w:t>: free, ad-free, 256 Mb storage with no time limit.</w:t>
      </w:r>
    </w:p>
    <w:p w14:paraId="0B2D9711" w14:textId="34C92CC3" w:rsidR="00764298" w:rsidRPr="00021AFF" w:rsidRDefault="00764298" w:rsidP="00764298">
      <w:pPr>
        <w:rPr>
          <w:lang w:val="en-US"/>
        </w:rPr>
      </w:pPr>
      <w:r w:rsidRPr="00021AFF">
        <w:rPr>
          <w:b/>
          <w:bCs/>
          <w:lang w:val="en-US"/>
        </w:rPr>
        <w:t>256 Mb</w:t>
      </w:r>
      <w:r w:rsidRPr="00021AFF">
        <w:rPr>
          <w:lang w:val="en-US"/>
        </w:rPr>
        <w:t>: not enough for big sites, but good for small sites and learning.</w:t>
      </w:r>
    </w:p>
    <w:p w14:paraId="6F09121B" w14:textId="76A364A6" w:rsidR="00764298" w:rsidRPr="00021AFF" w:rsidRDefault="00764298" w:rsidP="00764298">
      <w:pPr>
        <w:rPr>
          <w:lang w:val="en-US"/>
        </w:rPr>
      </w:pPr>
      <w:r w:rsidRPr="00021AFF">
        <w:rPr>
          <w:b/>
          <w:bCs/>
          <w:lang w:val="en-US"/>
        </w:rPr>
        <w:t>No time limit if used regularly</w:t>
      </w:r>
      <w:r w:rsidRPr="00021AFF">
        <w:rPr>
          <w:lang w:val="en-US"/>
        </w:rPr>
        <w:t xml:space="preserve">: </w:t>
      </w:r>
    </w:p>
    <w:p w14:paraId="71D681BE" w14:textId="6DFA1226" w:rsidR="00764298" w:rsidRPr="00021AFF" w:rsidRDefault="00764298" w:rsidP="00764298">
      <w:pPr>
        <w:ind w:firstLine="708"/>
        <w:rPr>
          <w:lang w:val="en-US"/>
        </w:rPr>
      </w:pPr>
      <w:proofErr w:type="gramStart"/>
      <w:r w:rsidRPr="00021AFF">
        <w:rPr>
          <w:lang w:val="en-US"/>
        </w:rPr>
        <w:t>there</w:t>
      </w:r>
      <w:proofErr w:type="gramEnd"/>
      <w:r w:rsidRPr="00021AFF">
        <w:rPr>
          <w:lang w:val="en-US"/>
        </w:rPr>
        <w:t xml:space="preserve"> is ad-free hosting where they give 2 Gb, but after 1 year the site is unavailable.</w:t>
      </w:r>
    </w:p>
    <w:p w14:paraId="4F1B291C" w14:textId="77777777" w:rsidR="00327F56" w:rsidRPr="00021AFF" w:rsidRDefault="00327F56">
      <w:pPr>
        <w:rPr>
          <w:lang w:val="en-US"/>
        </w:rPr>
      </w:pPr>
    </w:p>
    <w:p w14:paraId="6004F368" w14:textId="77777777" w:rsidR="00327F56" w:rsidRPr="00021AFF" w:rsidRDefault="00327F56">
      <w:pPr>
        <w:rPr>
          <w:lang w:val="en-US"/>
        </w:rPr>
      </w:pPr>
      <w:hyperlink r:id="rId9" w:history="1">
        <w:r w:rsidRPr="00021AFF">
          <w:rPr>
            <w:rStyle w:val="Hiperhivatkozs"/>
            <w:lang w:val="en-US"/>
          </w:rPr>
          <w:t>https://www.nethely.hu/</w:t>
        </w:r>
      </w:hyperlink>
    </w:p>
    <w:p w14:paraId="38FACDA0" w14:textId="77777777" w:rsidR="00327F56" w:rsidRPr="00021AFF" w:rsidRDefault="00327F56">
      <w:pPr>
        <w:rPr>
          <w:lang w:val="en-US"/>
        </w:rPr>
      </w:pPr>
      <w:hyperlink r:id="rId10" w:history="1">
        <w:r w:rsidRPr="00021AFF">
          <w:rPr>
            <w:rStyle w:val="Hiperhivatkozs"/>
            <w:lang w:val="en-US"/>
          </w:rPr>
          <w:t>https://www.nethely.hu/tudasbazis</w:t>
        </w:r>
      </w:hyperlink>
    </w:p>
    <w:p w14:paraId="08AF3BBC" w14:textId="77777777" w:rsidR="00327F56" w:rsidRPr="00021AFF" w:rsidRDefault="00327F56">
      <w:pPr>
        <w:rPr>
          <w:lang w:val="en-US"/>
        </w:rPr>
      </w:pPr>
    </w:p>
    <w:p w14:paraId="0EAF72F9" w14:textId="2A4BB5EB" w:rsidR="00021AFF" w:rsidRDefault="00E62D33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021AFF">
        <w:rPr>
          <w:lang w:val="en-US"/>
        </w:rPr>
        <w:fldChar w:fldCharType="begin"/>
      </w:r>
      <w:r w:rsidRPr="00021AFF">
        <w:rPr>
          <w:lang w:val="en-US"/>
        </w:rPr>
        <w:instrText xml:space="preserve"> TOC \o "1-5" \h \z \u </w:instrText>
      </w:r>
      <w:r w:rsidRPr="00021AFF">
        <w:rPr>
          <w:lang w:val="en-US"/>
        </w:rPr>
        <w:fldChar w:fldCharType="separate"/>
      </w:r>
      <w:hyperlink w:anchor="_Toc197837379" w:history="1">
        <w:r w:rsidR="00021AFF" w:rsidRPr="009479A7">
          <w:rPr>
            <w:rStyle w:val="Hiperhivatkozs"/>
            <w:noProof/>
            <w:lang w:val="en-US"/>
          </w:rPr>
          <w:t>1. Start</w:t>
        </w:r>
        <w:r w:rsidR="00021AFF">
          <w:rPr>
            <w:noProof/>
            <w:webHidden/>
          </w:rPr>
          <w:tab/>
        </w:r>
        <w:r w:rsidR="00021AFF">
          <w:rPr>
            <w:noProof/>
            <w:webHidden/>
          </w:rPr>
          <w:fldChar w:fldCharType="begin"/>
        </w:r>
        <w:r w:rsidR="00021AFF">
          <w:rPr>
            <w:noProof/>
            <w:webHidden/>
          </w:rPr>
          <w:instrText xml:space="preserve"> PAGEREF _Toc197837379 \h </w:instrText>
        </w:r>
        <w:r w:rsidR="00021AFF">
          <w:rPr>
            <w:noProof/>
            <w:webHidden/>
          </w:rPr>
        </w:r>
        <w:r w:rsidR="00021AFF">
          <w:rPr>
            <w:noProof/>
            <w:webHidden/>
          </w:rPr>
          <w:fldChar w:fldCharType="separate"/>
        </w:r>
        <w:r w:rsidR="00021AFF">
          <w:rPr>
            <w:noProof/>
            <w:webHidden/>
          </w:rPr>
          <w:t>2</w:t>
        </w:r>
        <w:r w:rsidR="00021AFF">
          <w:rPr>
            <w:noProof/>
            <w:webHidden/>
          </w:rPr>
          <w:fldChar w:fldCharType="end"/>
        </w:r>
      </w:hyperlink>
    </w:p>
    <w:p w14:paraId="7BDA7725" w14:textId="4C522BA9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0" w:history="1">
        <w:r w:rsidRPr="009479A7">
          <w:rPr>
            <w:rStyle w:val="Hiperhivatkozs"/>
            <w:noProof/>
            <w:lang w:val="en-US"/>
          </w:rPr>
          <w:t>Registration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19CB98" w14:textId="0DB564E3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1" w:history="1">
        <w:r w:rsidRPr="009479A7">
          <w:rPr>
            <w:rStyle w:val="Hiperhivatkozs"/>
            <w:noProof/>
            <w:lang w:val="en-US"/>
          </w:rPr>
          <w:t>Account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A43128" w14:textId="32874198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2" w:history="1">
        <w:r w:rsidRPr="009479A7">
          <w:rPr>
            <w:rStyle w:val="Hiperhivatkozs"/>
            <w:noProof/>
            <w:lang w:val="en-US"/>
          </w:rPr>
          <w:t>Get started with free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FE8214" w14:textId="5F59E672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3" w:history="1">
        <w:r w:rsidRPr="009479A7">
          <w:rPr>
            <w:rStyle w:val="Hiperhivatkozs"/>
            <w:noProof/>
            <w:lang w:val="en-US"/>
          </w:rPr>
          <w:t>Turn on free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D11C18" w14:textId="243B4CDD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4" w:history="1">
        <w:r w:rsidRPr="009479A7">
          <w:rPr>
            <w:rStyle w:val="Hiperhivatkozs"/>
            <w:noProof/>
            <w:lang w:val="en-US"/>
          </w:rPr>
          <w:t>Select free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2FB4F7" w14:textId="702F53A2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5" w:history="1">
        <w:r w:rsidRPr="009479A7">
          <w:rPr>
            <w:rStyle w:val="Hiperhivatkozs"/>
            <w:noProof/>
            <w:lang w:val="en-US"/>
          </w:rPr>
          <w:t>Domain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3E1EF3" w14:textId="515016E1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6" w:history="1">
        <w:r w:rsidRPr="009479A7">
          <w:rPr>
            <w:rStyle w:val="Hiperhivatkozs"/>
            <w:noProof/>
            <w:lang w:val="en-US"/>
          </w:rPr>
          <w:t>Create web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64B77" w14:textId="073F66D5" w:rsidR="00021AFF" w:rsidRDefault="00021AFF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7" w:history="1">
        <w:r w:rsidRPr="009479A7">
          <w:rPr>
            <w:rStyle w:val="Hiperhivatkozs"/>
            <w:noProof/>
            <w:lang w:val="en-US"/>
          </w:rPr>
          <w:t>2. Using FTP (File Transfer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9B904" w14:textId="44D81C88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8" w:history="1">
        <w:r w:rsidRPr="009479A7">
          <w:rPr>
            <w:rStyle w:val="Hiperhivatkozs"/>
            <w:noProof/>
            <w:lang w:val="en-US"/>
          </w:rPr>
          <w:t>Uploading files with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3BD5C7" w14:textId="1E3306CD" w:rsidR="00021AFF" w:rsidRDefault="00021AFF">
      <w:pPr>
        <w:pStyle w:val="TJ3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89" w:history="1">
        <w:r w:rsidRPr="009479A7">
          <w:rPr>
            <w:rStyle w:val="Hiperhivatkozs"/>
            <w:noProof/>
            <w:lang w:val="en-US"/>
          </w:rPr>
          <w:t>With Total Commander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84FF80" w14:textId="11A38EF9" w:rsidR="00021AFF" w:rsidRDefault="00021AFF">
      <w:pPr>
        <w:pStyle w:val="TJ3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90" w:history="1">
        <w:r w:rsidRPr="009479A7">
          <w:rPr>
            <w:rStyle w:val="Hiperhivatkozs"/>
            <w:noProof/>
            <w:lang w:val="en-US"/>
          </w:rPr>
          <w:t>With WinScp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4A7A8F" w14:textId="5C299FF8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91" w:history="1">
        <w:r w:rsidRPr="009479A7">
          <w:rPr>
            <w:rStyle w:val="Hiperhivatkozs"/>
            <w:noProof/>
            <w:lang w:val="en-US"/>
          </w:rPr>
          <w:t>Upload test.txt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4CAE77" w14:textId="1CB78792" w:rsidR="00021AFF" w:rsidRDefault="00021AFF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92" w:history="1">
        <w:r w:rsidRPr="009479A7">
          <w:rPr>
            <w:rStyle w:val="Hiperhivatkozs"/>
            <w:noProof/>
            <w:lang w:val="en-US"/>
          </w:rPr>
          <w:t>3. Database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CE085D" w14:textId="0AB340A2" w:rsidR="00021AFF" w:rsidRDefault="00021AFF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93" w:history="1">
        <w:r w:rsidRPr="009479A7">
          <w:rPr>
            <w:rStyle w:val="Hiperhivatkozs"/>
            <w:noProof/>
            <w:lang w:val="en-US"/>
          </w:rPr>
          <w:t>Database access - Start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39874" w14:textId="6A107D56" w:rsidR="00021AFF" w:rsidRDefault="00021AFF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7837394" w:history="1">
        <w:r w:rsidRPr="009479A7">
          <w:rPr>
            <w:rStyle w:val="Hiperhivatkozs"/>
            <w:noProof/>
            <w:lang w:val="en-US"/>
          </w:rPr>
          <w:t>4. Simple PHP exercise with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_Toc197837394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20FBCE" w14:textId="409C4440" w:rsidR="001B7604" w:rsidRPr="00021AFF" w:rsidRDefault="00E62D33">
      <w:pPr>
        <w:rPr>
          <w:lang w:val="en-US"/>
        </w:rPr>
      </w:pPr>
      <w:r w:rsidRPr="00021AFF">
        <w:rPr>
          <w:lang w:val="en-US"/>
        </w:rPr>
        <w:fldChar w:fldCharType="end"/>
      </w:r>
      <w:r w:rsidR="001B7604" w:rsidRPr="00021AFF">
        <w:rPr>
          <w:lang w:val="en-US"/>
        </w:rPr>
        <w:br w:type="page"/>
      </w:r>
    </w:p>
    <w:p w14:paraId="4E68E979" w14:textId="77777777" w:rsidR="00327F56" w:rsidRPr="00021AFF" w:rsidRDefault="00327F56">
      <w:pPr>
        <w:rPr>
          <w:lang w:val="en-US"/>
        </w:rPr>
      </w:pPr>
    </w:p>
    <w:p w14:paraId="29D1A66B" w14:textId="6C82A6AD" w:rsidR="007871CE" w:rsidRPr="00021AFF" w:rsidRDefault="007871CE" w:rsidP="00327F56">
      <w:pPr>
        <w:pStyle w:val="Cmsor1"/>
        <w:rPr>
          <w:lang w:val="en-US"/>
        </w:rPr>
      </w:pPr>
      <w:bookmarkStart w:id="0" w:name="_Toc495043239"/>
      <w:bookmarkStart w:id="1" w:name="_Toc197837379"/>
      <w:r w:rsidRPr="00021AFF">
        <w:rPr>
          <w:lang w:val="en-US"/>
        </w:rPr>
        <w:t xml:space="preserve">1. </w:t>
      </w:r>
      <w:r w:rsidR="00764298" w:rsidRPr="00021AFF">
        <w:rPr>
          <w:lang w:val="en-US"/>
        </w:rPr>
        <w:t>Start</w:t>
      </w:r>
      <w:bookmarkEnd w:id="1"/>
    </w:p>
    <w:bookmarkEnd w:id="0"/>
    <w:p w14:paraId="6EC40FE3" w14:textId="77777777" w:rsidR="00764298" w:rsidRPr="00021AFF" w:rsidRDefault="0076429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14:paraId="31F76ED9" w14:textId="0E9E6CE4" w:rsidR="00327F56" w:rsidRPr="00021AFF" w:rsidRDefault="00764298" w:rsidP="00BA31C3">
      <w:pPr>
        <w:pStyle w:val="Cmsor2"/>
        <w:rPr>
          <w:lang w:val="en-US"/>
        </w:rPr>
      </w:pPr>
      <w:bookmarkStart w:id="2" w:name="_Toc197837380"/>
      <w:r w:rsidRPr="00021AFF">
        <w:rPr>
          <w:lang w:val="en-US"/>
        </w:rPr>
        <w:t>Registration</w:t>
      </w:r>
      <w:bookmarkEnd w:id="2"/>
    </w:p>
    <w:p w14:paraId="48E4DA7B" w14:textId="77777777" w:rsidR="00764298" w:rsidRPr="00021AFF" w:rsidRDefault="00764298">
      <w:pPr>
        <w:rPr>
          <w:lang w:val="en-US"/>
        </w:rPr>
      </w:pPr>
    </w:p>
    <w:p w14:paraId="7C643ECA" w14:textId="77777777" w:rsidR="00327F56" w:rsidRPr="00021AFF" w:rsidRDefault="00327F56">
      <w:pPr>
        <w:rPr>
          <w:lang w:val="en-US"/>
        </w:rPr>
      </w:pPr>
      <w:r w:rsidRPr="00021AFF">
        <w:rPr>
          <w:lang w:val="en-US"/>
        </w:rPr>
        <w:t xml:space="preserve">email: </w:t>
      </w:r>
      <w:proofErr w:type="gramStart"/>
      <w:r w:rsidR="00331E78" w:rsidRPr="00021AFF">
        <w:rPr>
          <w:lang w:val="en-US"/>
        </w:rPr>
        <w:t>…..</w:t>
      </w:r>
      <w:proofErr w:type="gramEnd"/>
    </w:p>
    <w:p w14:paraId="5B2F4B63" w14:textId="6AE55DB2" w:rsidR="00764298" w:rsidRPr="00021AFF" w:rsidRDefault="00764298">
      <w:pPr>
        <w:rPr>
          <w:lang w:val="en-US"/>
        </w:rPr>
      </w:pPr>
      <w:r w:rsidRPr="00021AFF">
        <w:rPr>
          <w:lang w:val="en-US"/>
        </w:rPr>
        <w:t>password</w:t>
      </w:r>
    </w:p>
    <w:p w14:paraId="53213BFF" w14:textId="77777777" w:rsidR="00327F56" w:rsidRPr="00021AFF" w:rsidRDefault="00327F56">
      <w:pPr>
        <w:rPr>
          <w:lang w:val="en-US"/>
        </w:rPr>
      </w:pPr>
    </w:p>
    <w:p w14:paraId="3D07877E" w14:textId="58AE8DED" w:rsidR="00327F56" w:rsidRPr="00021AFF" w:rsidRDefault="00764298">
      <w:pPr>
        <w:rPr>
          <w:lang w:val="en-US"/>
        </w:rPr>
      </w:pPr>
      <w:r w:rsidRPr="00021AFF">
        <w:rPr>
          <w:lang w:val="en-US"/>
        </w:rPr>
        <w:t>Confirmation of registration with the received email</w:t>
      </w:r>
      <w:r w:rsidR="00327F56" w:rsidRPr="00021AFF">
        <w:rPr>
          <w:lang w:val="en-US"/>
        </w:rPr>
        <w:t>.</w:t>
      </w:r>
    </w:p>
    <w:p w14:paraId="64E5CF27" w14:textId="77777777" w:rsidR="00327F56" w:rsidRPr="00021AFF" w:rsidRDefault="00327F56">
      <w:pPr>
        <w:rPr>
          <w:lang w:val="en-US"/>
        </w:rPr>
      </w:pPr>
    </w:p>
    <w:p w14:paraId="488B6989" w14:textId="4A2071E5" w:rsidR="00A21AFA" w:rsidRPr="00021AFF" w:rsidRDefault="00764298" w:rsidP="00BA31C3">
      <w:pPr>
        <w:pStyle w:val="Cmsor2"/>
        <w:rPr>
          <w:lang w:val="en-US"/>
        </w:rPr>
      </w:pPr>
      <w:bookmarkStart w:id="3" w:name="_Toc197837381"/>
      <w:r w:rsidRPr="00021AFF">
        <w:rPr>
          <w:lang w:val="en-US"/>
        </w:rPr>
        <w:t>Account authentication</w:t>
      </w:r>
      <w:bookmarkEnd w:id="3"/>
    </w:p>
    <w:p w14:paraId="6F7B9377" w14:textId="77777777" w:rsidR="00764298" w:rsidRPr="00021AFF" w:rsidRDefault="00764298">
      <w:pPr>
        <w:rPr>
          <w:lang w:val="en-US"/>
        </w:rPr>
      </w:pPr>
    </w:p>
    <w:p w14:paraId="26738004" w14:textId="3BC375FE" w:rsidR="00A21AFA" w:rsidRPr="00021AFF" w:rsidRDefault="00A21AFA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54925DB3" wp14:editId="1D8FEFC4">
            <wp:extent cx="1734028" cy="1252547"/>
            <wp:effectExtent l="0" t="0" r="0" b="0"/>
            <wp:docPr id="1950865604" name="Kép 1" descr="A képen szöveg, képernyőkép, névjegykártya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5604" name="Kép 1" descr="A képen szöveg, képernyőkép, névjegykártya, Betűtípus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0933" cy="12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F7F6" w14:textId="77777777" w:rsidR="009447CD" w:rsidRPr="00021AFF" w:rsidRDefault="009447CD">
      <w:pPr>
        <w:rPr>
          <w:lang w:val="en-US"/>
        </w:rPr>
      </w:pPr>
    </w:p>
    <w:p w14:paraId="59377BC8" w14:textId="69240F6E" w:rsidR="009447CD" w:rsidRPr="00021AFF" w:rsidRDefault="00764298" w:rsidP="00BA31C3">
      <w:pPr>
        <w:pStyle w:val="Cmsor2"/>
        <w:rPr>
          <w:lang w:val="en-US"/>
        </w:rPr>
      </w:pPr>
      <w:bookmarkStart w:id="4" w:name="_Toc197837382"/>
      <w:r w:rsidRPr="00021AFF">
        <w:rPr>
          <w:lang w:val="en-US"/>
        </w:rPr>
        <w:t>Get started with free hosting</w:t>
      </w:r>
      <w:bookmarkEnd w:id="4"/>
    </w:p>
    <w:p w14:paraId="2EB71C6B" w14:textId="77777777" w:rsidR="00764298" w:rsidRPr="00021AFF" w:rsidRDefault="00764298">
      <w:pPr>
        <w:rPr>
          <w:lang w:val="en-US"/>
        </w:rPr>
      </w:pPr>
    </w:p>
    <w:p w14:paraId="409487F0" w14:textId="77777777" w:rsidR="00327F56" w:rsidRPr="00021AFF" w:rsidRDefault="009447CD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72DB11D8" wp14:editId="0C16B2E2">
            <wp:extent cx="5171704" cy="1869364"/>
            <wp:effectExtent l="19050" t="1905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86" cy="1871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BE123" w14:textId="77777777" w:rsidR="00764298" w:rsidRPr="00021AFF" w:rsidRDefault="0076429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14:paraId="698EEC84" w14:textId="594D0BD5" w:rsidR="00055F95" w:rsidRPr="00021AFF" w:rsidRDefault="00764298" w:rsidP="00BA31C3">
      <w:pPr>
        <w:pStyle w:val="Cmsor2"/>
        <w:rPr>
          <w:lang w:val="en-US"/>
        </w:rPr>
      </w:pPr>
      <w:bookmarkStart w:id="5" w:name="_Toc197837383"/>
      <w:r w:rsidRPr="00021AFF">
        <w:rPr>
          <w:lang w:val="en-US"/>
        </w:rPr>
        <w:t>Turn on free storage</w:t>
      </w:r>
      <w:bookmarkEnd w:id="5"/>
    </w:p>
    <w:p w14:paraId="46EEFC2C" w14:textId="77777777" w:rsidR="00764298" w:rsidRPr="00021AFF" w:rsidRDefault="00764298">
      <w:pPr>
        <w:rPr>
          <w:lang w:val="en-US"/>
        </w:rPr>
      </w:pPr>
    </w:p>
    <w:p w14:paraId="2B147A1E" w14:textId="77777777" w:rsidR="00055F95" w:rsidRPr="00021AFF" w:rsidRDefault="00055F95">
      <w:pPr>
        <w:rPr>
          <w:lang w:val="en-US"/>
        </w:rPr>
      </w:pPr>
      <w:r w:rsidRPr="00021AFF">
        <w:rPr>
          <w:noProof/>
          <w:lang w:val="en-US"/>
        </w:rPr>
        <w:lastRenderedPageBreak/>
        <w:drawing>
          <wp:inline distT="0" distB="0" distL="0" distR="0" wp14:anchorId="4D8529DB" wp14:editId="7EA3E36A">
            <wp:extent cx="3077154" cy="2368552"/>
            <wp:effectExtent l="19050" t="1905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62" cy="23779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D9588" w14:textId="77777777" w:rsidR="00055F95" w:rsidRPr="00021AFF" w:rsidRDefault="00055F95">
      <w:pPr>
        <w:rPr>
          <w:lang w:val="en-US"/>
        </w:rPr>
      </w:pPr>
    </w:p>
    <w:p w14:paraId="777E6AEE" w14:textId="77777777" w:rsidR="00055F95" w:rsidRPr="00021AFF" w:rsidRDefault="00055F95">
      <w:pPr>
        <w:rPr>
          <w:lang w:val="en-US"/>
        </w:rPr>
      </w:pPr>
    </w:p>
    <w:p w14:paraId="6E0F900E" w14:textId="678681CC" w:rsidR="00055F95" w:rsidRPr="00021AFF" w:rsidRDefault="009F6474" w:rsidP="00BA31C3">
      <w:pPr>
        <w:pStyle w:val="Cmsor2"/>
        <w:rPr>
          <w:lang w:val="en-US"/>
        </w:rPr>
      </w:pPr>
      <w:bookmarkStart w:id="6" w:name="_Toc197837384"/>
      <w:r w:rsidRPr="00021AFF">
        <w:rPr>
          <w:lang w:val="en-US"/>
        </w:rPr>
        <w:t>Select free domain</w:t>
      </w:r>
      <w:bookmarkEnd w:id="6"/>
    </w:p>
    <w:p w14:paraId="2808A1F1" w14:textId="77777777" w:rsidR="009F6474" w:rsidRPr="00021AFF" w:rsidRDefault="009F6474">
      <w:pPr>
        <w:rPr>
          <w:lang w:val="en-US"/>
        </w:rPr>
      </w:pPr>
    </w:p>
    <w:p w14:paraId="66166850" w14:textId="77777777" w:rsidR="00055F95" w:rsidRPr="00021AFF" w:rsidRDefault="00AB21F5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03D3A2A8" wp14:editId="15A539B7">
            <wp:extent cx="4836790" cy="1264722"/>
            <wp:effectExtent l="19050" t="19050" r="254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36" cy="12673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CAF64" w14:textId="77777777" w:rsidR="00024E69" w:rsidRPr="00021AFF" w:rsidRDefault="00024E69">
      <w:pPr>
        <w:rPr>
          <w:lang w:val="en-US"/>
        </w:rPr>
      </w:pPr>
    </w:p>
    <w:p w14:paraId="6FD13923" w14:textId="33D34ABD" w:rsidR="00024E69" w:rsidRPr="00021AFF" w:rsidRDefault="009F6474">
      <w:pPr>
        <w:rPr>
          <w:lang w:val="en-US"/>
        </w:rPr>
      </w:pPr>
      <w:r w:rsidRPr="00021AFF">
        <w:rPr>
          <w:lang w:val="en-US"/>
        </w:rPr>
        <w:t>I chose this as my domain</w:t>
      </w:r>
      <w:proofErr w:type="gramStart"/>
      <w:r w:rsidR="001F5B40" w:rsidRPr="00021AFF">
        <w:rPr>
          <w:lang w:val="en-US"/>
        </w:rPr>
        <w:t xml:space="preserve">: </w:t>
      </w:r>
      <w:r w:rsidR="001F5B40" w:rsidRPr="00021AFF">
        <w:rPr>
          <w:lang w:val="en-US"/>
        </w:rPr>
        <w:tab/>
      </w:r>
      <w:r w:rsidR="00024E69" w:rsidRPr="00021AFF">
        <w:rPr>
          <w:b/>
          <w:lang w:val="en-US"/>
        </w:rPr>
        <w:t>gam</w:t>
      </w:r>
      <w:r w:rsidR="001F5B40" w:rsidRPr="00021AFF">
        <w:rPr>
          <w:b/>
          <w:lang w:val="en-US"/>
        </w:rPr>
        <w:t>f</w:t>
      </w:r>
      <w:r w:rsidR="00BE56E4" w:rsidRPr="00021AFF">
        <w:rPr>
          <w:b/>
          <w:lang w:val="en-US"/>
        </w:rPr>
        <w:t>1</w:t>
      </w:r>
      <w:r w:rsidR="00024E69" w:rsidRPr="00021AFF">
        <w:rPr>
          <w:b/>
          <w:lang w:val="en-US"/>
        </w:rPr>
        <w:t>.nhely.hu</w:t>
      </w:r>
      <w:proofErr w:type="gramEnd"/>
    </w:p>
    <w:p w14:paraId="4889DB31" w14:textId="77777777" w:rsidR="00AB21F5" w:rsidRPr="00021AFF" w:rsidRDefault="00AB21F5">
      <w:pPr>
        <w:rPr>
          <w:lang w:val="en-US"/>
        </w:rPr>
      </w:pPr>
    </w:p>
    <w:p w14:paraId="7C0F9892" w14:textId="671F4111" w:rsidR="00AF2CC2" w:rsidRPr="00021AFF" w:rsidRDefault="009F6474" w:rsidP="00BA31C3">
      <w:pPr>
        <w:pStyle w:val="Cmsor2"/>
        <w:rPr>
          <w:lang w:val="en-US"/>
        </w:rPr>
      </w:pPr>
      <w:bookmarkStart w:id="7" w:name="_Toc197837385"/>
      <w:r w:rsidRPr="00021AFF">
        <w:rPr>
          <w:lang w:val="en-US"/>
        </w:rPr>
        <w:t>Domain connection</w:t>
      </w:r>
      <w:bookmarkEnd w:id="7"/>
    </w:p>
    <w:p w14:paraId="47584830" w14:textId="77777777" w:rsidR="009F6474" w:rsidRPr="00021AFF" w:rsidRDefault="009F6474">
      <w:pPr>
        <w:rPr>
          <w:lang w:val="en-US"/>
        </w:rPr>
      </w:pPr>
    </w:p>
    <w:p w14:paraId="20783850" w14:textId="5CDA4DD3" w:rsidR="00AF2CC2" w:rsidRPr="00021AFF" w:rsidRDefault="00AF2CC2">
      <w:pPr>
        <w:rPr>
          <w:bCs/>
          <w:lang w:val="en-US"/>
        </w:rPr>
      </w:pPr>
      <w:r w:rsidRPr="00021AFF">
        <w:rPr>
          <w:bCs/>
          <w:lang w:val="en-US"/>
        </w:rPr>
        <w:t xml:space="preserve">Az </w:t>
      </w:r>
      <w:proofErr w:type="spellStart"/>
      <w:r w:rsidRPr="00021AFF">
        <w:rPr>
          <w:bCs/>
          <w:lang w:val="en-US"/>
        </w:rPr>
        <w:t>Ön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tárhelyei</w:t>
      </w:r>
      <w:proofErr w:type="spellEnd"/>
      <w:r w:rsidRPr="00021AFF">
        <w:rPr>
          <w:bCs/>
          <w:lang w:val="en-US"/>
        </w:rPr>
        <w:t xml:space="preserve"> / </w:t>
      </w:r>
      <w:proofErr w:type="spellStart"/>
      <w:r w:rsidRPr="00021AFF">
        <w:rPr>
          <w:bCs/>
          <w:lang w:val="en-US"/>
        </w:rPr>
        <w:t>Új</w:t>
      </w:r>
      <w:proofErr w:type="spellEnd"/>
      <w:r w:rsidRPr="00021AFF">
        <w:rPr>
          <w:bCs/>
          <w:lang w:val="en-US"/>
        </w:rPr>
        <w:t xml:space="preserve"> domain </w:t>
      </w:r>
      <w:proofErr w:type="spellStart"/>
      <w:r w:rsidRPr="00021AFF">
        <w:rPr>
          <w:bCs/>
          <w:lang w:val="en-US"/>
        </w:rPr>
        <w:t>csatolás</w:t>
      </w:r>
      <w:proofErr w:type="spellEnd"/>
    </w:p>
    <w:p w14:paraId="47823EBA" w14:textId="60E77C9D" w:rsidR="00343F5B" w:rsidRPr="00021AFF" w:rsidRDefault="00AF2CC2">
      <w:pPr>
        <w:rPr>
          <w:bCs/>
          <w:lang w:val="en-US"/>
        </w:rPr>
      </w:pPr>
      <w:r w:rsidRPr="00021AFF">
        <w:rPr>
          <w:bCs/>
          <w:lang w:val="en-US"/>
        </w:rPr>
        <w:t xml:space="preserve">A </w:t>
      </w:r>
      <w:proofErr w:type="spellStart"/>
      <w:r w:rsidRPr="00021AFF">
        <w:rPr>
          <w:bCs/>
          <w:lang w:val="en-US"/>
        </w:rPr>
        <w:t>létrehozott</w:t>
      </w:r>
      <w:proofErr w:type="spellEnd"/>
      <w:r w:rsidRPr="00021AFF">
        <w:rPr>
          <w:bCs/>
          <w:lang w:val="en-US"/>
        </w:rPr>
        <w:t xml:space="preserve"> domain </w:t>
      </w:r>
      <w:proofErr w:type="spellStart"/>
      <w:r w:rsidRPr="00021AFF">
        <w:rPr>
          <w:bCs/>
          <w:lang w:val="en-US"/>
        </w:rPr>
        <w:t>kiválasztása</w:t>
      </w:r>
      <w:proofErr w:type="spellEnd"/>
      <w:r w:rsidRPr="00021AFF">
        <w:rPr>
          <w:bCs/>
          <w:lang w:val="en-US"/>
        </w:rPr>
        <w:t xml:space="preserve"> / </w:t>
      </w:r>
      <w:proofErr w:type="spellStart"/>
      <w:r w:rsidRPr="00021AFF">
        <w:rPr>
          <w:bCs/>
          <w:lang w:val="en-US"/>
        </w:rPr>
        <w:t>Mentés</w:t>
      </w:r>
      <w:proofErr w:type="spellEnd"/>
    </w:p>
    <w:p w14:paraId="594A76CD" w14:textId="0E6557D7" w:rsidR="009F6474" w:rsidRPr="00021AFF" w:rsidRDefault="009F6474" w:rsidP="009F6474">
      <w:pPr>
        <w:ind w:firstLine="708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 xml:space="preserve">Your </w:t>
      </w:r>
      <w:proofErr w:type="spellStart"/>
      <w:r w:rsidRPr="00021AFF">
        <w:rPr>
          <w:bCs/>
          <w:i/>
          <w:iCs/>
          <w:lang w:val="en-US"/>
        </w:rPr>
        <w:t>hostings</w:t>
      </w:r>
      <w:proofErr w:type="spellEnd"/>
      <w:r w:rsidRPr="00021AFF">
        <w:rPr>
          <w:bCs/>
          <w:i/>
          <w:iCs/>
          <w:lang w:val="en-US"/>
        </w:rPr>
        <w:t xml:space="preserve"> / New domain connection</w:t>
      </w:r>
    </w:p>
    <w:p w14:paraId="24FE4CE8" w14:textId="18DA80F8" w:rsidR="009F6474" w:rsidRPr="00021AFF" w:rsidRDefault="009F6474" w:rsidP="009F6474">
      <w:pPr>
        <w:ind w:firstLine="708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>Select the created domain / Save</w:t>
      </w:r>
    </w:p>
    <w:p w14:paraId="3445728B" w14:textId="77777777" w:rsidR="00343F5B" w:rsidRPr="00021AFF" w:rsidRDefault="00343F5B">
      <w:pPr>
        <w:rPr>
          <w:bCs/>
          <w:lang w:val="en-US"/>
        </w:rPr>
      </w:pPr>
    </w:p>
    <w:p w14:paraId="0547F0D7" w14:textId="4E7E6D21" w:rsidR="00943D7E" w:rsidRPr="00021AFF" w:rsidRDefault="009F6474" w:rsidP="00BA31C3">
      <w:pPr>
        <w:pStyle w:val="Cmsor2"/>
        <w:rPr>
          <w:lang w:val="en-US"/>
        </w:rPr>
      </w:pPr>
      <w:bookmarkStart w:id="8" w:name="_Toc197837386"/>
      <w:r w:rsidRPr="00021AFF">
        <w:rPr>
          <w:lang w:val="en-US"/>
        </w:rPr>
        <w:t>Create web address</w:t>
      </w:r>
      <w:bookmarkEnd w:id="8"/>
    </w:p>
    <w:p w14:paraId="1DAE3EBF" w14:textId="77777777" w:rsidR="009F6474" w:rsidRPr="00021AFF" w:rsidRDefault="009F6474">
      <w:pPr>
        <w:rPr>
          <w:bCs/>
          <w:lang w:val="en-US"/>
        </w:rPr>
      </w:pPr>
    </w:p>
    <w:p w14:paraId="56B255AB" w14:textId="7E30F084" w:rsidR="00943D7E" w:rsidRPr="00021AFF" w:rsidRDefault="00943D7E">
      <w:pPr>
        <w:rPr>
          <w:bCs/>
          <w:lang w:val="en-US"/>
        </w:rPr>
      </w:pPr>
      <w:proofErr w:type="spellStart"/>
      <w:r w:rsidRPr="00021AFF">
        <w:rPr>
          <w:bCs/>
          <w:lang w:val="en-US"/>
        </w:rPr>
        <w:t>Webcím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létrehozása</w:t>
      </w:r>
      <w:proofErr w:type="spellEnd"/>
      <w:r w:rsidRPr="00021AFF">
        <w:rPr>
          <w:bCs/>
          <w:lang w:val="en-US"/>
        </w:rPr>
        <w:t xml:space="preserve"> / </w:t>
      </w:r>
      <w:proofErr w:type="spellStart"/>
      <w:r w:rsidRPr="00021AFF">
        <w:rPr>
          <w:bCs/>
          <w:lang w:val="en-US"/>
        </w:rPr>
        <w:t>Új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webcím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létrehozása</w:t>
      </w:r>
      <w:proofErr w:type="spellEnd"/>
    </w:p>
    <w:p w14:paraId="18BDEE7D" w14:textId="485FF091" w:rsidR="00943D7E" w:rsidRPr="00021AFF" w:rsidRDefault="00943D7E">
      <w:pPr>
        <w:rPr>
          <w:bCs/>
          <w:lang w:val="en-US"/>
        </w:rPr>
      </w:pPr>
      <w:r w:rsidRPr="00021AFF">
        <w:rPr>
          <w:bCs/>
          <w:lang w:val="en-US"/>
        </w:rPr>
        <w:t xml:space="preserve">Nem </w:t>
      </w:r>
      <w:proofErr w:type="spellStart"/>
      <w:r w:rsidRPr="00021AFF">
        <w:rPr>
          <w:bCs/>
          <w:lang w:val="en-US"/>
        </w:rPr>
        <w:t>kell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elé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előtagot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beírni</w:t>
      </w:r>
      <w:proofErr w:type="spellEnd"/>
      <w:r w:rsidRPr="00021AFF">
        <w:rPr>
          <w:bCs/>
          <w:lang w:val="en-US"/>
        </w:rPr>
        <w:t xml:space="preserve">: </w:t>
      </w:r>
      <w:proofErr w:type="spellStart"/>
      <w:r w:rsidRPr="00021AFF">
        <w:rPr>
          <w:bCs/>
          <w:lang w:val="en-US"/>
        </w:rPr>
        <w:t>maradjon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az</w:t>
      </w:r>
      <w:proofErr w:type="spellEnd"/>
      <w:r w:rsidRPr="00021AFF">
        <w:rPr>
          <w:bCs/>
          <w:lang w:val="en-US"/>
        </w:rPr>
        <w:t xml:space="preserve"> </w:t>
      </w:r>
      <w:proofErr w:type="spellStart"/>
      <w:r w:rsidRPr="00021AFF">
        <w:rPr>
          <w:bCs/>
          <w:lang w:val="en-US"/>
        </w:rPr>
        <w:t>eredeti</w:t>
      </w:r>
      <w:proofErr w:type="spellEnd"/>
    </w:p>
    <w:p w14:paraId="7ECBBB56" w14:textId="7220FA4A" w:rsidR="00943D7E" w:rsidRPr="00021AFF" w:rsidRDefault="00943D7E">
      <w:pPr>
        <w:rPr>
          <w:bCs/>
          <w:lang w:val="en-US"/>
        </w:rPr>
      </w:pPr>
      <w:r w:rsidRPr="00021AFF">
        <w:rPr>
          <w:bCs/>
          <w:lang w:val="en-US"/>
        </w:rPr>
        <w:t xml:space="preserve">PHP </w:t>
      </w:r>
      <w:proofErr w:type="spellStart"/>
      <w:r w:rsidRPr="00021AFF">
        <w:rPr>
          <w:bCs/>
          <w:lang w:val="en-US"/>
        </w:rPr>
        <w:t>verzó</w:t>
      </w:r>
      <w:proofErr w:type="spellEnd"/>
      <w:r w:rsidRPr="00021AFF">
        <w:rPr>
          <w:bCs/>
          <w:lang w:val="en-US"/>
        </w:rPr>
        <w:t>: 8</w:t>
      </w:r>
    </w:p>
    <w:p w14:paraId="38380C00" w14:textId="6C243129" w:rsidR="009F6474" w:rsidRPr="00021AFF" w:rsidRDefault="00943D7E" w:rsidP="009F6474">
      <w:pPr>
        <w:rPr>
          <w:bCs/>
          <w:lang w:val="en-US"/>
        </w:rPr>
      </w:pPr>
      <w:proofErr w:type="spellStart"/>
      <w:r w:rsidRPr="00021AFF">
        <w:rPr>
          <w:bCs/>
          <w:lang w:val="en-US"/>
        </w:rPr>
        <w:t>Mentés</w:t>
      </w:r>
      <w:proofErr w:type="spellEnd"/>
    </w:p>
    <w:p w14:paraId="59312701" w14:textId="65E306C3" w:rsidR="009F6474" w:rsidRPr="00021AFF" w:rsidRDefault="009F6474" w:rsidP="009F6474">
      <w:pPr>
        <w:ind w:left="709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>Create web address / Create a new web address</w:t>
      </w:r>
    </w:p>
    <w:p w14:paraId="4DB22462" w14:textId="77777777" w:rsidR="009F6474" w:rsidRPr="00021AFF" w:rsidRDefault="009F6474" w:rsidP="009F6474">
      <w:pPr>
        <w:ind w:left="709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>There is no need to enter a prefix: keep the original</w:t>
      </w:r>
    </w:p>
    <w:p w14:paraId="462AA755" w14:textId="77777777" w:rsidR="009F6474" w:rsidRPr="00021AFF" w:rsidRDefault="009F6474" w:rsidP="009F6474">
      <w:pPr>
        <w:ind w:left="709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>PHP version: 8</w:t>
      </w:r>
    </w:p>
    <w:p w14:paraId="2ADDE55B" w14:textId="6DC3293C" w:rsidR="009F6474" w:rsidRPr="00021AFF" w:rsidRDefault="009F6474" w:rsidP="009F6474">
      <w:pPr>
        <w:ind w:left="709"/>
        <w:rPr>
          <w:bCs/>
          <w:i/>
          <w:iCs/>
          <w:lang w:val="en-US"/>
        </w:rPr>
      </w:pPr>
      <w:r w:rsidRPr="00021AFF">
        <w:rPr>
          <w:bCs/>
          <w:i/>
          <w:iCs/>
          <w:lang w:val="en-US"/>
        </w:rPr>
        <w:t>Save</w:t>
      </w:r>
    </w:p>
    <w:p w14:paraId="1FABF283" w14:textId="554929C7" w:rsidR="00534012" w:rsidRPr="00021AFF" w:rsidRDefault="007871CE" w:rsidP="00101862">
      <w:pPr>
        <w:pStyle w:val="Cmsor1"/>
        <w:rPr>
          <w:lang w:val="en-US"/>
        </w:rPr>
      </w:pPr>
      <w:bookmarkStart w:id="9" w:name="_Toc495043244"/>
      <w:bookmarkStart w:id="10" w:name="_Toc197837387"/>
      <w:r w:rsidRPr="00021AFF">
        <w:rPr>
          <w:lang w:val="en-US"/>
        </w:rPr>
        <w:t xml:space="preserve">2. </w:t>
      </w:r>
      <w:bookmarkEnd w:id="9"/>
      <w:r w:rsidR="004425DC" w:rsidRPr="00021AFF">
        <w:rPr>
          <w:lang w:val="en-US"/>
        </w:rPr>
        <w:t>Using FTP (File Transfer Protocol)</w:t>
      </w:r>
      <w:bookmarkEnd w:id="10"/>
    </w:p>
    <w:p w14:paraId="4C84246E" w14:textId="77777777" w:rsidR="004425DC" w:rsidRPr="00021AFF" w:rsidRDefault="004425DC">
      <w:pPr>
        <w:rPr>
          <w:lang w:val="en-US"/>
        </w:rPr>
      </w:pPr>
    </w:p>
    <w:p w14:paraId="249ACCDC" w14:textId="0D0D2654" w:rsidR="00A510D3" w:rsidRPr="00021AFF" w:rsidRDefault="00A510D3">
      <w:pPr>
        <w:rPr>
          <w:lang w:val="en-US"/>
        </w:rPr>
      </w:pPr>
      <w:hyperlink r:id="rId15" w:history="1">
        <w:r w:rsidRPr="00021AFF">
          <w:rPr>
            <w:rStyle w:val="Hiperhivatkozs"/>
            <w:lang w:val="en-US"/>
          </w:rPr>
          <w:t>https://www.nethely.hu/tudasbazis/ftp-letrehozas</w:t>
        </w:r>
      </w:hyperlink>
    </w:p>
    <w:p w14:paraId="61B1E644" w14:textId="77777777" w:rsidR="00A510D3" w:rsidRPr="00021AFF" w:rsidRDefault="00A510D3">
      <w:pPr>
        <w:rPr>
          <w:lang w:val="en-US"/>
        </w:rPr>
      </w:pPr>
    </w:p>
    <w:p w14:paraId="69B47AE7" w14:textId="4CF52564" w:rsidR="004425DC" w:rsidRPr="00021AFF" w:rsidRDefault="004425DC">
      <w:pPr>
        <w:rPr>
          <w:lang w:val="en-US"/>
        </w:rPr>
      </w:pPr>
      <w:r w:rsidRPr="00021AFF">
        <w:rPr>
          <w:lang w:val="en-US"/>
        </w:rPr>
        <w:lastRenderedPageBreak/>
        <w:t xml:space="preserve">FTP =&gt; </w:t>
      </w:r>
      <w:proofErr w:type="spellStart"/>
      <w:r w:rsidRPr="00021AFF">
        <w:rPr>
          <w:lang w:val="en-US"/>
        </w:rPr>
        <w:t>Új</w:t>
      </w:r>
      <w:proofErr w:type="spellEnd"/>
      <w:r w:rsidRPr="00021AFF">
        <w:rPr>
          <w:lang w:val="en-US"/>
        </w:rPr>
        <w:t xml:space="preserve"> FTP </w:t>
      </w:r>
      <w:proofErr w:type="spellStart"/>
      <w:r w:rsidRPr="00021AFF">
        <w:rPr>
          <w:lang w:val="en-US"/>
        </w:rPr>
        <w:t>hozzáférés</w:t>
      </w:r>
      <w:proofErr w:type="spellEnd"/>
      <w:r w:rsidRPr="00021AFF">
        <w:rPr>
          <w:lang w:val="en-US"/>
        </w:rPr>
        <w:t xml:space="preserve"> </w:t>
      </w:r>
      <w:proofErr w:type="spellStart"/>
      <w:r w:rsidRPr="00021AFF">
        <w:rPr>
          <w:lang w:val="en-US"/>
        </w:rPr>
        <w:t>létrehozás</w:t>
      </w:r>
      <w:proofErr w:type="spellEnd"/>
    </w:p>
    <w:p w14:paraId="6BFBCD69" w14:textId="11280FE5" w:rsidR="004425DC" w:rsidRPr="00021AFF" w:rsidRDefault="004425DC">
      <w:pPr>
        <w:rPr>
          <w:i/>
          <w:iCs/>
          <w:lang w:val="en-US"/>
        </w:rPr>
      </w:pPr>
      <w:r w:rsidRPr="00021AFF">
        <w:rPr>
          <w:lang w:val="en-US"/>
        </w:rPr>
        <w:tab/>
      </w:r>
      <w:r w:rsidRPr="00021AFF">
        <w:rPr>
          <w:i/>
          <w:iCs/>
          <w:lang w:val="en-US"/>
        </w:rPr>
        <w:t>Create a new FTP access</w:t>
      </w:r>
    </w:p>
    <w:p w14:paraId="00DBB073" w14:textId="77777777" w:rsidR="00A510D3" w:rsidRPr="00021AFF" w:rsidRDefault="00A510D3">
      <w:pPr>
        <w:rPr>
          <w:lang w:val="en-US"/>
        </w:rPr>
      </w:pPr>
    </w:p>
    <w:p w14:paraId="1B379D5B" w14:textId="77777777" w:rsidR="004425DC" w:rsidRPr="00021AFF" w:rsidRDefault="004425DC">
      <w:pPr>
        <w:rPr>
          <w:lang w:val="en-US"/>
        </w:rPr>
      </w:pPr>
    </w:p>
    <w:p w14:paraId="070CD4EB" w14:textId="77777777" w:rsidR="00101862" w:rsidRPr="00021AFF" w:rsidRDefault="00101862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5396A000" wp14:editId="283EFCE8">
            <wp:extent cx="3373582" cy="1512513"/>
            <wp:effectExtent l="19050" t="1905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14" cy="15125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9C75D" w14:textId="77777777" w:rsidR="004425DC" w:rsidRPr="00021AFF" w:rsidRDefault="004425DC">
      <w:pPr>
        <w:rPr>
          <w:lang w:val="en-US"/>
        </w:rPr>
      </w:pPr>
    </w:p>
    <w:p w14:paraId="1250E423" w14:textId="77777777" w:rsidR="00101862" w:rsidRPr="00021AFF" w:rsidRDefault="00101862">
      <w:pPr>
        <w:rPr>
          <w:lang w:val="en-US"/>
        </w:rPr>
      </w:pPr>
    </w:p>
    <w:p w14:paraId="78502B7A" w14:textId="77777777" w:rsidR="004425DC" w:rsidRPr="00021AFF" w:rsidRDefault="004425DC" w:rsidP="004425DC">
      <w:pPr>
        <w:rPr>
          <w:lang w:val="en-US"/>
        </w:rPr>
      </w:pPr>
    </w:p>
    <w:p w14:paraId="36A0DEFB" w14:textId="664AE49A" w:rsidR="004425DC" w:rsidRPr="00021AFF" w:rsidRDefault="004425DC" w:rsidP="004425DC">
      <w:pPr>
        <w:rPr>
          <w:lang w:val="en-US"/>
        </w:rPr>
      </w:pPr>
      <w:r w:rsidRPr="00021AFF">
        <w:rPr>
          <w:lang w:val="en-US"/>
        </w:rPr>
        <w:t>Here you choose a username</w:t>
      </w:r>
      <w:r w:rsidR="004D6311" w:rsidRPr="00021AFF">
        <w:rPr>
          <w:lang w:val="en-US"/>
        </w:rPr>
        <w:t xml:space="preserve"> (</w:t>
      </w:r>
      <w:proofErr w:type="spellStart"/>
      <w:r w:rsidR="004D6311" w:rsidRPr="00021AFF">
        <w:rPr>
          <w:lang w:val="en-US"/>
        </w:rPr>
        <w:t>Felhasználónév</w:t>
      </w:r>
      <w:proofErr w:type="spellEnd"/>
      <w:r w:rsidR="004D6311" w:rsidRPr="00021AFF">
        <w:rPr>
          <w:lang w:val="en-US"/>
        </w:rPr>
        <w:t>)</w:t>
      </w:r>
      <w:r w:rsidRPr="00021AFF">
        <w:rPr>
          <w:lang w:val="en-US"/>
        </w:rPr>
        <w:t xml:space="preserve"> and password</w:t>
      </w:r>
      <w:r w:rsidR="004D6311" w:rsidRPr="00021AFF">
        <w:rPr>
          <w:lang w:val="en-US"/>
        </w:rPr>
        <w:t xml:space="preserve"> (</w:t>
      </w:r>
      <w:proofErr w:type="spellStart"/>
      <w:r w:rsidR="004D6311" w:rsidRPr="00021AFF">
        <w:rPr>
          <w:lang w:val="en-US"/>
        </w:rPr>
        <w:t>Jelszó</w:t>
      </w:r>
      <w:proofErr w:type="spellEnd"/>
      <w:r w:rsidR="004D6311" w:rsidRPr="00021AFF">
        <w:rPr>
          <w:lang w:val="en-US"/>
        </w:rPr>
        <w:t>)</w:t>
      </w:r>
      <w:r w:rsidRPr="00021AFF">
        <w:rPr>
          <w:lang w:val="en-US"/>
        </w:rPr>
        <w:t xml:space="preserve"> to use FTP: </w:t>
      </w:r>
    </w:p>
    <w:p w14:paraId="43AF4452" w14:textId="77777777" w:rsidR="004425DC" w:rsidRPr="00021AFF" w:rsidRDefault="004425DC" w:rsidP="004425DC">
      <w:pPr>
        <w:rPr>
          <w:lang w:val="en-US"/>
        </w:rPr>
      </w:pPr>
      <w:r w:rsidRPr="00021AFF">
        <w:rPr>
          <w:lang w:val="en-US"/>
        </w:rPr>
        <w:t xml:space="preserve">You should choose FTP/SFTP as the protocol. </w:t>
      </w:r>
      <w:proofErr w:type="gramStart"/>
      <w:r w:rsidRPr="00021AFF">
        <w:rPr>
          <w:lang w:val="en-US"/>
        </w:rPr>
        <w:t>So</w:t>
      </w:r>
      <w:proofErr w:type="gramEnd"/>
      <w:r w:rsidRPr="00021AFF">
        <w:rPr>
          <w:lang w:val="en-US"/>
        </w:rPr>
        <w:t xml:space="preserve"> you will be able to log in with FTP and SFTP.</w:t>
      </w:r>
    </w:p>
    <w:p w14:paraId="71E4C8B4" w14:textId="77777777" w:rsidR="004425DC" w:rsidRPr="00021AFF" w:rsidRDefault="004425DC" w:rsidP="004425DC">
      <w:pPr>
        <w:rPr>
          <w:lang w:val="en-US"/>
        </w:rPr>
      </w:pPr>
    </w:p>
    <w:p w14:paraId="4A88F648" w14:textId="77777777" w:rsidR="00101862" w:rsidRPr="00021AFF" w:rsidRDefault="00101862">
      <w:pPr>
        <w:rPr>
          <w:lang w:val="en-US"/>
        </w:rPr>
      </w:pPr>
    </w:p>
    <w:p w14:paraId="035CFE7A" w14:textId="77777777" w:rsidR="00101862" w:rsidRPr="00021AFF" w:rsidRDefault="00101862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0F349EF7" wp14:editId="13A99125">
            <wp:extent cx="3829381" cy="2502238"/>
            <wp:effectExtent l="19050" t="1905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914" cy="25065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B4B64" w14:textId="77777777" w:rsidR="009F434C" w:rsidRPr="00021AFF" w:rsidRDefault="009F434C">
      <w:pPr>
        <w:rPr>
          <w:lang w:val="en-US"/>
        </w:rPr>
      </w:pPr>
    </w:p>
    <w:p w14:paraId="5DA7F03A" w14:textId="77777777" w:rsidR="009F434C" w:rsidRPr="00021AFF" w:rsidRDefault="009F434C">
      <w:pPr>
        <w:rPr>
          <w:lang w:val="en-US"/>
        </w:rPr>
      </w:pPr>
    </w:p>
    <w:p w14:paraId="62CE48F0" w14:textId="77777777" w:rsidR="006771AC" w:rsidRPr="00021AFF" w:rsidRDefault="006771AC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0B8026AF" wp14:editId="42F18742">
            <wp:extent cx="4592706" cy="1010395"/>
            <wp:effectExtent l="19050" t="1905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709" cy="10165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D5E9F" w14:textId="77777777" w:rsidR="004D6311" w:rsidRPr="00021AFF" w:rsidRDefault="004D6311">
      <w:pPr>
        <w:rPr>
          <w:lang w:val="en-US"/>
        </w:rPr>
      </w:pPr>
    </w:p>
    <w:p w14:paraId="22627A59" w14:textId="77777777" w:rsidR="002B5DE0" w:rsidRPr="00021AFF" w:rsidRDefault="002B5DE0" w:rsidP="002B5DE0">
      <w:pPr>
        <w:rPr>
          <w:lang w:val="en-US"/>
        </w:rPr>
      </w:pPr>
    </w:p>
    <w:p w14:paraId="0F3D4D9E" w14:textId="77777777" w:rsidR="002B5DE0" w:rsidRPr="00021AFF" w:rsidRDefault="002B5DE0" w:rsidP="002B5DE0">
      <w:pPr>
        <w:rPr>
          <w:lang w:val="en-US"/>
        </w:rPr>
      </w:pPr>
    </w:p>
    <w:p w14:paraId="1ED0FD4D" w14:textId="1302828F" w:rsidR="006771AC" w:rsidRPr="00021AFF" w:rsidRDefault="002B5DE0" w:rsidP="00534012">
      <w:pPr>
        <w:pStyle w:val="Cmsor2"/>
        <w:rPr>
          <w:lang w:val="en-US"/>
        </w:rPr>
      </w:pPr>
      <w:bookmarkStart w:id="11" w:name="_Toc495043246"/>
      <w:bookmarkStart w:id="12" w:name="_Toc197837388"/>
      <w:r w:rsidRPr="00021AFF">
        <w:rPr>
          <w:lang w:val="en-US"/>
        </w:rPr>
        <w:t>Uploading files with</w:t>
      </w:r>
      <w:r w:rsidR="00CE5D06" w:rsidRPr="00021AFF">
        <w:rPr>
          <w:lang w:val="en-US"/>
        </w:rPr>
        <w:t xml:space="preserve"> FTP</w:t>
      </w:r>
      <w:bookmarkEnd w:id="11"/>
      <w:bookmarkEnd w:id="12"/>
    </w:p>
    <w:p w14:paraId="52922BD8" w14:textId="77777777" w:rsidR="00CE5D06" w:rsidRPr="00021AFF" w:rsidRDefault="00CE5D06">
      <w:pPr>
        <w:rPr>
          <w:lang w:val="en-US"/>
        </w:rPr>
      </w:pPr>
    </w:p>
    <w:p w14:paraId="66B644C2" w14:textId="4B4B0255" w:rsidR="002B5DE0" w:rsidRPr="00021AFF" w:rsidRDefault="002B5DE0" w:rsidP="002B5DE0">
      <w:pPr>
        <w:rPr>
          <w:lang w:val="en-US"/>
        </w:rPr>
      </w:pPr>
      <w:r w:rsidRPr="00021AFF">
        <w:rPr>
          <w:lang w:val="en-US"/>
        </w:rPr>
        <w:t xml:space="preserve">There are several free FTP clients. E.g. Total Commander client, </w:t>
      </w:r>
      <w:proofErr w:type="spellStart"/>
      <w:r w:rsidRPr="00021AFF">
        <w:rPr>
          <w:lang w:val="en-US"/>
        </w:rPr>
        <w:t>WinScp</w:t>
      </w:r>
      <w:proofErr w:type="spellEnd"/>
      <w:r w:rsidRPr="00021AFF">
        <w:rPr>
          <w:lang w:val="en-US"/>
        </w:rPr>
        <w:t>, …</w:t>
      </w:r>
    </w:p>
    <w:p w14:paraId="27BBA649" w14:textId="77777777" w:rsidR="002B5DE0" w:rsidRPr="00021AFF" w:rsidRDefault="002B5DE0" w:rsidP="002B5DE0">
      <w:pPr>
        <w:rPr>
          <w:lang w:val="en-US"/>
        </w:rPr>
      </w:pPr>
      <w:r w:rsidRPr="00021AFF">
        <w:rPr>
          <w:lang w:val="en-US"/>
        </w:rPr>
        <w:t>With the data set on the storage.</w:t>
      </w:r>
    </w:p>
    <w:p w14:paraId="3F5CE31D" w14:textId="77777777" w:rsidR="002B5DE0" w:rsidRPr="00021AFF" w:rsidRDefault="002B5DE0">
      <w:pPr>
        <w:rPr>
          <w:lang w:val="en-US"/>
        </w:rPr>
      </w:pPr>
    </w:p>
    <w:p w14:paraId="1F66FBE6" w14:textId="3AAB0368" w:rsidR="00CE5D06" w:rsidRPr="00021AFF" w:rsidRDefault="002B5DE0" w:rsidP="00E96B4F">
      <w:pPr>
        <w:pStyle w:val="Cmsor3"/>
        <w:rPr>
          <w:lang w:val="en-US"/>
        </w:rPr>
      </w:pPr>
      <w:bookmarkStart w:id="13" w:name="_Toc197837389"/>
      <w:r w:rsidRPr="00021AFF">
        <w:rPr>
          <w:lang w:val="en-US"/>
        </w:rPr>
        <w:lastRenderedPageBreak/>
        <w:t xml:space="preserve">With </w:t>
      </w:r>
      <w:r w:rsidR="00CE5D06" w:rsidRPr="00021AFF">
        <w:rPr>
          <w:lang w:val="en-US"/>
        </w:rPr>
        <w:t>T</w:t>
      </w:r>
      <w:r w:rsidR="00E96B4F" w:rsidRPr="00021AFF">
        <w:rPr>
          <w:lang w:val="en-US"/>
        </w:rPr>
        <w:t>otal Commander</w:t>
      </w:r>
      <w:bookmarkEnd w:id="13"/>
    </w:p>
    <w:p w14:paraId="4CDA7A66" w14:textId="77777777" w:rsidR="00E96B4F" w:rsidRPr="00021AFF" w:rsidRDefault="00E96B4F" w:rsidP="00E96B4F">
      <w:pPr>
        <w:rPr>
          <w:lang w:val="en-US"/>
        </w:rPr>
      </w:pPr>
    </w:p>
    <w:p w14:paraId="74967EB5" w14:textId="77777777" w:rsidR="00CE5D06" w:rsidRPr="00021AFF" w:rsidRDefault="009B7F23" w:rsidP="009B7F23">
      <w:pPr>
        <w:ind w:left="709"/>
        <w:rPr>
          <w:lang w:val="en-US"/>
        </w:rPr>
      </w:pPr>
      <w:hyperlink r:id="rId19" w:history="1">
        <w:r w:rsidRPr="00021AFF">
          <w:rPr>
            <w:rStyle w:val="Hiperhivatkozs"/>
            <w:lang w:val="en-US"/>
          </w:rPr>
          <w:t>https://www.nethely.hu/tudasbazis/ftp-total-commanderrel</w:t>
        </w:r>
      </w:hyperlink>
    </w:p>
    <w:p w14:paraId="4C87D5EC" w14:textId="77777777" w:rsidR="009B7F23" w:rsidRPr="00021AFF" w:rsidRDefault="009B7F23" w:rsidP="009B7F23">
      <w:pPr>
        <w:ind w:left="709"/>
        <w:rPr>
          <w:lang w:val="en-US"/>
        </w:rPr>
      </w:pPr>
    </w:p>
    <w:p w14:paraId="118C952C" w14:textId="77777777" w:rsidR="002B5DE0" w:rsidRPr="00021AFF" w:rsidRDefault="002B5DE0" w:rsidP="002B5DE0">
      <w:pPr>
        <w:ind w:left="709"/>
        <w:rPr>
          <w:lang w:val="en-US"/>
        </w:rPr>
      </w:pPr>
      <w:r w:rsidRPr="00021AFF">
        <w:rPr>
          <w:lang w:val="en-US"/>
        </w:rPr>
        <w:t>One option:</w:t>
      </w:r>
    </w:p>
    <w:p w14:paraId="3A02AC71" w14:textId="594377C6" w:rsidR="002B5DE0" w:rsidRPr="00021AFF" w:rsidRDefault="002B5DE0" w:rsidP="002B5DE0">
      <w:pPr>
        <w:ind w:left="709"/>
        <w:rPr>
          <w:lang w:val="en-US"/>
        </w:rPr>
      </w:pPr>
      <w:r w:rsidRPr="00021AFF">
        <w:rPr>
          <w:lang w:val="en-US"/>
        </w:rPr>
        <w:t>By clicking the URL button:</w:t>
      </w:r>
    </w:p>
    <w:p w14:paraId="786A4902" w14:textId="77777777" w:rsidR="002B5DE0" w:rsidRPr="00021AFF" w:rsidRDefault="002B5DE0" w:rsidP="002B5DE0">
      <w:pPr>
        <w:ind w:left="709"/>
        <w:rPr>
          <w:lang w:val="en-US"/>
        </w:rPr>
      </w:pPr>
    </w:p>
    <w:p w14:paraId="72C4E607" w14:textId="77777777" w:rsidR="009B7F23" w:rsidRPr="00021AFF" w:rsidRDefault="009B7F23" w:rsidP="009B7F2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6A075FEC" wp14:editId="63A25DD3">
            <wp:extent cx="1784350" cy="478714"/>
            <wp:effectExtent l="19050" t="19050" r="635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12" cy="4806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999AF" w14:textId="77777777" w:rsidR="002B5DE0" w:rsidRPr="00021AFF" w:rsidRDefault="002B5DE0" w:rsidP="009B7F23">
      <w:pPr>
        <w:ind w:left="709"/>
        <w:rPr>
          <w:lang w:val="en-US"/>
        </w:rPr>
      </w:pPr>
    </w:p>
    <w:p w14:paraId="06B98E16" w14:textId="4625E5F8" w:rsidR="002104FF" w:rsidRPr="00021AFF" w:rsidRDefault="002B5DE0" w:rsidP="009B7F23">
      <w:pPr>
        <w:ind w:left="709"/>
        <w:rPr>
          <w:lang w:val="en-US"/>
        </w:rPr>
      </w:pPr>
      <w:r w:rsidRPr="00021AFF">
        <w:rPr>
          <w:lang w:val="en-US"/>
        </w:rPr>
        <w:t>Or</w:t>
      </w:r>
      <w:r w:rsidR="002104FF" w:rsidRPr="00021AFF">
        <w:rPr>
          <w:lang w:val="en-US"/>
        </w:rPr>
        <w:t>: Net men</w:t>
      </w:r>
      <w:r w:rsidRPr="00021AFF">
        <w:rPr>
          <w:lang w:val="en-US"/>
        </w:rPr>
        <w:t>u</w:t>
      </w:r>
      <w:r w:rsidR="002104FF" w:rsidRPr="00021AFF">
        <w:rPr>
          <w:lang w:val="en-US"/>
        </w:rPr>
        <w:t xml:space="preserve"> / FTP new</w:t>
      </w:r>
      <w:r w:rsidRPr="00021AFF">
        <w:rPr>
          <w:lang w:val="en-US"/>
        </w:rPr>
        <w:t xml:space="preserve"> </w:t>
      </w:r>
      <w:r w:rsidR="002104FF" w:rsidRPr="00021AFF">
        <w:rPr>
          <w:lang w:val="en-US"/>
        </w:rPr>
        <w:t xml:space="preserve">connection </w:t>
      </w:r>
    </w:p>
    <w:p w14:paraId="178C9911" w14:textId="77777777" w:rsidR="009B7F23" w:rsidRPr="00021AFF" w:rsidRDefault="009B7F23" w:rsidP="009B7F23">
      <w:pPr>
        <w:ind w:left="709"/>
        <w:rPr>
          <w:lang w:val="en-US"/>
        </w:rPr>
      </w:pPr>
    </w:p>
    <w:p w14:paraId="07D8E810" w14:textId="77777777" w:rsidR="009B7F23" w:rsidRPr="00021AFF" w:rsidRDefault="009B7F23" w:rsidP="009B7F2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3738DA01" wp14:editId="509971EE">
            <wp:extent cx="3141026" cy="15113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3" cy="15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5AD9" w14:textId="77777777" w:rsidR="009B7F23" w:rsidRPr="00021AFF" w:rsidRDefault="009B7F23" w:rsidP="009B7F23">
      <w:pPr>
        <w:ind w:left="709"/>
        <w:rPr>
          <w:lang w:val="en-US"/>
        </w:rPr>
      </w:pPr>
    </w:p>
    <w:p w14:paraId="10E8F0AE" w14:textId="77777777" w:rsidR="009B7F23" w:rsidRPr="00021AFF" w:rsidRDefault="009B7F23" w:rsidP="009B7F2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5649133C" wp14:editId="0FDFDE3B">
            <wp:extent cx="2843084" cy="116205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67" cy="116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FF61" w14:textId="77777777" w:rsidR="001049CE" w:rsidRPr="00021AFF" w:rsidRDefault="001049CE" w:rsidP="009B7F23">
      <w:pPr>
        <w:ind w:left="709"/>
        <w:rPr>
          <w:lang w:val="en-US"/>
        </w:rPr>
      </w:pPr>
    </w:p>
    <w:p w14:paraId="0B03009C" w14:textId="35C6A610" w:rsidR="001049CE" w:rsidRPr="00021AFF" w:rsidRDefault="002B5DE0" w:rsidP="009B7F23">
      <w:pPr>
        <w:ind w:left="709"/>
        <w:rPr>
          <w:lang w:val="en-US"/>
        </w:rPr>
      </w:pPr>
      <w:r w:rsidRPr="00021AFF">
        <w:rPr>
          <w:lang w:val="en-US"/>
        </w:rPr>
        <w:t>then give password</w:t>
      </w:r>
    </w:p>
    <w:p w14:paraId="3188E48F" w14:textId="77777777" w:rsidR="001049CE" w:rsidRPr="00021AFF" w:rsidRDefault="001049CE" w:rsidP="001049CE">
      <w:pPr>
        <w:rPr>
          <w:lang w:val="en-US"/>
        </w:rPr>
      </w:pPr>
    </w:p>
    <w:p w14:paraId="6BB51B30" w14:textId="77777777" w:rsidR="001049CE" w:rsidRPr="00021AFF" w:rsidRDefault="001049CE" w:rsidP="009B7F2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125C22BF" wp14:editId="26070193">
            <wp:extent cx="2313830" cy="1350552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967" cy="13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E717" w14:textId="77777777" w:rsidR="001049CE" w:rsidRPr="00021AFF" w:rsidRDefault="001049CE" w:rsidP="009B7F23">
      <w:pPr>
        <w:ind w:left="709"/>
        <w:rPr>
          <w:lang w:val="en-US"/>
        </w:rPr>
      </w:pPr>
    </w:p>
    <w:p w14:paraId="0521902C" w14:textId="77777777" w:rsidR="009B7F23" w:rsidRPr="00021AFF" w:rsidRDefault="009B7F23">
      <w:pPr>
        <w:rPr>
          <w:lang w:val="en-US"/>
        </w:rPr>
      </w:pPr>
    </w:p>
    <w:p w14:paraId="73A48C79" w14:textId="593B3E11" w:rsidR="00CE5D06" w:rsidRPr="00021AFF" w:rsidRDefault="002B5DE0" w:rsidP="00E96B4F">
      <w:pPr>
        <w:pStyle w:val="Cmsor3"/>
        <w:rPr>
          <w:lang w:val="en-US"/>
        </w:rPr>
      </w:pPr>
      <w:bookmarkStart w:id="14" w:name="_Toc197837390"/>
      <w:r w:rsidRPr="00021AFF">
        <w:rPr>
          <w:lang w:val="en-US"/>
        </w:rPr>
        <w:t xml:space="preserve">With </w:t>
      </w:r>
      <w:proofErr w:type="spellStart"/>
      <w:r w:rsidR="00E96B4F" w:rsidRPr="00021AFF">
        <w:rPr>
          <w:lang w:val="en-US"/>
        </w:rPr>
        <w:t>WinScp</w:t>
      </w:r>
      <w:bookmarkEnd w:id="14"/>
      <w:proofErr w:type="spellEnd"/>
    </w:p>
    <w:p w14:paraId="0AADE968" w14:textId="77777777" w:rsidR="00E96B4F" w:rsidRPr="00021AFF" w:rsidRDefault="00E96B4F">
      <w:pPr>
        <w:rPr>
          <w:lang w:val="en-US"/>
        </w:rPr>
      </w:pPr>
    </w:p>
    <w:p w14:paraId="4CE0008A" w14:textId="77777777" w:rsidR="00CE5D06" w:rsidRPr="00021AFF" w:rsidRDefault="00A510D3">
      <w:pPr>
        <w:rPr>
          <w:lang w:val="en-US"/>
        </w:rPr>
      </w:pPr>
      <w:hyperlink r:id="rId24" w:history="1">
        <w:r w:rsidRPr="00021AFF">
          <w:rPr>
            <w:rStyle w:val="Hiperhivatkozs"/>
            <w:lang w:val="en-US"/>
          </w:rPr>
          <w:t>https://www.nethely.hu/tudasbazis/sftp-winscp</w:t>
        </w:r>
      </w:hyperlink>
    </w:p>
    <w:p w14:paraId="48818C18" w14:textId="77777777" w:rsidR="00A510D3" w:rsidRPr="00021AFF" w:rsidRDefault="00A510D3">
      <w:pPr>
        <w:rPr>
          <w:lang w:val="en-US"/>
        </w:rPr>
      </w:pPr>
    </w:p>
    <w:p w14:paraId="2CE84604" w14:textId="77777777" w:rsidR="00CE5D06" w:rsidRPr="00021AFF" w:rsidRDefault="00CE5D06" w:rsidP="00A510D3">
      <w:pPr>
        <w:ind w:left="709"/>
        <w:rPr>
          <w:lang w:val="en-US"/>
        </w:rPr>
      </w:pPr>
      <w:hyperlink r:id="rId25" w:history="1">
        <w:r w:rsidRPr="00021AFF">
          <w:rPr>
            <w:rStyle w:val="Hiperhivatkozs"/>
            <w:lang w:val="en-US"/>
          </w:rPr>
          <w:t>https://winscp.net/eng/download.php</w:t>
        </w:r>
      </w:hyperlink>
    </w:p>
    <w:p w14:paraId="754CE04A" w14:textId="77777777" w:rsidR="002B5DE0" w:rsidRPr="00021AFF" w:rsidRDefault="002B5DE0" w:rsidP="00A510D3">
      <w:pPr>
        <w:ind w:left="709"/>
        <w:rPr>
          <w:lang w:val="en-US"/>
        </w:rPr>
      </w:pPr>
      <w:r w:rsidRPr="00021AFF">
        <w:rPr>
          <w:lang w:val="en-US"/>
        </w:rPr>
        <w:t>Download portable version:</w:t>
      </w:r>
    </w:p>
    <w:p w14:paraId="668FA69D" w14:textId="400E07C5" w:rsidR="00CE5D06" w:rsidRPr="00021AFF" w:rsidRDefault="00CE5D06" w:rsidP="00A510D3">
      <w:pPr>
        <w:ind w:left="709"/>
        <w:rPr>
          <w:lang w:val="en-US"/>
        </w:rPr>
      </w:pPr>
      <w:hyperlink r:id="rId26" w:history="1">
        <w:r w:rsidRPr="00021AFF">
          <w:rPr>
            <w:rStyle w:val="Hiperhivatkozs"/>
            <w:lang w:val="en-US"/>
          </w:rPr>
          <w:t>https://winscp.net/download/WinSCP-5.11.1-Portable.zip</w:t>
        </w:r>
      </w:hyperlink>
    </w:p>
    <w:p w14:paraId="2FF7C547" w14:textId="77777777" w:rsidR="00CE5D06" w:rsidRPr="00021AFF" w:rsidRDefault="00CE5D06" w:rsidP="00A510D3">
      <w:pPr>
        <w:ind w:left="709"/>
        <w:rPr>
          <w:lang w:val="en-US"/>
        </w:rPr>
      </w:pPr>
    </w:p>
    <w:p w14:paraId="015666F9" w14:textId="558092EC" w:rsidR="002B5DE0" w:rsidRPr="00021AFF" w:rsidRDefault="002B5DE0" w:rsidP="002B5DE0">
      <w:pPr>
        <w:ind w:left="709"/>
        <w:rPr>
          <w:lang w:val="en-US"/>
        </w:rPr>
      </w:pPr>
      <w:r w:rsidRPr="00021AFF">
        <w:rPr>
          <w:lang w:val="en-US"/>
        </w:rPr>
        <w:t>After unpacking and starting:</w:t>
      </w:r>
    </w:p>
    <w:p w14:paraId="06E45CD5" w14:textId="04109B66" w:rsidR="002B5DE0" w:rsidRPr="00021AFF" w:rsidRDefault="002B5DE0" w:rsidP="002B5DE0">
      <w:pPr>
        <w:ind w:left="709"/>
        <w:rPr>
          <w:lang w:val="en-US"/>
        </w:rPr>
      </w:pPr>
      <w:r w:rsidRPr="00021AFF">
        <w:rPr>
          <w:lang w:val="en-US"/>
        </w:rPr>
        <w:t>If SFTP doesn’t work, choose FTP:</w:t>
      </w:r>
    </w:p>
    <w:p w14:paraId="75C58ADE" w14:textId="77777777" w:rsidR="00A510D3" w:rsidRPr="00021AFF" w:rsidRDefault="00A510D3" w:rsidP="00A510D3">
      <w:pPr>
        <w:ind w:left="709"/>
        <w:rPr>
          <w:lang w:val="en-US"/>
        </w:rPr>
      </w:pPr>
    </w:p>
    <w:p w14:paraId="366D56AB" w14:textId="77777777" w:rsidR="00A510D3" w:rsidRPr="00021AFF" w:rsidRDefault="001049CE" w:rsidP="00A510D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6C6B0250" wp14:editId="3534F6D6">
            <wp:extent cx="3382227" cy="21018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618" cy="210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A6E1" w14:textId="77777777" w:rsidR="001049CE" w:rsidRPr="00021AFF" w:rsidRDefault="001049CE" w:rsidP="00A510D3">
      <w:pPr>
        <w:ind w:left="709"/>
        <w:rPr>
          <w:lang w:val="en-US"/>
        </w:rPr>
      </w:pPr>
    </w:p>
    <w:p w14:paraId="49E8C786" w14:textId="77777777" w:rsidR="001049CE" w:rsidRPr="00021AFF" w:rsidRDefault="001049CE" w:rsidP="00A510D3">
      <w:pPr>
        <w:ind w:left="709"/>
        <w:rPr>
          <w:lang w:val="en-US"/>
        </w:rPr>
      </w:pPr>
    </w:p>
    <w:p w14:paraId="023B4BF5" w14:textId="77777777" w:rsidR="001049CE" w:rsidRPr="00021AFF" w:rsidRDefault="001049CE" w:rsidP="00A510D3">
      <w:pPr>
        <w:ind w:left="709"/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43C22548" wp14:editId="08C1D307">
            <wp:extent cx="1606164" cy="1099391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473" cy="110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952D" w14:textId="77777777" w:rsidR="00A510D3" w:rsidRPr="00021AFF" w:rsidRDefault="00A510D3" w:rsidP="00A510D3">
      <w:pPr>
        <w:ind w:left="709"/>
        <w:rPr>
          <w:lang w:val="en-US"/>
        </w:rPr>
      </w:pPr>
    </w:p>
    <w:p w14:paraId="4AB0A868" w14:textId="77777777" w:rsidR="00CE5D06" w:rsidRPr="00021AFF" w:rsidRDefault="00CE5D06">
      <w:pPr>
        <w:rPr>
          <w:lang w:val="en-US"/>
        </w:rPr>
      </w:pPr>
    </w:p>
    <w:p w14:paraId="76396C14" w14:textId="15BFC383" w:rsidR="00CE5D06" w:rsidRPr="00021AFF" w:rsidRDefault="002B5DE0" w:rsidP="00534012">
      <w:pPr>
        <w:pStyle w:val="Cmsor2"/>
        <w:rPr>
          <w:lang w:val="en-US"/>
        </w:rPr>
      </w:pPr>
      <w:bookmarkStart w:id="15" w:name="_Toc495043247"/>
      <w:bookmarkStart w:id="16" w:name="_Toc197837391"/>
      <w:r w:rsidRPr="00021AFF">
        <w:rPr>
          <w:lang w:val="en-US"/>
        </w:rPr>
        <w:t>Upload test</w:t>
      </w:r>
      <w:r w:rsidR="00E87D6A" w:rsidRPr="00021AFF">
        <w:rPr>
          <w:lang w:val="en-US"/>
        </w:rPr>
        <w:t>.txt</w:t>
      </w:r>
      <w:r w:rsidR="001049CE" w:rsidRPr="00021AFF">
        <w:rPr>
          <w:lang w:val="en-US"/>
        </w:rPr>
        <w:t xml:space="preserve"> </w:t>
      </w:r>
      <w:bookmarkEnd w:id="15"/>
      <w:r w:rsidRPr="00021AFF">
        <w:rPr>
          <w:lang w:val="en-US"/>
        </w:rPr>
        <w:t>file</w:t>
      </w:r>
      <w:bookmarkEnd w:id="16"/>
    </w:p>
    <w:p w14:paraId="13F4345A" w14:textId="77777777" w:rsidR="001049CE" w:rsidRPr="00021AFF" w:rsidRDefault="001049CE">
      <w:pPr>
        <w:rPr>
          <w:lang w:val="en-US"/>
        </w:rPr>
      </w:pPr>
    </w:p>
    <w:p w14:paraId="423EA427" w14:textId="77777777" w:rsidR="002B5DE0" w:rsidRPr="00021AFF" w:rsidRDefault="002B5DE0" w:rsidP="002B5DE0">
      <w:pPr>
        <w:rPr>
          <w:lang w:val="en-US"/>
        </w:rPr>
      </w:pPr>
      <w:r w:rsidRPr="00021AFF">
        <w:rPr>
          <w:lang w:val="en-US"/>
        </w:rPr>
        <w:t>Write only a simple text in the file: Hello</w:t>
      </w:r>
    </w:p>
    <w:p w14:paraId="72FE61AE" w14:textId="160734F1" w:rsidR="001049CE" w:rsidRPr="00021AFF" w:rsidRDefault="002B5DE0">
      <w:pPr>
        <w:rPr>
          <w:lang w:val="en-US"/>
        </w:rPr>
      </w:pPr>
      <w:r w:rsidRPr="00021AFF">
        <w:rPr>
          <w:lang w:val="en-US"/>
        </w:rPr>
        <w:t xml:space="preserve">Copy the file to your main folder here: </w:t>
      </w:r>
      <w:hyperlink r:id="rId29" w:history="1">
        <w:r w:rsidRPr="00021AFF">
          <w:rPr>
            <w:rStyle w:val="Hiperhivatkozs"/>
            <w:lang w:val="en-US"/>
          </w:rPr>
          <w:t>www.*****.nhely.hu</w:t>
        </w:r>
      </w:hyperlink>
      <w:r w:rsidRPr="00021AFF">
        <w:rPr>
          <w:lang w:val="en-US"/>
        </w:rPr>
        <w:t xml:space="preserve">  </w:t>
      </w:r>
    </w:p>
    <w:p w14:paraId="23F6379D" w14:textId="77777777" w:rsidR="001049CE" w:rsidRPr="00021AFF" w:rsidRDefault="001049CE">
      <w:pPr>
        <w:rPr>
          <w:lang w:val="en-US"/>
        </w:rPr>
      </w:pPr>
    </w:p>
    <w:p w14:paraId="37C04EFD" w14:textId="77777777" w:rsidR="001049CE" w:rsidRPr="00021AFF" w:rsidRDefault="00B70F6A">
      <w:pPr>
        <w:rPr>
          <w:lang w:val="en-US"/>
        </w:rPr>
      </w:pPr>
      <w:proofErr w:type="spellStart"/>
      <w:r w:rsidRPr="00021AFF">
        <w:rPr>
          <w:lang w:val="en-US"/>
        </w:rPr>
        <w:t>Böngésző</w:t>
      </w:r>
      <w:proofErr w:type="spellEnd"/>
      <w:r w:rsidRPr="00021AFF">
        <w:rPr>
          <w:lang w:val="en-US"/>
        </w:rPr>
        <w:t xml:space="preserve"> </w:t>
      </w:r>
      <w:proofErr w:type="spellStart"/>
      <w:r w:rsidRPr="00021AFF">
        <w:rPr>
          <w:lang w:val="en-US"/>
        </w:rPr>
        <w:t>címsorába</w:t>
      </w:r>
      <w:proofErr w:type="spellEnd"/>
      <w:r w:rsidRPr="00021AFF">
        <w:rPr>
          <w:lang w:val="en-US"/>
        </w:rPr>
        <w:t>:</w:t>
      </w:r>
    </w:p>
    <w:p w14:paraId="4D66D257" w14:textId="6710D6FC" w:rsidR="002B5DE0" w:rsidRPr="00021AFF" w:rsidRDefault="002B5DE0">
      <w:pPr>
        <w:rPr>
          <w:lang w:val="en-US"/>
        </w:rPr>
      </w:pPr>
      <w:hyperlink r:id="rId30" w:history="1">
        <w:r w:rsidRPr="00021AFF">
          <w:rPr>
            <w:rStyle w:val="Hiperhivatkozs"/>
            <w:lang w:val="en-US"/>
          </w:rPr>
          <w:t>www.*******.nhely.hu/test.txt</w:t>
        </w:r>
      </w:hyperlink>
      <w:r w:rsidRPr="00021AFF">
        <w:rPr>
          <w:lang w:val="en-US"/>
        </w:rPr>
        <w:t xml:space="preserve"> </w:t>
      </w:r>
    </w:p>
    <w:p w14:paraId="0145BD1C" w14:textId="079649F5" w:rsidR="00B70F6A" w:rsidRPr="00021AFF" w:rsidRDefault="002B5DE0">
      <w:pPr>
        <w:rPr>
          <w:lang w:val="en-US"/>
        </w:rPr>
      </w:pPr>
      <w:r w:rsidRPr="00021AFF">
        <w:rPr>
          <w:lang w:val="en-US"/>
        </w:rPr>
        <w:t>=&gt;</w:t>
      </w:r>
      <w:r w:rsidR="00E87D6A" w:rsidRPr="00021AFF">
        <w:rPr>
          <w:lang w:val="en-US"/>
        </w:rPr>
        <w:t xml:space="preserve"> Hello</w:t>
      </w:r>
    </w:p>
    <w:p w14:paraId="6B748F78" w14:textId="77777777" w:rsidR="001049CE" w:rsidRPr="00021AFF" w:rsidRDefault="001049CE">
      <w:pPr>
        <w:rPr>
          <w:lang w:val="en-US"/>
        </w:rPr>
      </w:pPr>
    </w:p>
    <w:p w14:paraId="71B0E68D" w14:textId="169871E6" w:rsidR="00534012" w:rsidRPr="00021AFF" w:rsidRDefault="007871CE" w:rsidP="00534012">
      <w:pPr>
        <w:pStyle w:val="Cmsor1"/>
        <w:rPr>
          <w:lang w:val="en-US"/>
        </w:rPr>
      </w:pPr>
      <w:bookmarkStart w:id="17" w:name="_Toc495043248"/>
      <w:bookmarkStart w:id="18" w:name="_Toc197837392"/>
      <w:r w:rsidRPr="00021AFF">
        <w:rPr>
          <w:lang w:val="en-US"/>
        </w:rPr>
        <w:t xml:space="preserve">3. </w:t>
      </w:r>
      <w:bookmarkEnd w:id="17"/>
      <w:r w:rsidR="002B5DE0" w:rsidRPr="00021AFF">
        <w:rPr>
          <w:lang w:val="en-US"/>
        </w:rPr>
        <w:t>Database usage</w:t>
      </w:r>
      <w:bookmarkEnd w:id="18"/>
    </w:p>
    <w:p w14:paraId="2A89B39F" w14:textId="77777777" w:rsidR="001049CE" w:rsidRPr="00021AFF" w:rsidRDefault="001049CE">
      <w:pPr>
        <w:rPr>
          <w:lang w:val="en-US"/>
        </w:rPr>
      </w:pPr>
    </w:p>
    <w:p w14:paraId="7FBCB319" w14:textId="398EA435" w:rsidR="00534012" w:rsidRPr="00021AFF" w:rsidRDefault="00534012" w:rsidP="005B7501">
      <w:pPr>
        <w:rPr>
          <w:lang w:val="en-US"/>
        </w:rPr>
      </w:pPr>
      <w:bookmarkStart w:id="19" w:name="_Toc495043249"/>
      <w:proofErr w:type="spellStart"/>
      <w:r w:rsidRPr="00021AFF">
        <w:rPr>
          <w:lang w:val="en-US"/>
        </w:rPr>
        <w:t>Adatbázis</w:t>
      </w:r>
      <w:bookmarkEnd w:id="19"/>
      <w:proofErr w:type="spellEnd"/>
      <w:r w:rsidR="005B7501" w:rsidRPr="00021AFF">
        <w:rPr>
          <w:lang w:val="en-US"/>
        </w:rPr>
        <w:t xml:space="preserve"> / </w:t>
      </w:r>
      <w:proofErr w:type="spellStart"/>
      <w:r w:rsidR="005B7501" w:rsidRPr="00021AFF">
        <w:rPr>
          <w:lang w:val="en-US"/>
        </w:rPr>
        <w:t>Új</w:t>
      </w:r>
      <w:proofErr w:type="spellEnd"/>
      <w:r w:rsidR="005B7501" w:rsidRPr="00021AFF">
        <w:rPr>
          <w:lang w:val="en-US"/>
        </w:rPr>
        <w:t xml:space="preserve"> SQL </w:t>
      </w:r>
      <w:proofErr w:type="spellStart"/>
      <w:r w:rsidR="005B7501" w:rsidRPr="00021AFF">
        <w:rPr>
          <w:lang w:val="en-US"/>
        </w:rPr>
        <w:t>adatbázis</w:t>
      </w:r>
      <w:proofErr w:type="spellEnd"/>
      <w:r w:rsidR="005B7501" w:rsidRPr="00021AFF">
        <w:rPr>
          <w:lang w:val="en-US"/>
        </w:rPr>
        <w:t xml:space="preserve"> </w:t>
      </w:r>
      <w:proofErr w:type="spellStart"/>
      <w:r w:rsidR="005B7501" w:rsidRPr="00021AFF">
        <w:rPr>
          <w:lang w:val="en-US"/>
        </w:rPr>
        <w:t>létrehozása</w:t>
      </w:r>
      <w:proofErr w:type="spellEnd"/>
    </w:p>
    <w:p w14:paraId="2415703C" w14:textId="36D36788" w:rsidR="00984E8E" w:rsidRPr="00021AFF" w:rsidRDefault="00984E8E" w:rsidP="005B7501">
      <w:pPr>
        <w:rPr>
          <w:i/>
          <w:iCs/>
          <w:lang w:val="en-US"/>
        </w:rPr>
      </w:pPr>
      <w:r w:rsidRPr="00021AFF">
        <w:rPr>
          <w:lang w:val="en-US"/>
        </w:rPr>
        <w:tab/>
      </w:r>
      <w:r w:rsidRPr="00021AFF">
        <w:rPr>
          <w:i/>
          <w:iCs/>
          <w:lang w:val="en-US"/>
        </w:rPr>
        <w:t>Database / Create a new SQL database</w:t>
      </w:r>
    </w:p>
    <w:p w14:paraId="052FCC35" w14:textId="77777777" w:rsidR="00ED4FC3" w:rsidRPr="00021AFF" w:rsidRDefault="00ED4FC3">
      <w:pPr>
        <w:rPr>
          <w:lang w:val="en-US"/>
        </w:rPr>
      </w:pPr>
    </w:p>
    <w:p w14:paraId="15B9C621" w14:textId="77777777" w:rsidR="00534012" w:rsidRPr="00021AFF" w:rsidRDefault="00ED4FC3">
      <w:pPr>
        <w:rPr>
          <w:lang w:val="en-US"/>
        </w:rPr>
      </w:pPr>
      <w:hyperlink r:id="rId31" w:history="1">
        <w:r w:rsidRPr="00021AFF">
          <w:rPr>
            <w:rStyle w:val="Hiperhivatkozs"/>
            <w:lang w:val="en-US"/>
          </w:rPr>
          <w:t>https://www.nethely.hu/tudasbazis/adatbazis-letrehozasa</w:t>
        </w:r>
      </w:hyperlink>
    </w:p>
    <w:p w14:paraId="12F28E4C" w14:textId="77777777" w:rsidR="00ED4FC3" w:rsidRPr="00021AFF" w:rsidRDefault="00ED4FC3">
      <w:pPr>
        <w:rPr>
          <w:lang w:val="en-US"/>
        </w:rPr>
      </w:pPr>
    </w:p>
    <w:p w14:paraId="7E49B6D3" w14:textId="77777777" w:rsidR="00534012" w:rsidRPr="00021AFF" w:rsidRDefault="00534012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1A33DB5F" wp14:editId="5D95692F">
            <wp:extent cx="3061855" cy="1631207"/>
            <wp:effectExtent l="19050" t="19050" r="5715" b="762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640" cy="1630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7A5D9" w14:textId="77777777" w:rsidR="00534012" w:rsidRPr="00021AFF" w:rsidRDefault="00534012">
      <w:pPr>
        <w:rPr>
          <w:lang w:val="en-US"/>
        </w:rPr>
      </w:pPr>
    </w:p>
    <w:p w14:paraId="6569EAC1" w14:textId="77777777" w:rsidR="00984E8E" w:rsidRPr="00021AFF" w:rsidRDefault="00984E8E" w:rsidP="00984E8E">
      <w:pPr>
        <w:rPr>
          <w:lang w:val="en-US"/>
        </w:rPr>
      </w:pPr>
      <w:r w:rsidRPr="00021AFF">
        <w:rPr>
          <w:lang w:val="en-US"/>
        </w:rPr>
        <w:t>Choose a database name, e.g. datab1</w:t>
      </w:r>
    </w:p>
    <w:p w14:paraId="2B5FD930" w14:textId="77777777" w:rsidR="00984E8E" w:rsidRPr="00021AFF" w:rsidRDefault="00984E8E" w:rsidP="00984E8E">
      <w:pPr>
        <w:ind w:firstLine="708"/>
        <w:rPr>
          <w:lang w:val="en-US"/>
        </w:rPr>
      </w:pPr>
      <w:r w:rsidRPr="00021AFF">
        <w:rPr>
          <w:lang w:val="en-US"/>
        </w:rPr>
        <w:lastRenderedPageBreak/>
        <w:t>and a password.</w:t>
      </w:r>
    </w:p>
    <w:p w14:paraId="171BCF92" w14:textId="77777777" w:rsidR="00984E8E" w:rsidRPr="00021AFF" w:rsidRDefault="00984E8E" w:rsidP="00984E8E">
      <w:pPr>
        <w:rPr>
          <w:lang w:val="en-US"/>
        </w:rPr>
      </w:pPr>
      <w:r w:rsidRPr="00021AFF">
        <w:rPr>
          <w:lang w:val="en-US"/>
        </w:rPr>
        <w:t xml:space="preserve">With the free version, we can only have </w:t>
      </w:r>
      <w:r w:rsidRPr="00021AFF">
        <w:rPr>
          <w:b/>
          <w:bCs/>
          <w:lang w:val="en-US"/>
        </w:rPr>
        <w:t>one database</w:t>
      </w:r>
      <w:r w:rsidRPr="00021AFF">
        <w:rPr>
          <w:lang w:val="en-US"/>
        </w:rPr>
        <w:t xml:space="preserve">. </w:t>
      </w:r>
    </w:p>
    <w:p w14:paraId="20F6D24F" w14:textId="291F33F7" w:rsidR="00984E8E" w:rsidRPr="00021AFF" w:rsidRDefault="00984E8E" w:rsidP="00984E8E">
      <w:pPr>
        <w:rPr>
          <w:lang w:val="en-US"/>
        </w:rPr>
      </w:pPr>
      <w:r w:rsidRPr="00021AFF">
        <w:rPr>
          <w:lang w:val="en-US"/>
        </w:rPr>
        <w:t>With paid hosting, you can create several databases.</w:t>
      </w:r>
    </w:p>
    <w:p w14:paraId="37EED201" w14:textId="77777777" w:rsidR="00984E8E" w:rsidRPr="00021AFF" w:rsidRDefault="00984E8E" w:rsidP="00984E8E">
      <w:pPr>
        <w:rPr>
          <w:lang w:val="en-US"/>
        </w:rPr>
      </w:pPr>
    </w:p>
    <w:p w14:paraId="5FFB37C5" w14:textId="77777777" w:rsidR="00984E8E" w:rsidRPr="00021AFF" w:rsidRDefault="00984E8E" w:rsidP="00984E8E">
      <w:pPr>
        <w:rPr>
          <w:lang w:val="en-US"/>
        </w:rPr>
      </w:pPr>
      <w:r w:rsidRPr="00021AFF">
        <w:rPr>
          <w:lang w:val="en-US"/>
        </w:rPr>
        <w:t xml:space="preserve">Remote access is not available on this </w:t>
      </w:r>
      <w:proofErr w:type="gramStart"/>
      <w:r w:rsidRPr="00021AFF">
        <w:rPr>
          <w:lang w:val="en-US"/>
        </w:rPr>
        <w:t>hosting</w:t>
      </w:r>
      <w:proofErr w:type="gramEnd"/>
      <w:r w:rsidRPr="00021AFF">
        <w:rPr>
          <w:lang w:val="en-US"/>
        </w:rPr>
        <w:t>.</w:t>
      </w:r>
    </w:p>
    <w:p w14:paraId="75953CBB" w14:textId="1AF51E3F" w:rsidR="00984E8E" w:rsidRPr="00021AFF" w:rsidRDefault="00984E8E" w:rsidP="00984E8E">
      <w:pPr>
        <w:rPr>
          <w:lang w:val="en-US"/>
        </w:rPr>
      </w:pPr>
      <w:r w:rsidRPr="00021AFF">
        <w:rPr>
          <w:lang w:val="en-US"/>
        </w:rPr>
        <w:t>The public remote phpMyAdmin function is not available on this hosting.</w:t>
      </w:r>
    </w:p>
    <w:p w14:paraId="54918C3C" w14:textId="77777777" w:rsidR="00984E8E" w:rsidRPr="00021AFF" w:rsidRDefault="00984E8E" w:rsidP="00984E8E">
      <w:pPr>
        <w:rPr>
          <w:lang w:val="en-US"/>
        </w:rPr>
      </w:pPr>
    </w:p>
    <w:p w14:paraId="44311DB7" w14:textId="6C7D5841" w:rsidR="00ED4FC3" w:rsidRPr="00021AFF" w:rsidRDefault="00984E8E">
      <w:pPr>
        <w:rPr>
          <w:b/>
          <w:lang w:val="en-US"/>
        </w:rPr>
      </w:pPr>
      <w:r w:rsidRPr="00021AFF">
        <w:rPr>
          <w:b/>
          <w:lang w:val="en-US"/>
        </w:rPr>
        <w:t>Save</w:t>
      </w:r>
    </w:p>
    <w:p w14:paraId="1C6139F5" w14:textId="77777777" w:rsidR="00BA31C3" w:rsidRPr="00021AFF" w:rsidRDefault="00BA31C3" w:rsidP="00BA31C3">
      <w:pPr>
        <w:rPr>
          <w:lang w:val="en-US"/>
        </w:rPr>
      </w:pPr>
    </w:p>
    <w:p w14:paraId="3D0061B0" w14:textId="2E38480A" w:rsidR="00ED4FC3" w:rsidRPr="00021AFF" w:rsidRDefault="00BA31C3" w:rsidP="00BA31C3">
      <w:pPr>
        <w:rPr>
          <w:lang w:val="en-US"/>
        </w:rPr>
      </w:pPr>
      <w:proofErr w:type="gramStart"/>
      <w:r w:rsidRPr="00021AFF">
        <w:rPr>
          <w:lang w:val="en-US"/>
        </w:rPr>
        <w:t>Approx</w:t>
      </w:r>
      <w:proofErr w:type="gramEnd"/>
      <w:r w:rsidRPr="00021AFF">
        <w:rPr>
          <w:lang w:val="en-US"/>
        </w:rPr>
        <w:t xml:space="preserve"> you </w:t>
      </w:r>
      <w:proofErr w:type="gramStart"/>
      <w:r w:rsidRPr="00021AFF">
        <w:rPr>
          <w:lang w:val="en-US"/>
        </w:rPr>
        <w:t>have to</w:t>
      </w:r>
      <w:proofErr w:type="gramEnd"/>
      <w:r w:rsidRPr="00021AFF">
        <w:rPr>
          <w:lang w:val="en-US"/>
        </w:rPr>
        <w:t xml:space="preserve"> wait 1 minute until the database is ready.</w:t>
      </w:r>
    </w:p>
    <w:p w14:paraId="52B07979" w14:textId="77777777" w:rsidR="00ED4FC3" w:rsidRPr="00021AFF" w:rsidRDefault="00ED4FC3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335FE725" wp14:editId="74A108BF">
            <wp:extent cx="4924367" cy="3511191"/>
            <wp:effectExtent l="19050" t="1905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16" cy="3518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B4CCA" w14:textId="77777777" w:rsidR="00C51853" w:rsidRPr="00021AFF" w:rsidRDefault="00C51853">
      <w:pPr>
        <w:rPr>
          <w:lang w:val="en-US"/>
        </w:rPr>
      </w:pPr>
    </w:p>
    <w:p w14:paraId="37DE62C8" w14:textId="73AFCA6D" w:rsidR="00C51853" w:rsidRPr="00021AFF" w:rsidRDefault="00BA31C3" w:rsidP="00BA31C3">
      <w:pPr>
        <w:pStyle w:val="Cmsor2"/>
        <w:rPr>
          <w:lang w:val="en-US"/>
        </w:rPr>
      </w:pPr>
      <w:bookmarkStart w:id="20" w:name="_Toc197837393"/>
      <w:r w:rsidRPr="00021AFF">
        <w:rPr>
          <w:lang w:val="en-US"/>
        </w:rPr>
        <w:t>Database access - Start phpMyAdmin</w:t>
      </w:r>
      <w:bookmarkEnd w:id="20"/>
    </w:p>
    <w:p w14:paraId="23931A0C" w14:textId="77777777" w:rsidR="00BA31C3" w:rsidRPr="00021AFF" w:rsidRDefault="00BA31C3">
      <w:pPr>
        <w:rPr>
          <w:lang w:val="en-US"/>
        </w:rPr>
      </w:pPr>
    </w:p>
    <w:p w14:paraId="6980521E" w14:textId="50F34A07" w:rsidR="00C51853" w:rsidRPr="00021AFF" w:rsidRDefault="005B7501">
      <w:pPr>
        <w:rPr>
          <w:lang w:val="en-US"/>
        </w:rPr>
      </w:pPr>
      <w:r w:rsidRPr="00021AFF">
        <w:rPr>
          <w:noProof/>
          <w:lang w:val="en-US"/>
        </w:rPr>
        <w:drawing>
          <wp:inline distT="0" distB="0" distL="0" distR="0" wp14:anchorId="76DD9372" wp14:editId="283E2F68">
            <wp:extent cx="6477000" cy="1409700"/>
            <wp:effectExtent l="19050" t="19050" r="0" b="0"/>
            <wp:docPr id="13155394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2E613" w14:textId="77777777" w:rsidR="00C51853" w:rsidRPr="00021AFF" w:rsidRDefault="00C51853">
      <w:pPr>
        <w:rPr>
          <w:lang w:val="en-US"/>
        </w:rPr>
      </w:pPr>
    </w:p>
    <w:p w14:paraId="00055016" w14:textId="77777777" w:rsidR="00BA31C3" w:rsidRPr="00021AFF" w:rsidRDefault="00BA31C3" w:rsidP="00BA31C3">
      <w:pPr>
        <w:rPr>
          <w:lang w:val="en-US"/>
        </w:rPr>
      </w:pPr>
    </w:p>
    <w:p w14:paraId="080EB95F" w14:textId="35C17995" w:rsidR="001F5B40" w:rsidRPr="00021AFF" w:rsidRDefault="00BA31C3" w:rsidP="00BA31C3">
      <w:pPr>
        <w:rPr>
          <w:lang w:val="en-US"/>
        </w:rPr>
      </w:pPr>
      <w:r w:rsidRPr="00021AFF">
        <w:rPr>
          <w:lang w:val="en-US"/>
        </w:rPr>
        <w:t>Clicking on phpMyAdmin button opens the phpMyAdmin management interface.</w:t>
      </w:r>
    </w:p>
    <w:p w14:paraId="21B0A927" w14:textId="528549F2" w:rsidR="00BB6EFA" w:rsidRPr="00021AFF" w:rsidRDefault="00BB6EFA">
      <w:pPr>
        <w:rPr>
          <w:lang w:val="en-US"/>
        </w:rPr>
      </w:pPr>
    </w:p>
    <w:p w14:paraId="27EE9B52" w14:textId="77777777" w:rsidR="00021AFF" w:rsidRPr="00021AFF" w:rsidRDefault="00021AFF" w:rsidP="00021AFF">
      <w:pPr>
        <w:rPr>
          <w:lang w:val="en-US"/>
        </w:rPr>
      </w:pPr>
    </w:p>
    <w:p w14:paraId="07C9558F" w14:textId="04503904" w:rsidR="00021AFF" w:rsidRPr="00021AFF" w:rsidRDefault="00021AFF" w:rsidP="00021AFF">
      <w:pPr>
        <w:pStyle w:val="Cmsor1"/>
        <w:rPr>
          <w:lang w:val="en-US"/>
        </w:rPr>
      </w:pPr>
      <w:bookmarkStart w:id="21" w:name="_Toc194244127"/>
      <w:bookmarkStart w:id="22" w:name="_Toc194242057"/>
      <w:bookmarkStart w:id="23" w:name="_Toc197837394"/>
      <w:r w:rsidRPr="00021AFF">
        <w:rPr>
          <w:lang w:val="en-US"/>
        </w:rPr>
        <w:t xml:space="preserve">4. </w:t>
      </w:r>
      <w:r w:rsidRPr="00021AFF">
        <w:rPr>
          <w:lang w:val="en-US"/>
        </w:rPr>
        <w:t>Simple PHP exercise with database</w:t>
      </w:r>
      <w:bookmarkEnd w:id="21"/>
      <w:bookmarkEnd w:id="23"/>
    </w:p>
    <w:bookmarkEnd w:id="22"/>
    <w:p w14:paraId="51E40E56" w14:textId="77777777" w:rsidR="00021AFF" w:rsidRPr="00021AFF" w:rsidRDefault="00021AFF" w:rsidP="00021AFF">
      <w:pPr>
        <w:rPr>
          <w:lang w:val="en-US"/>
        </w:rPr>
      </w:pPr>
    </w:p>
    <w:p w14:paraId="62308A30" w14:textId="68D1747B" w:rsidR="00021AFF" w:rsidRDefault="00021AFF" w:rsidP="00021AF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 the next table in the database with </w:t>
      </w:r>
      <w:r w:rsidRPr="00021AFF">
        <w:rPr>
          <w:b/>
          <w:bCs/>
          <w:lang w:val="en-US"/>
        </w:rPr>
        <w:t>phpMyAdmin</w:t>
      </w:r>
      <w:r>
        <w:rPr>
          <w:b/>
          <w:bCs/>
          <w:lang w:val="en-US"/>
        </w:rPr>
        <w:t>:</w:t>
      </w:r>
    </w:p>
    <w:p w14:paraId="52C5A303" w14:textId="77777777" w:rsidR="00021AFF" w:rsidRDefault="00021AFF" w:rsidP="00021AFF">
      <w:pPr>
        <w:rPr>
          <w:b/>
          <w:bCs/>
          <w:lang w:val="en-US"/>
        </w:rPr>
      </w:pPr>
    </w:p>
    <w:p w14:paraId="39C33FF8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CREATE TABLE users (</w:t>
      </w:r>
    </w:p>
    <w:p w14:paraId="1279E85C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lastRenderedPageBreak/>
        <w:t xml:space="preserve">  name </w:t>
      </w:r>
      <w:proofErr w:type="gramStart"/>
      <w:r w:rsidRPr="00021AFF">
        <w:rPr>
          <w:lang w:val="en-US"/>
        </w:rPr>
        <w:t>varchar(</w:t>
      </w:r>
      <w:proofErr w:type="gramEnd"/>
      <w:r w:rsidRPr="00021AFF">
        <w:rPr>
          <w:lang w:val="en-US"/>
        </w:rPr>
        <w:t>45),</w:t>
      </w:r>
    </w:p>
    <w:p w14:paraId="69D3CE09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  age int</w:t>
      </w:r>
    </w:p>
    <w:p w14:paraId="7D942D72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);</w:t>
      </w:r>
    </w:p>
    <w:p w14:paraId="38A06A1F" w14:textId="77777777" w:rsidR="00021AFF" w:rsidRPr="00021AFF" w:rsidRDefault="00021AFF" w:rsidP="00021AFF">
      <w:pPr>
        <w:rPr>
          <w:lang w:val="en-US"/>
        </w:rPr>
      </w:pPr>
    </w:p>
    <w:p w14:paraId="7D13FCE7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INSERT INTO users (</w:t>
      </w:r>
      <w:proofErr w:type="spellStart"/>
      <w:proofErr w:type="gramStart"/>
      <w:r w:rsidRPr="00021AFF">
        <w:rPr>
          <w:lang w:val="en-US"/>
        </w:rPr>
        <w:t>name,age</w:t>
      </w:r>
      <w:proofErr w:type="spellEnd"/>
      <w:proofErr w:type="gramEnd"/>
      <w:r w:rsidRPr="00021AFF">
        <w:rPr>
          <w:lang w:val="en-US"/>
        </w:rPr>
        <w:t xml:space="preserve">) VALUES </w:t>
      </w:r>
    </w:p>
    <w:p w14:paraId="02DA1B5D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 ('Name_1',25),</w:t>
      </w:r>
    </w:p>
    <w:p w14:paraId="04587291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 ('Name_2',30),</w:t>
      </w:r>
    </w:p>
    <w:p w14:paraId="502FC57F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 ('Name_3',40</w:t>
      </w:r>
      <w:proofErr w:type="gramStart"/>
      <w:r w:rsidRPr="00021AFF">
        <w:rPr>
          <w:lang w:val="en-US"/>
        </w:rPr>
        <w:t>);</w:t>
      </w:r>
      <w:proofErr w:type="gramEnd"/>
    </w:p>
    <w:p w14:paraId="53B87909" w14:textId="77777777" w:rsidR="00021AFF" w:rsidRPr="00021AFF" w:rsidRDefault="00021AFF" w:rsidP="00021AFF">
      <w:pPr>
        <w:rPr>
          <w:lang w:val="en-US"/>
        </w:rPr>
      </w:pPr>
    </w:p>
    <w:p w14:paraId="3F8D051E" w14:textId="6C3916CE" w:rsidR="00021AFF" w:rsidRDefault="00021AFF" w:rsidP="00021AFF">
      <w:pPr>
        <w:rPr>
          <w:color w:val="FF0000"/>
          <w:lang w:val="en-US"/>
        </w:rPr>
      </w:pPr>
      <w:r w:rsidRPr="00021AFF">
        <w:rPr>
          <w:color w:val="FF0000"/>
          <w:lang w:val="en-US"/>
        </w:rPr>
        <w:t>The red variables should be set according to the settings:</w:t>
      </w:r>
    </w:p>
    <w:p w14:paraId="0131E81C" w14:textId="77777777" w:rsidR="00021AFF" w:rsidRPr="00021AFF" w:rsidRDefault="00021AFF" w:rsidP="00021AFF">
      <w:pPr>
        <w:rPr>
          <w:lang w:val="en-US"/>
        </w:rPr>
      </w:pPr>
    </w:p>
    <w:p w14:paraId="200A392D" w14:textId="77777777" w:rsidR="00021AFF" w:rsidRPr="00021AFF" w:rsidRDefault="00021AFF" w:rsidP="00021AFF">
      <w:pPr>
        <w:rPr>
          <w:b/>
          <w:bCs/>
          <w:lang w:val="en-US"/>
        </w:rPr>
      </w:pPr>
      <w:proofErr w:type="spellStart"/>
      <w:r w:rsidRPr="00021AFF">
        <w:rPr>
          <w:b/>
          <w:bCs/>
          <w:lang w:val="en-US"/>
        </w:rPr>
        <w:t>testDB.php</w:t>
      </w:r>
      <w:proofErr w:type="spellEnd"/>
    </w:p>
    <w:p w14:paraId="43402EB1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&lt;?</w:t>
      </w:r>
      <w:proofErr w:type="spellStart"/>
      <w:r w:rsidRPr="00021AFF">
        <w:rPr>
          <w:lang w:val="en-US"/>
        </w:rPr>
        <w:t>php</w:t>
      </w:r>
      <w:proofErr w:type="spellEnd"/>
    </w:p>
    <w:p w14:paraId="104C10C0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try {</w:t>
      </w:r>
    </w:p>
    <w:p w14:paraId="512B3E10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    $</w:t>
      </w:r>
      <w:proofErr w:type="spellStart"/>
      <w:r w:rsidRPr="00021AFF">
        <w:rPr>
          <w:lang w:val="en-US"/>
        </w:rPr>
        <w:t>pdo</w:t>
      </w:r>
      <w:proofErr w:type="spellEnd"/>
      <w:r w:rsidRPr="00021AFF">
        <w:rPr>
          <w:lang w:val="en-US"/>
        </w:rPr>
        <w:t xml:space="preserve"> = new </w:t>
      </w:r>
      <w:proofErr w:type="gramStart"/>
      <w:r w:rsidRPr="00021AFF">
        <w:rPr>
          <w:lang w:val="en-US"/>
        </w:rPr>
        <w:t>PDO(</w:t>
      </w:r>
      <w:proofErr w:type="gramEnd"/>
      <w:r w:rsidRPr="00021AFF">
        <w:rPr>
          <w:lang w:val="en-US"/>
        </w:rPr>
        <w:t>'</w:t>
      </w:r>
      <w:proofErr w:type="spellStart"/>
      <w:proofErr w:type="gramStart"/>
      <w:r w:rsidRPr="00021AFF">
        <w:rPr>
          <w:lang w:val="en-US"/>
        </w:rPr>
        <w:t>mysql:host</w:t>
      </w:r>
      <w:proofErr w:type="spellEnd"/>
      <w:proofErr w:type="gramEnd"/>
      <w:r w:rsidRPr="00021AFF">
        <w:rPr>
          <w:lang w:val="en-US"/>
        </w:rPr>
        <w:t>=</w:t>
      </w:r>
      <w:proofErr w:type="spellStart"/>
      <w:proofErr w:type="gramStart"/>
      <w:r w:rsidRPr="00021AFF">
        <w:rPr>
          <w:lang w:val="en-US"/>
        </w:rPr>
        <w:t>localhost;dbname</w:t>
      </w:r>
      <w:proofErr w:type="spellEnd"/>
      <w:proofErr w:type="gramEnd"/>
      <w:r w:rsidRPr="00021AFF">
        <w:rPr>
          <w:lang w:val="en-US"/>
        </w:rPr>
        <w:t>=</w:t>
      </w:r>
      <w:proofErr w:type="spellStart"/>
      <w:r w:rsidRPr="00021AFF">
        <w:rPr>
          <w:color w:val="FF0000"/>
          <w:lang w:val="en-US"/>
        </w:rPr>
        <w:t>dbname</w:t>
      </w:r>
      <w:proofErr w:type="spellEnd"/>
      <w:r w:rsidRPr="00021AFF">
        <w:rPr>
          <w:lang w:val="en-US"/>
        </w:rPr>
        <w:t>', '</w:t>
      </w:r>
      <w:r w:rsidRPr="00021AFF">
        <w:rPr>
          <w:color w:val="FF0000"/>
          <w:lang w:val="en-US"/>
        </w:rPr>
        <w:t>DBusername</w:t>
      </w:r>
      <w:r w:rsidRPr="00021AFF">
        <w:rPr>
          <w:lang w:val="en-US"/>
        </w:rPr>
        <w:t>','</w:t>
      </w:r>
      <w:r w:rsidRPr="00021AFF">
        <w:rPr>
          <w:color w:val="FF0000"/>
          <w:lang w:val="en-US"/>
        </w:rPr>
        <w:t>password</w:t>
      </w:r>
      <w:proofErr w:type="gramStart"/>
      <w:r w:rsidRPr="00021AFF">
        <w:rPr>
          <w:lang w:val="en-US"/>
        </w:rPr>
        <w:t>',array</w:t>
      </w:r>
      <w:proofErr w:type="gramEnd"/>
      <w:r w:rsidRPr="00021AFF">
        <w:rPr>
          <w:lang w:val="en-US"/>
        </w:rPr>
        <w:t>(</w:t>
      </w:r>
      <w:proofErr w:type="gramStart"/>
      <w:r w:rsidRPr="00021AFF">
        <w:rPr>
          <w:lang w:val="en-US"/>
        </w:rPr>
        <w:t>PDO::</w:t>
      </w:r>
      <w:proofErr w:type="gramEnd"/>
      <w:r w:rsidRPr="00021AFF">
        <w:rPr>
          <w:lang w:val="en-US"/>
        </w:rPr>
        <w:t>ATTR_ERRMODE=&gt;</w:t>
      </w:r>
      <w:proofErr w:type="gramStart"/>
      <w:r w:rsidRPr="00021AFF">
        <w:rPr>
          <w:lang w:val="en-US"/>
        </w:rPr>
        <w:t>PDO::</w:t>
      </w:r>
      <w:proofErr w:type="gramEnd"/>
      <w:r w:rsidRPr="00021AFF">
        <w:rPr>
          <w:lang w:val="en-US"/>
        </w:rPr>
        <w:t>ERRMODE_EXCEPTION)</w:t>
      </w:r>
      <w:proofErr w:type="gramStart"/>
      <w:r w:rsidRPr="00021AFF">
        <w:rPr>
          <w:lang w:val="en-US"/>
        </w:rPr>
        <w:t>);</w:t>
      </w:r>
      <w:proofErr w:type="gramEnd"/>
    </w:p>
    <w:p w14:paraId="02F8BB04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        $statement = "Select name, age </w:t>
      </w:r>
      <w:proofErr w:type="gramStart"/>
      <w:r w:rsidRPr="00021AFF">
        <w:rPr>
          <w:lang w:val="en-US"/>
        </w:rPr>
        <w:t>From</w:t>
      </w:r>
      <w:proofErr w:type="gramEnd"/>
      <w:r w:rsidRPr="00021AFF">
        <w:rPr>
          <w:lang w:val="en-US"/>
        </w:rPr>
        <w:t xml:space="preserve"> users Where age&lt;35</w:t>
      </w:r>
      <w:proofErr w:type="gramStart"/>
      <w:r w:rsidRPr="00021AFF">
        <w:rPr>
          <w:lang w:val="en-US"/>
        </w:rPr>
        <w:t>";</w:t>
      </w:r>
      <w:proofErr w:type="gramEnd"/>
    </w:p>
    <w:p w14:paraId="1B2B3BB5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    $result = $</w:t>
      </w:r>
      <w:proofErr w:type="spellStart"/>
      <w:r w:rsidRPr="00021AFF">
        <w:rPr>
          <w:lang w:val="en-US"/>
        </w:rPr>
        <w:t>pdo</w:t>
      </w:r>
      <w:proofErr w:type="spellEnd"/>
      <w:r w:rsidRPr="00021AFF">
        <w:rPr>
          <w:lang w:val="en-US"/>
        </w:rPr>
        <w:t>-&gt;query($statement</w:t>
      </w:r>
      <w:proofErr w:type="gramStart"/>
      <w:r w:rsidRPr="00021AFF">
        <w:rPr>
          <w:lang w:val="en-US"/>
        </w:rPr>
        <w:t>);</w:t>
      </w:r>
      <w:proofErr w:type="gramEnd"/>
    </w:p>
    <w:p w14:paraId="649E4B85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    foreach ($result as $row)</w:t>
      </w:r>
    </w:p>
    <w:p w14:paraId="27C42A13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        </w:t>
      </w:r>
      <w:r w:rsidRPr="00021AFF">
        <w:rPr>
          <w:lang w:val="en-US"/>
        </w:rPr>
        <w:tab/>
        <w:t>print $row['name'</w:t>
      </w:r>
      <w:proofErr w:type="gramStart"/>
      <w:r w:rsidRPr="00021AFF">
        <w:rPr>
          <w:lang w:val="en-US"/>
        </w:rPr>
        <w:t>] .</w:t>
      </w:r>
      <w:proofErr w:type="gramEnd"/>
      <w:r w:rsidRPr="00021AFF">
        <w:rPr>
          <w:lang w:val="en-US"/>
        </w:rPr>
        <w:t xml:space="preserve"> " </w:t>
      </w:r>
      <w:proofErr w:type="gramStart"/>
      <w:r w:rsidRPr="00021AFF">
        <w:rPr>
          <w:lang w:val="en-US"/>
        </w:rPr>
        <w:t>" .</w:t>
      </w:r>
      <w:proofErr w:type="gramEnd"/>
      <w:r w:rsidRPr="00021AFF">
        <w:rPr>
          <w:lang w:val="en-US"/>
        </w:rPr>
        <w:t>$row['age'</w:t>
      </w:r>
      <w:proofErr w:type="gramStart"/>
      <w:r w:rsidRPr="00021AFF">
        <w:rPr>
          <w:lang w:val="en-US"/>
        </w:rPr>
        <w:t>] .</w:t>
      </w:r>
      <w:proofErr w:type="gramEnd"/>
      <w:r w:rsidRPr="00021AFF">
        <w:rPr>
          <w:lang w:val="en-US"/>
        </w:rPr>
        <w:t xml:space="preserve"> "&lt;</w:t>
      </w:r>
      <w:proofErr w:type="spellStart"/>
      <w:r w:rsidRPr="00021AFF">
        <w:rPr>
          <w:lang w:val="en-US"/>
        </w:rPr>
        <w:t>br</w:t>
      </w:r>
      <w:proofErr w:type="spellEnd"/>
      <w:r w:rsidRPr="00021AFF">
        <w:rPr>
          <w:lang w:val="en-US"/>
        </w:rPr>
        <w:t>&gt;</w:t>
      </w:r>
      <w:proofErr w:type="gramStart"/>
      <w:r w:rsidRPr="00021AFF">
        <w:rPr>
          <w:lang w:val="en-US"/>
        </w:rPr>
        <w:t>";</w:t>
      </w:r>
      <w:proofErr w:type="gramEnd"/>
    </w:p>
    <w:p w14:paraId="2B8EDEF0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}</w:t>
      </w:r>
    </w:p>
    <w:p w14:paraId="230B7455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catch (</w:t>
      </w:r>
      <w:proofErr w:type="spellStart"/>
      <w:r w:rsidRPr="00021AFF">
        <w:rPr>
          <w:lang w:val="en-US"/>
        </w:rPr>
        <w:t>PDOException</w:t>
      </w:r>
      <w:proofErr w:type="spellEnd"/>
      <w:r w:rsidRPr="00021AFF">
        <w:rPr>
          <w:lang w:val="en-US"/>
        </w:rPr>
        <w:t xml:space="preserve"> $</w:t>
      </w:r>
      <w:proofErr w:type="gramStart"/>
      <w:r w:rsidRPr="00021AFF">
        <w:rPr>
          <w:lang w:val="en-US"/>
        </w:rPr>
        <w:t>e) {</w:t>
      </w:r>
      <w:proofErr w:type="gramEnd"/>
    </w:p>
    <w:p w14:paraId="097A9DE0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 xml:space="preserve">        echo "Error: </w:t>
      </w:r>
      <w:proofErr w:type="gramStart"/>
      <w:r w:rsidRPr="00021AFF">
        <w:rPr>
          <w:lang w:val="en-US"/>
        </w:rPr>
        <w:t>".$</w:t>
      </w:r>
      <w:proofErr w:type="gramEnd"/>
      <w:r w:rsidRPr="00021AFF">
        <w:rPr>
          <w:lang w:val="en-US"/>
        </w:rPr>
        <w:t>e-&gt;</w:t>
      </w:r>
      <w:proofErr w:type="spellStart"/>
      <w:proofErr w:type="gramStart"/>
      <w:r w:rsidRPr="00021AFF">
        <w:rPr>
          <w:lang w:val="en-US"/>
        </w:rPr>
        <w:t>getMessage</w:t>
      </w:r>
      <w:proofErr w:type="spellEnd"/>
      <w:r w:rsidRPr="00021AFF">
        <w:rPr>
          <w:lang w:val="en-US"/>
        </w:rPr>
        <w:t>();</w:t>
      </w:r>
      <w:proofErr w:type="gramEnd"/>
    </w:p>
    <w:p w14:paraId="4007484E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    }</w:t>
      </w:r>
    </w:p>
    <w:p w14:paraId="726DBF6F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?&gt;</w:t>
      </w:r>
    </w:p>
    <w:p w14:paraId="77560320" w14:textId="77777777" w:rsidR="00021AFF" w:rsidRPr="00021AFF" w:rsidRDefault="00021AFF" w:rsidP="00021AFF">
      <w:pPr>
        <w:rPr>
          <w:lang w:val="en-US"/>
        </w:rPr>
      </w:pPr>
    </w:p>
    <w:p w14:paraId="39C2E1EE" w14:textId="77777777" w:rsidR="00021AFF" w:rsidRPr="00021AFF" w:rsidRDefault="00021AFF" w:rsidP="00021AFF">
      <w:pPr>
        <w:rPr>
          <w:lang w:val="en-US"/>
        </w:rPr>
      </w:pPr>
      <w:hyperlink r:id="rId35" w:history="1">
        <w:r w:rsidRPr="00021AFF">
          <w:rPr>
            <w:rStyle w:val="Hiperhivatkozs"/>
            <w:lang w:val="en-US"/>
          </w:rPr>
          <w:t>http://gamf.nhely.hu/testDB.php</w:t>
        </w:r>
      </w:hyperlink>
    </w:p>
    <w:p w14:paraId="04623251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Name_1 25</w:t>
      </w:r>
    </w:p>
    <w:p w14:paraId="46311282" w14:textId="77777777" w:rsidR="00021AFF" w:rsidRPr="00021AFF" w:rsidRDefault="00021AFF" w:rsidP="00021AFF">
      <w:pPr>
        <w:rPr>
          <w:lang w:val="en-US"/>
        </w:rPr>
      </w:pPr>
      <w:r w:rsidRPr="00021AFF">
        <w:rPr>
          <w:lang w:val="en-US"/>
        </w:rPr>
        <w:t>Name_2 30</w:t>
      </w:r>
    </w:p>
    <w:p w14:paraId="639FF132" w14:textId="77777777" w:rsidR="00021AFF" w:rsidRPr="00021AFF" w:rsidRDefault="00021AFF" w:rsidP="00021AFF">
      <w:pPr>
        <w:rPr>
          <w:lang w:val="en-US"/>
        </w:rPr>
      </w:pPr>
    </w:p>
    <w:p w14:paraId="09F5018E" w14:textId="77777777" w:rsidR="00021AFF" w:rsidRPr="00021AFF" w:rsidRDefault="00021AFF" w:rsidP="00021AFF">
      <w:pPr>
        <w:rPr>
          <w:lang w:val="en-US"/>
        </w:rPr>
      </w:pPr>
    </w:p>
    <w:p w14:paraId="53F1429D" w14:textId="77777777" w:rsidR="00021AFF" w:rsidRPr="00021AFF" w:rsidRDefault="00021AFF">
      <w:pPr>
        <w:rPr>
          <w:lang w:val="en-US"/>
        </w:rPr>
      </w:pPr>
    </w:p>
    <w:sectPr w:rsidR="00021AFF" w:rsidRPr="00021AFF" w:rsidSect="00420358">
      <w:footerReference w:type="default" r:id="rId36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F820" w14:textId="77777777" w:rsidR="00AA6ABE" w:rsidRDefault="00AA6ABE" w:rsidP="00352EE5">
      <w:r>
        <w:separator/>
      </w:r>
    </w:p>
  </w:endnote>
  <w:endnote w:type="continuationSeparator" w:id="0">
    <w:p w14:paraId="77C17B69" w14:textId="77777777" w:rsidR="00AA6ABE" w:rsidRDefault="00AA6ABE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0183" w14:textId="77777777" w:rsidR="00352EE5" w:rsidRDefault="00352EE5">
    <w:pPr>
      <w:pStyle w:val="llb"/>
      <w:jc w:val="center"/>
    </w:pPr>
    <w:r>
      <w:t xml:space="preserve">- </w:t>
    </w:r>
    <w:r w:rsidR="00FA4693">
      <w:fldChar w:fldCharType="begin"/>
    </w:r>
    <w:r w:rsidR="001C3C41">
      <w:instrText xml:space="preserve"> PAGE   \* MERGEFORMAT </w:instrText>
    </w:r>
    <w:r w:rsidR="00FA4693">
      <w:fldChar w:fldCharType="separate"/>
    </w:r>
    <w:r w:rsidR="004C502E">
      <w:rPr>
        <w:noProof/>
      </w:rPr>
      <w:t>1</w:t>
    </w:r>
    <w:r w:rsidR="00FA4693">
      <w:rPr>
        <w:noProof/>
      </w:rPr>
      <w:fldChar w:fldCharType="end"/>
    </w:r>
    <w:r>
      <w:t xml:space="preserve"> -</w:t>
    </w:r>
  </w:p>
  <w:p w14:paraId="4E68D189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88A16" w14:textId="77777777" w:rsidR="00AA6ABE" w:rsidRDefault="00AA6ABE" w:rsidP="00352EE5">
      <w:r>
        <w:separator/>
      </w:r>
    </w:p>
  </w:footnote>
  <w:footnote w:type="continuationSeparator" w:id="0">
    <w:p w14:paraId="051929BC" w14:textId="77777777" w:rsidR="00AA6ABE" w:rsidRDefault="00AA6ABE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C53"/>
    <w:multiLevelType w:val="hybridMultilevel"/>
    <w:tmpl w:val="C50CED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62B08"/>
    <w:multiLevelType w:val="hybridMultilevel"/>
    <w:tmpl w:val="A6A8F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B620D"/>
    <w:multiLevelType w:val="hybridMultilevel"/>
    <w:tmpl w:val="9432AB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5452">
    <w:abstractNumId w:val="0"/>
  </w:num>
  <w:num w:numId="2" w16cid:durableId="299238303">
    <w:abstractNumId w:val="1"/>
  </w:num>
  <w:num w:numId="3" w16cid:durableId="2041515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21AFF"/>
    <w:rsid w:val="00024E69"/>
    <w:rsid w:val="00024F7F"/>
    <w:rsid w:val="00027CDB"/>
    <w:rsid w:val="00055F95"/>
    <w:rsid w:val="00064C7A"/>
    <w:rsid w:val="00074710"/>
    <w:rsid w:val="0008289B"/>
    <w:rsid w:val="000932AA"/>
    <w:rsid w:val="000B025E"/>
    <w:rsid w:val="000B2DE7"/>
    <w:rsid w:val="000B38DD"/>
    <w:rsid w:val="000C67D5"/>
    <w:rsid w:val="000E1214"/>
    <w:rsid w:val="00101862"/>
    <w:rsid w:val="001049CE"/>
    <w:rsid w:val="001369D2"/>
    <w:rsid w:val="001B7604"/>
    <w:rsid w:val="001C3C41"/>
    <w:rsid w:val="001D79B7"/>
    <w:rsid w:val="001D7C0E"/>
    <w:rsid w:val="001E0AC5"/>
    <w:rsid w:val="001F5B40"/>
    <w:rsid w:val="002104FF"/>
    <w:rsid w:val="0021778A"/>
    <w:rsid w:val="002344B5"/>
    <w:rsid w:val="00246B02"/>
    <w:rsid w:val="00246D9B"/>
    <w:rsid w:val="002A1939"/>
    <w:rsid w:val="002B207D"/>
    <w:rsid w:val="002B5DE0"/>
    <w:rsid w:val="00327F56"/>
    <w:rsid w:val="00331E78"/>
    <w:rsid w:val="00343F5B"/>
    <w:rsid w:val="00352EE5"/>
    <w:rsid w:val="003830EB"/>
    <w:rsid w:val="003D15C1"/>
    <w:rsid w:val="00420358"/>
    <w:rsid w:val="004425DC"/>
    <w:rsid w:val="00475317"/>
    <w:rsid w:val="004A7A67"/>
    <w:rsid w:val="004C502E"/>
    <w:rsid w:val="004D6311"/>
    <w:rsid w:val="004F5827"/>
    <w:rsid w:val="00512C82"/>
    <w:rsid w:val="0052291D"/>
    <w:rsid w:val="00522AE4"/>
    <w:rsid w:val="00534012"/>
    <w:rsid w:val="005366CC"/>
    <w:rsid w:val="0054428F"/>
    <w:rsid w:val="00572FFA"/>
    <w:rsid w:val="00576F93"/>
    <w:rsid w:val="005A3B12"/>
    <w:rsid w:val="005B7501"/>
    <w:rsid w:val="0063432B"/>
    <w:rsid w:val="00665217"/>
    <w:rsid w:val="00666F21"/>
    <w:rsid w:val="00671F81"/>
    <w:rsid w:val="006771AC"/>
    <w:rsid w:val="006959D9"/>
    <w:rsid w:val="006E3813"/>
    <w:rsid w:val="00700E77"/>
    <w:rsid w:val="00713EC1"/>
    <w:rsid w:val="00764298"/>
    <w:rsid w:val="00765F3A"/>
    <w:rsid w:val="00783938"/>
    <w:rsid w:val="00785479"/>
    <w:rsid w:val="007871CE"/>
    <w:rsid w:val="007C500F"/>
    <w:rsid w:val="007D512A"/>
    <w:rsid w:val="008076AC"/>
    <w:rsid w:val="00816D0A"/>
    <w:rsid w:val="00820063"/>
    <w:rsid w:val="008C42EE"/>
    <w:rsid w:val="0090295D"/>
    <w:rsid w:val="00903B03"/>
    <w:rsid w:val="00943D7E"/>
    <w:rsid w:val="009447CD"/>
    <w:rsid w:val="00947BF2"/>
    <w:rsid w:val="0098098E"/>
    <w:rsid w:val="00984E8E"/>
    <w:rsid w:val="009B7F23"/>
    <w:rsid w:val="009C2B15"/>
    <w:rsid w:val="009D0A19"/>
    <w:rsid w:val="009F434C"/>
    <w:rsid w:val="009F6474"/>
    <w:rsid w:val="009F78EF"/>
    <w:rsid w:val="00A21AFA"/>
    <w:rsid w:val="00A510D3"/>
    <w:rsid w:val="00A92D80"/>
    <w:rsid w:val="00A940B3"/>
    <w:rsid w:val="00AA6ABE"/>
    <w:rsid w:val="00AB21F5"/>
    <w:rsid w:val="00AF2CC2"/>
    <w:rsid w:val="00B05306"/>
    <w:rsid w:val="00B4011F"/>
    <w:rsid w:val="00B70F6A"/>
    <w:rsid w:val="00BA0D55"/>
    <w:rsid w:val="00BA31C3"/>
    <w:rsid w:val="00BB0F52"/>
    <w:rsid w:val="00BB6EFA"/>
    <w:rsid w:val="00BD2A3D"/>
    <w:rsid w:val="00BE56E4"/>
    <w:rsid w:val="00C4298E"/>
    <w:rsid w:val="00C51853"/>
    <w:rsid w:val="00CB48B8"/>
    <w:rsid w:val="00CE20E8"/>
    <w:rsid w:val="00CE5D06"/>
    <w:rsid w:val="00D43E3E"/>
    <w:rsid w:val="00D94018"/>
    <w:rsid w:val="00DC6BD3"/>
    <w:rsid w:val="00DD0FB1"/>
    <w:rsid w:val="00E3284A"/>
    <w:rsid w:val="00E44030"/>
    <w:rsid w:val="00E62D33"/>
    <w:rsid w:val="00E87D6A"/>
    <w:rsid w:val="00E94C2B"/>
    <w:rsid w:val="00E96B4F"/>
    <w:rsid w:val="00ED4FC3"/>
    <w:rsid w:val="00F7193F"/>
    <w:rsid w:val="00F97C01"/>
    <w:rsid w:val="00FA4693"/>
    <w:rsid w:val="00FE0B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8FCB93"/>
  <w15:docId w15:val="{CF58926F-B2E3-46E1-94DE-17F82455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534012"/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327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nhideWhenUsed/>
    <w:qFormat/>
    <w:rsid w:val="005340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nhideWhenUsed/>
    <w:qFormat/>
    <w:rsid w:val="000B02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nhideWhenUsed/>
    <w:qFormat/>
    <w:rsid w:val="00F97C0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327F56"/>
    <w:rPr>
      <w:color w:val="0000FF" w:themeColor="hyperlink"/>
      <w:u w:val="single"/>
    </w:rPr>
  </w:style>
  <w:style w:type="character" w:customStyle="1" w:styleId="Cmsor1Char">
    <w:name w:val="Címsor 1 Char"/>
    <w:basedOn w:val="Bekezdsalapbettpusa"/>
    <w:link w:val="Cmsor1"/>
    <w:rsid w:val="00327F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5F95"/>
    <w:pPr>
      <w:spacing w:line="259" w:lineRule="auto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055F95"/>
    <w:pPr>
      <w:spacing w:after="100"/>
    </w:pPr>
  </w:style>
  <w:style w:type="paragraph" w:styleId="Buborkszveg">
    <w:name w:val="Balloon Text"/>
    <w:basedOn w:val="Norml"/>
    <w:link w:val="BuborkszvegChar"/>
    <w:semiHidden/>
    <w:unhideWhenUsed/>
    <w:rsid w:val="00700E7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semiHidden/>
    <w:rsid w:val="00700E77"/>
    <w:rPr>
      <w:rFonts w:ascii="Tahoma" w:hAnsi="Tahoma" w:cs="Tahoma"/>
      <w:sz w:val="16"/>
      <w:szCs w:val="16"/>
    </w:rPr>
  </w:style>
  <w:style w:type="character" w:customStyle="1" w:styleId="Cmsor2Char">
    <w:name w:val="Címsor 2 Char"/>
    <w:basedOn w:val="Bekezdsalapbettpusa"/>
    <w:link w:val="Cmsor2"/>
    <w:rsid w:val="00534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34012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rsid w:val="000B025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0B025E"/>
    <w:pPr>
      <w:spacing w:after="100"/>
      <w:ind w:left="480"/>
    </w:pPr>
  </w:style>
  <w:style w:type="character" w:customStyle="1" w:styleId="Cmsor4Char">
    <w:name w:val="Címsor 4 Char"/>
    <w:basedOn w:val="Bekezdsalapbettpusa"/>
    <w:link w:val="Cmsor4"/>
    <w:rsid w:val="00F97C0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E62D33"/>
    <w:pPr>
      <w:spacing w:after="100"/>
      <w:ind w:left="720"/>
    </w:pPr>
  </w:style>
  <w:style w:type="paragraph" w:styleId="Listaszerbekezds">
    <w:name w:val="List Paragraph"/>
    <w:basedOn w:val="Norml"/>
    <w:uiPriority w:val="34"/>
    <w:qFormat/>
    <w:rsid w:val="00E62D33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665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winscp.net/download/WinSCP-5.11.1-Portable.zip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inscp.net/eng/download.php" TargetMode="External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://www.*****.nhely.h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nethely.hu/tudasbazis/sftp-winscp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nethely.hu/tudasbazis/ftp-letrehozas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footer" Target="footer1.xml"/><Relationship Id="rId10" Type="http://schemas.openxmlformats.org/officeDocument/2006/relationships/hyperlink" Target="https://www.nethely.hu/tudasbazis" TargetMode="External"/><Relationship Id="rId19" Type="http://schemas.openxmlformats.org/officeDocument/2006/relationships/hyperlink" Target="https://www.nethely.hu/tudasbazis/ftp-total-commanderrel" TargetMode="External"/><Relationship Id="rId31" Type="http://schemas.openxmlformats.org/officeDocument/2006/relationships/hyperlink" Target="https://www.nethely.hu/tudasbazis/adatbazis-letrehozas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thely.hu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30" Type="http://schemas.openxmlformats.org/officeDocument/2006/relationships/hyperlink" Target="http://www.*******.nhely.hu/test.txt" TargetMode="External"/><Relationship Id="rId35" Type="http://schemas.openxmlformats.org/officeDocument/2006/relationships/hyperlink" Target="http://gamf.nhely.hu/testDB.php" TargetMode="External"/><Relationship Id="rId8" Type="http://schemas.openxmlformats.org/officeDocument/2006/relationships/hyperlink" Target="mailto:subecz.zoltan@nje.hu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FC39-C050-4D47-A2F2-9CD313E7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8</Pages>
  <Words>752</Words>
  <Characters>5192</Characters>
  <Application>Microsoft Office Word</Application>
  <DocSecurity>0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yyy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Subecz Zoltán</dc:creator>
  <cp:lastModifiedBy>Dr. Subecz Zoltán</cp:lastModifiedBy>
  <cp:revision>87</cp:revision>
  <dcterms:created xsi:type="dcterms:W3CDTF">2017-01-10T10:17:00Z</dcterms:created>
  <dcterms:modified xsi:type="dcterms:W3CDTF">2025-05-11T04:29:00Z</dcterms:modified>
</cp:coreProperties>
</file>