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9102D" w14:textId="77777777" w:rsidR="00451FE3" w:rsidRDefault="00451FE3"/>
    <w:p w14:paraId="4337993F" w14:textId="4D488E4D" w:rsidR="00451FE3" w:rsidRPr="00451FE3" w:rsidRDefault="00451FE3">
      <w:pPr>
        <w:rPr>
          <w:sz w:val="24"/>
          <w:szCs w:val="24"/>
        </w:rPr>
      </w:pPr>
      <w:r w:rsidRPr="007F7C79">
        <w:rPr>
          <w:b/>
          <w:bCs/>
          <w:sz w:val="24"/>
          <w:szCs w:val="24"/>
        </w:rPr>
        <w:t>Function Declaration:</w:t>
      </w:r>
      <w:r w:rsidRPr="00451F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Creating a function with function keyword followed by a function name is </w:t>
      </w:r>
      <w:r w:rsidR="007F7C79">
        <w:rPr>
          <w:sz w:val="24"/>
          <w:szCs w:val="24"/>
        </w:rPr>
        <w:t>Function Declaration. In the picture, add function is an example of function declaration. After the function keyword there is a name of the function which is ‘add’.</w:t>
      </w:r>
    </w:p>
    <w:p w14:paraId="60055B16" w14:textId="0DFFE934" w:rsidR="00451FE3" w:rsidRDefault="00451FE3"/>
    <w:p w14:paraId="17C28950" w14:textId="34DAF929" w:rsidR="00451FE3" w:rsidRDefault="00451FE3"/>
    <w:p w14:paraId="7A801A17" w14:textId="4F95754E" w:rsidR="00451FE3" w:rsidRDefault="00451FE3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2EB45" wp14:editId="2EB1EF4C">
            <wp:simplePos x="0" y="0"/>
            <wp:positionH relativeFrom="margin">
              <wp:align>center</wp:align>
            </wp:positionH>
            <wp:positionV relativeFrom="margin">
              <wp:posOffset>1303020</wp:posOffset>
            </wp:positionV>
            <wp:extent cx="4754880" cy="3544987"/>
            <wp:effectExtent l="0" t="0" r="7620" b="0"/>
            <wp:wrapSquare wrapText="bothSides"/>
            <wp:docPr id="14978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5694" name="Picture 1497856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4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A3210" w14:textId="77777777" w:rsidR="00451FE3" w:rsidRDefault="00451FE3"/>
    <w:p w14:paraId="67BCBA70" w14:textId="77777777" w:rsidR="00451FE3" w:rsidRDefault="00451FE3"/>
    <w:p w14:paraId="7B8A3D6E" w14:textId="4BFF069A" w:rsidR="00456844" w:rsidRDefault="00456844"/>
    <w:p w14:paraId="043C69BB" w14:textId="77777777" w:rsidR="007F7C79" w:rsidRPr="007F7C79" w:rsidRDefault="007F7C79" w:rsidP="007F7C79"/>
    <w:p w14:paraId="45C4B12C" w14:textId="77777777" w:rsidR="007F7C79" w:rsidRPr="007F7C79" w:rsidRDefault="007F7C79" w:rsidP="007F7C79"/>
    <w:p w14:paraId="63437D9F" w14:textId="77777777" w:rsidR="007F7C79" w:rsidRPr="007F7C79" w:rsidRDefault="007F7C79" w:rsidP="007F7C79"/>
    <w:p w14:paraId="721FA472" w14:textId="77777777" w:rsidR="007F7C79" w:rsidRPr="007F7C79" w:rsidRDefault="007F7C79" w:rsidP="007F7C79"/>
    <w:p w14:paraId="3FAE7DA0" w14:textId="77777777" w:rsidR="007F7C79" w:rsidRPr="007F7C79" w:rsidRDefault="007F7C79" w:rsidP="007F7C79"/>
    <w:p w14:paraId="0372C9D0" w14:textId="77777777" w:rsidR="007F7C79" w:rsidRPr="007F7C79" w:rsidRDefault="007F7C79" w:rsidP="007F7C79"/>
    <w:p w14:paraId="6772073E" w14:textId="77777777" w:rsidR="007F7C79" w:rsidRPr="007F7C79" w:rsidRDefault="007F7C79" w:rsidP="007F7C79"/>
    <w:p w14:paraId="5FA2CCC1" w14:textId="77777777" w:rsidR="007F7C79" w:rsidRDefault="007F7C79" w:rsidP="007F7C79"/>
    <w:p w14:paraId="28187EAB" w14:textId="4339A0FD" w:rsidR="007F7C79" w:rsidRDefault="007F7C79" w:rsidP="007F7C79">
      <w:pPr>
        <w:tabs>
          <w:tab w:val="left" w:pos="1392"/>
        </w:tabs>
      </w:pPr>
      <w:r>
        <w:tab/>
        <w:t>Picture: Example of function declaration &amp; function expression.</w:t>
      </w:r>
    </w:p>
    <w:p w14:paraId="6AE3EE13" w14:textId="77777777" w:rsidR="007F7C79" w:rsidRDefault="007F7C79" w:rsidP="007F7C79">
      <w:pPr>
        <w:tabs>
          <w:tab w:val="left" w:pos="1392"/>
        </w:tabs>
        <w:rPr>
          <w:b/>
          <w:bCs/>
        </w:rPr>
      </w:pPr>
    </w:p>
    <w:p w14:paraId="36D4667A" w14:textId="5DA39F5C" w:rsidR="007F7C79" w:rsidRPr="007F7C79" w:rsidRDefault="007F7C79" w:rsidP="007F7C79">
      <w:pPr>
        <w:tabs>
          <w:tab w:val="left" w:pos="1392"/>
        </w:tabs>
      </w:pPr>
      <w:r w:rsidRPr="007F7C79">
        <w:rPr>
          <w:b/>
          <w:bCs/>
        </w:rPr>
        <w:t>Function Expression</w:t>
      </w:r>
      <w:r>
        <w:t>: Crating a function without name after function keyword and assigning to a named variable</w:t>
      </w:r>
      <w:r w:rsidR="001C1652">
        <w:t xml:space="preserve"> declared with</w:t>
      </w:r>
      <w:r>
        <w:t xml:space="preserve"> [var, let, const] is Function Expression.</w:t>
      </w:r>
      <w:r w:rsidR="00580ACB">
        <w:t xml:space="preserve"> In the above picture, multiply variable contains a function expression. This assignment</w:t>
      </w:r>
      <w:r w:rsidR="001657C7">
        <w:t xml:space="preserve"> operation</w:t>
      </w:r>
      <w:r w:rsidR="00580ACB">
        <w:t xml:space="preserve"> </w:t>
      </w:r>
      <w:r w:rsidR="001657C7">
        <w:t>happens</w:t>
      </w:r>
      <w:r w:rsidR="00580ACB">
        <w:t xml:space="preserve"> in the runtime.</w:t>
      </w:r>
    </w:p>
    <w:sectPr w:rsidR="007F7C79" w:rsidRPr="007F7C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AF1C4" w14:textId="77777777" w:rsidR="00725CEA" w:rsidRDefault="00725CEA" w:rsidP="00451FE3">
      <w:pPr>
        <w:spacing w:after="0" w:line="240" w:lineRule="auto"/>
      </w:pPr>
      <w:r>
        <w:separator/>
      </w:r>
    </w:p>
  </w:endnote>
  <w:endnote w:type="continuationSeparator" w:id="0">
    <w:p w14:paraId="45962892" w14:textId="77777777" w:rsidR="00725CEA" w:rsidRDefault="00725CEA" w:rsidP="0045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03F45" w14:textId="77777777" w:rsidR="00725CEA" w:rsidRDefault="00725CEA" w:rsidP="00451FE3">
      <w:pPr>
        <w:spacing w:after="0" w:line="240" w:lineRule="auto"/>
      </w:pPr>
      <w:r>
        <w:separator/>
      </w:r>
    </w:p>
  </w:footnote>
  <w:footnote w:type="continuationSeparator" w:id="0">
    <w:p w14:paraId="6255DB45" w14:textId="77777777" w:rsidR="00725CEA" w:rsidRDefault="00725CEA" w:rsidP="0045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A9A77" w14:textId="17C2ACEB" w:rsidR="00451FE3" w:rsidRDefault="00451FE3" w:rsidP="00451FE3">
    <w:pPr>
      <w:pStyle w:val="Heading1"/>
      <w:jc w:val="center"/>
    </w:pPr>
    <w:r>
      <w:t>Function Declaration &amp; Function Expression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E2"/>
    <w:rsid w:val="001657C7"/>
    <w:rsid w:val="001C1652"/>
    <w:rsid w:val="003E516F"/>
    <w:rsid w:val="00451FE3"/>
    <w:rsid w:val="00456844"/>
    <w:rsid w:val="00580ACB"/>
    <w:rsid w:val="00625099"/>
    <w:rsid w:val="006366E2"/>
    <w:rsid w:val="00725CEA"/>
    <w:rsid w:val="007F7C79"/>
    <w:rsid w:val="00813FCE"/>
    <w:rsid w:val="00952A04"/>
    <w:rsid w:val="009621CB"/>
    <w:rsid w:val="00AB3FC1"/>
    <w:rsid w:val="00CF49BC"/>
    <w:rsid w:val="00D972E8"/>
    <w:rsid w:val="00DA5530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7891"/>
  <w15:chartTrackingRefBased/>
  <w15:docId w15:val="{7281356E-CF9D-421D-93BF-275EA6BE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6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E3"/>
  </w:style>
  <w:style w:type="paragraph" w:styleId="Footer">
    <w:name w:val="footer"/>
    <w:basedOn w:val="Normal"/>
    <w:link w:val="FooterChar"/>
    <w:uiPriority w:val="99"/>
    <w:unhideWhenUsed/>
    <w:rsid w:val="0045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7</cp:revision>
  <dcterms:created xsi:type="dcterms:W3CDTF">2024-05-27T05:39:00Z</dcterms:created>
  <dcterms:modified xsi:type="dcterms:W3CDTF">2024-05-27T05:56:00Z</dcterms:modified>
</cp:coreProperties>
</file>