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5F33" w14:textId="0FBE5FC2" w:rsidR="008D7879" w:rsidRDefault="008D7879">
      <w:r>
        <w:t>What is Temporal Dead Zone</w:t>
      </w:r>
      <w:r w:rsidR="00D75129">
        <w:t>(TDZ)</w:t>
      </w:r>
      <w:r>
        <w:t xml:space="preserve"> in JavaScript?</w:t>
      </w:r>
    </w:p>
    <w:p w14:paraId="7CC024AE" w14:textId="733DAE0A" w:rsidR="008D7879" w:rsidRDefault="008D7879" w:rsidP="008D7879">
      <w:pPr>
        <w:pStyle w:val="ListParagraph"/>
        <w:numPr>
          <w:ilvl w:val="0"/>
          <w:numId w:val="1"/>
        </w:numPr>
      </w:pPr>
      <w:r>
        <w:t xml:space="preserve">Temporal Dead Zone is a Zone where a variable declared with let is not accessible. Trying to access that let variable will throw </w:t>
      </w:r>
      <w:r w:rsidR="00115C0C">
        <w:t>error - ‘Cannot access ‘x’ before initialization’.</w:t>
      </w:r>
    </w:p>
    <w:p w14:paraId="6B00FD93" w14:textId="77777777" w:rsidR="00115C0C" w:rsidRDefault="00115C0C" w:rsidP="00115C0C">
      <w:pPr>
        <w:pStyle w:val="ListParagraph"/>
      </w:pPr>
    </w:p>
    <w:p w14:paraId="2184AA15" w14:textId="77777777" w:rsidR="00115C0C" w:rsidRDefault="00115C0C" w:rsidP="00115C0C">
      <w:pPr>
        <w:pStyle w:val="ListParagraph"/>
      </w:pPr>
    </w:p>
    <w:p w14:paraId="642F9B68" w14:textId="379E3A51" w:rsidR="00115C0C" w:rsidRDefault="00115C0C" w:rsidP="00115C0C">
      <w:pPr>
        <w:pStyle w:val="ListParagraph"/>
      </w:pPr>
      <w:r>
        <w:rPr>
          <w:noProof/>
        </w:rPr>
        <w:drawing>
          <wp:inline distT="0" distB="0" distL="0" distR="0" wp14:anchorId="4C301615" wp14:editId="621DF5ED">
            <wp:extent cx="4838700" cy="3305928"/>
            <wp:effectExtent l="0" t="0" r="0" b="8890"/>
            <wp:docPr id="17732225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250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803" cy="33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4B5" w14:textId="77777777" w:rsidR="00C874B2" w:rsidRDefault="00C874B2" w:rsidP="00115C0C">
      <w:pPr>
        <w:pStyle w:val="ListParagraph"/>
      </w:pPr>
    </w:p>
    <w:p w14:paraId="1A9FEE84" w14:textId="77777777" w:rsidR="00C874B2" w:rsidRDefault="00C874B2" w:rsidP="00115C0C">
      <w:pPr>
        <w:pStyle w:val="ListParagraph"/>
      </w:pPr>
    </w:p>
    <w:p w14:paraId="5FB7F1E6" w14:textId="0C65492F" w:rsidR="008D7879" w:rsidRDefault="00115C0C" w:rsidP="00115C0C">
      <w:pPr>
        <w:pStyle w:val="ListParagraph"/>
        <w:numPr>
          <w:ilvl w:val="0"/>
          <w:numId w:val="2"/>
        </w:numPr>
      </w:pPr>
      <w:r>
        <w:t>In the above code snippet, a variable with let is declared at line 10. Here, from line 1 to 9 is temporal dead zone for variable a. If we try to access this variable from line 1 to 9 then JavaScript Engine will throw an error. But after line number 10 variable a is accessible.</w:t>
      </w:r>
    </w:p>
    <w:p w14:paraId="58662FF9" w14:textId="50888EBF" w:rsidR="00115C0C" w:rsidRDefault="00115C0C" w:rsidP="00115C0C">
      <w:pPr>
        <w:pStyle w:val="ListParagraph"/>
        <w:numPr>
          <w:ilvl w:val="0"/>
          <w:numId w:val="2"/>
        </w:numPr>
      </w:pPr>
      <w:r>
        <w:t>Temporal Dead Zone is similar for const as well.</w:t>
      </w:r>
    </w:p>
    <w:p w14:paraId="207766BE" w14:textId="6F29EFE6" w:rsidR="00115C0C" w:rsidRDefault="00115C0C" w:rsidP="00115C0C">
      <w:pPr>
        <w:pStyle w:val="ListParagraph"/>
        <w:numPr>
          <w:ilvl w:val="0"/>
          <w:numId w:val="2"/>
        </w:numPr>
      </w:pPr>
      <w:r>
        <w:t>For var Temporal Dead Zone never gets created.</w:t>
      </w:r>
    </w:p>
    <w:sectPr w:rsidR="0011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11F7"/>
    <w:multiLevelType w:val="hybridMultilevel"/>
    <w:tmpl w:val="6558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6430"/>
    <w:multiLevelType w:val="hybridMultilevel"/>
    <w:tmpl w:val="097C552A"/>
    <w:lvl w:ilvl="0" w:tplc="8368A8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53295">
    <w:abstractNumId w:val="1"/>
  </w:num>
  <w:num w:numId="2" w16cid:durableId="51087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3E"/>
    <w:rsid w:val="00115C0C"/>
    <w:rsid w:val="003E516F"/>
    <w:rsid w:val="00456844"/>
    <w:rsid w:val="005A133E"/>
    <w:rsid w:val="008D7879"/>
    <w:rsid w:val="00952A04"/>
    <w:rsid w:val="009621CB"/>
    <w:rsid w:val="00975492"/>
    <w:rsid w:val="00AB3FC1"/>
    <w:rsid w:val="00C874B2"/>
    <w:rsid w:val="00CF49BC"/>
    <w:rsid w:val="00D75129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4F31"/>
  <w15:chartTrackingRefBased/>
  <w15:docId w15:val="{704C0FF0-F3B2-44C7-9E34-C6A1A85A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4</cp:revision>
  <dcterms:created xsi:type="dcterms:W3CDTF">2024-05-23T16:22:00Z</dcterms:created>
  <dcterms:modified xsi:type="dcterms:W3CDTF">2024-05-23T16:42:00Z</dcterms:modified>
</cp:coreProperties>
</file>