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16" w:type="dxa"/>
        <w:tblInd w:w="-1301" w:type="dxa"/>
        <w:tblLook w:val="04A0" w:firstRow="1" w:lastRow="0" w:firstColumn="1" w:lastColumn="0" w:noHBand="0" w:noVBand="1"/>
      </w:tblPr>
      <w:tblGrid>
        <w:gridCol w:w="4675"/>
        <w:gridCol w:w="6341"/>
      </w:tblGrid>
      <w:tr w:rsidR="00DE383F" w14:paraId="44086407" w14:textId="77777777" w:rsidTr="004C44B5">
        <w:tc>
          <w:tcPr>
            <w:tcW w:w="4675" w:type="dxa"/>
          </w:tcPr>
          <w:p w14:paraId="61171D12" w14:textId="77777777" w:rsidR="00DE383F" w:rsidRPr="00DE383F" w:rsidRDefault="00DE383F" w:rsidP="00C32990">
            <w:pPr>
              <w:ind w:right="-1296"/>
              <w:rPr>
                <w:rFonts w:ascii="Times New Roman" w:hAnsi="Times New Roman" w:cs="Times New Roman"/>
                <w:color w:val="FF0000"/>
              </w:rPr>
            </w:pPr>
            <w:r w:rsidRPr="000E44AF">
              <w:rPr>
                <w:rFonts w:ascii="Times New Roman" w:hAnsi="Times New Roman" w:cs="Times New Roman"/>
                <w:highlight w:val="green"/>
              </w:rPr>
              <w:t>Fibonacci :</w:t>
            </w:r>
            <w:r>
              <w:rPr>
                <w:rFonts w:ascii="Times New Roman" w:hAnsi="Times New Roman" w:cs="Times New Roman"/>
              </w:rPr>
              <w:t xml:space="preserve">2^n, </w:t>
            </w:r>
            <w:r w:rsidRPr="00DE383F">
              <w:rPr>
                <w:rFonts w:ascii="Times New Roman" w:hAnsi="Times New Roman" w:cs="Times New Roman"/>
                <w:color w:val="FF0000"/>
              </w:rPr>
              <w:t>DP-&gt;O(n)</w:t>
            </w:r>
          </w:p>
          <w:p w14:paraId="4EC330F3" w14:textId="77777777" w:rsidR="00DE383F" w:rsidRDefault="00DE383F" w:rsidP="00C32990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*Overlapping subporblem *Subproblem solve -&gt;</w:t>
            </w:r>
          </w:p>
          <w:p w14:paraId="3139CC52" w14:textId="77777777" w:rsidR="00DE383F" w:rsidRDefault="00DE383F" w:rsidP="00C32990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Problem. (optimal substructure) </w:t>
            </w:r>
          </w:p>
          <w:p w14:paraId="11602ACD" w14:textId="77777777" w:rsidR="00DE383F" w:rsidRDefault="00DE383F" w:rsidP="00C32990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*subporblme er record rakhi.</w:t>
            </w:r>
          </w:p>
          <w:p w14:paraId="3156B91D" w14:textId="77777777" w:rsidR="00DE383F" w:rsidRPr="00DE383F" w:rsidRDefault="00DE383F" w:rsidP="00C32990">
            <w:pPr>
              <w:ind w:right="-1296"/>
              <w:rPr>
                <w:rFonts w:ascii="Times New Roman" w:hAnsi="Times New Roman" w:cs="Times New Roman"/>
              </w:rPr>
            </w:pPr>
          </w:p>
        </w:tc>
        <w:tc>
          <w:tcPr>
            <w:tcW w:w="6341" w:type="dxa"/>
          </w:tcPr>
          <w:p w14:paraId="670861AD" w14:textId="77777777" w:rsidR="00DE383F" w:rsidRPr="00DE383F" w:rsidRDefault="00DE383F" w:rsidP="00C32990">
            <w:pPr>
              <w:ind w:right="-1296"/>
              <w:rPr>
                <w:rFonts w:ascii="Times New Roman" w:hAnsi="Times New Roman" w:cs="Times New Roman"/>
                <w:color w:val="FF0000"/>
              </w:rPr>
            </w:pPr>
            <w:r w:rsidRPr="000E44AF">
              <w:rPr>
                <w:rFonts w:ascii="Times New Roman" w:hAnsi="Times New Roman" w:cs="Times New Roman"/>
                <w:highlight w:val="green"/>
              </w:rPr>
              <w:t>0-1Knacksap :</w:t>
            </w:r>
            <w:r>
              <w:rPr>
                <w:rFonts w:ascii="Times New Roman" w:hAnsi="Times New Roman" w:cs="Times New Roman"/>
              </w:rPr>
              <w:t xml:space="preserve"> Noraml 2^n </w:t>
            </w:r>
            <w:r w:rsidRPr="00DE383F">
              <w:rPr>
                <w:rFonts w:ascii="Times New Roman" w:hAnsi="Times New Roman" w:cs="Times New Roman"/>
                <w:color w:val="FF0000"/>
              </w:rPr>
              <w:t>DP-&gt;0(N*W)</w:t>
            </w:r>
          </w:p>
          <w:p w14:paraId="47982960" w14:textId="77777777" w:rsidR="00DE383F" w:rsidRDefault="00DE383F" w:rsidP="00C32990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N=number of items. </w:t>
            </w:r>
            <w:r w:rsidRPr="00DE383F">
              <w:rPr>
                <w:rFonts w:ascii="Times New Roman" w:hAnsi="Times New Roman" w:cs="Times New Roman"/>
                <w:highlight w:val="green"/>
              </w:rPr>
              <w:t>W= Max Capacity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378278F" w14:textId="77777777" w:rsidR="00DE383F" w:rsidRDefault="00DE383F" w:rsidP="00C32990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benefit : [</w:t>
            </w:r>
            <w:r w:rsidRPr="00DE383F">
              <w:rPr>
                <w:rFonts w:ascii="Times New Roman" w:hAnsi="Times New Roman" w:cs="Times New Roman"/>
                <w:highlight w:val="green"/>
              </w:rPr>
              <w:t>W</w:t>
            </w:r>
            <w:r>
              <w:rPr>
                <w:rFonts w:ascii="Times New Roman" w:hAnsi="Times New Roman" w:cs="Times New Roman"/>
              </w:rPr>
              <w:t xml:space="preserve">][N]       </w:t>
            </w:r>
            <w:r w:rsidRPr="00DE383F">
              <w:rPr>
                <w:rFonts w:ascii="Times New Roman" w:hAnsi="Times New Roman" w:cs="Times New Roman"/>
                <w:b/>
                <w:color w:val="0070C0"/>
              </w:rPr>
              <w:t>first row,col=0</w:t>
            </w:r>
          </w:p>
          <w:p w14:paraId="23927111" w14:textId="77777777" w:rsidR="00DE383F" w:rsidRDefault="00DE383F" w:rsidP="00C32990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 SIZE :[</w:t>
            </w:r>
            <w:r w:rsidRPr="00DE383F">
              <w:rPr>
                <w:rFonts w:ascii="Times New Roman" w:hAnsi="Times New Roman" w:cs="Times New Roman"/>
                <w:highlight w:val="green"/>
              </w:rPr>
              <w:t>W+1</w:t>
            </w:r>
            <w:r>
              <w:rPr>
                <w:rFonts w:ascii="Times New Roman" w:hAnsi="Times New Roman" w:cs="Times New Roman"/>
              </w:rPr>
              <w:t>][N+1] .need to sort the array.</w:t>
            </w:r>
          </w:p>
        </w:tc>
      </w:tr>
      <w:tr w:rsidR="00DE383F" w14:paraId="7EFD1E8B" w14:textId="77777777" w:rsidTr="004C44B5">
        <w:tc>
          <w:tcPr>
            <w:tcW w:w="4675" w:type="dxa"/>
          </w:tcPr>
          <w:p w14:paraId="10F24BFE" w14:textId="77777777" w:rsidR="00DE383F" w:rsidRDefault="00A34893" w:rsidP="00C32990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LCS : Noraml n*2^n DP-&gt; </w:t>
            </w:r>
          </w:p>
          <w:p w14:paraId="3A5A14E2" w14:textId="77777777" w:rsidR="00A34893" w:rsidRDefault="00A34893" w:rsidP="00C32990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 size=string size+1</w:t>
            </w:r>
          </w:p>
          <w:p w14:paraId="2CDFF220" w14:textId="77777777" w:rsidR="00811A10" w:rsidRDefault="00811A10" w:rsidP="00C32990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Subsequence =substring </w:t>
            </w:r>
          </w:p>
          <w:p w14:paraId="26588F2B" w14:textId="77777777" w:rsidR="00811A10" w:rsidRDefault="00811A10" w:rsidP="00C32990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Substring !</w:t>
            </w:r>
            <w:r w:rsidR="00022DD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subsequence</w:t>
            </w:r>
          </w:p>
        </w:tc>
        <w:tc>
          <w:tcPr>
            <w:tcW w:w="6341" w:type="dxa"/>
          </w:tcPr>
          <w:p w14:paraId="2E791A6C" w14:textId="77777777" w:rsidR="00A34893" w:rsidRDefault="00A34893" w:rsidP="00C32990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MCM : DP-&gt;0(N^3)</w:t>
            </w:r>
          </w:p>
          <w:p w14:paraId="76F764BE" w14:textId="77777777" w:rsidR="00DE383F" w:rsidRDefault="00A34893" w:rsidP="00C32990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Mtrix size=Dimension-1    1</w:t>
            </w:r>
            <w:r w:rsidRPr="00A34893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COL=2</w:t>
            </w:r>
            <w:r w:rsidRPr="00A34893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ROW</w:t>
            </w:r>
          </w:p>
          <w:p w14:paraId="0BE0C01E" w14:textId="77777777" w:rsidR="009B0857" w:rsidRDefault="009B0857" w:rsidP="00C32990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M[i ,j] i&lt;=k&lt;j || [i , j] </w:t>
            </w:r>
            <w:r w:rsidR="00BD44D7">
              <w:rPr>
                <w:rFonts w:ascii="Times New Roman" w:hAnsi="Times New Roman" w:cs="Times New Roman"/>
              </w:rPr>
              <w:t>Matno =j;</w:t>
            </w:r>
          </w:p>
          <w:p w14:paraId="4836F260" w14:textId="77777777" w:rsidR="00A34893" w:rsidRDefault="00A34893" w:rsidP="00C32990">
            <w:pPr>
              <w:ind w:right="-1296"/>
              <w:rPr>
                <w:rFonts w:ascii="Times New Roman" w:hAnsi="Times New Roman" w:cs="Times New Roman"/>
              </w:rPr>
            </w:pPr>
          </w:p>
        </w:tc>
      </w:tr>
      <w:tr w:rsidR="00DE383F" w14:paraId="743CE155" w14:textId="77777777" w:rsidTr="004C44B5">
        <w:trPr>
          <w:trHeight w:val="917"/>
        </w:trPr>
        <w:tc>
          <w:tcPr>
            <w:tcW w:w="4675" w:type="dxa"/>
          </w:tcPr>
          <w:p w14:paraId="4F89BA40" w14:textId="77777777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  <w:r w:rsidRPr="000E44AF">
              <w:rPr>
                <w:rFonts w:ascii="Times New Roman" w:hAnsi="Times New Roman" w:cs="Times New Roman"/>
                <w:highlight w:val="cyan"/>
              </w:rPr>
              <w:t>BFS :</w:t>
            </w:r>
            <w:r>
              <w:rPr>
                <w:rFonts w:ascii="Times New Roman" w:hAnsi="Times New Roman" w:cs="Times New Roman"/>
              </w:rPr>
              <w:t xml:space="preserve"> Works on only unweighted .Dijikstra for</w:t>
            </w:r>
          </w:p>
          <w:p w14:paraId="71BAF78C" w14:textId="77777777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Weighted grapgh.Queue operation</w:t>
            </w:r>
          </w:p>
          <w:p w14:paraId="2CB7AEF2" w14:textId="77777777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</w:p>
          <w:p w14:paraId="1DBF41C6" w14:textId="77777777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  <w:r w:rsidRPr="000E44AF">
              <w:rPr>
                <w:rFonts w:ascii="Times New Roman" w:hAnsi="Times New Roman" w:cs="Times New Roman"/>
                <w:highlight w:val="cyan"/>
              </w:rPr>
              <w:t xml:space="preserve">Dijkstra : </w:t>
            </w:r>
            <w:r w:rsidRPr="004A18AB">
              <w:rPr>
                <w:rFonts w:ascii="Times New Roman" w:hAnsi="Times New Roman" w:cs="Times New Roman"/>
                <w:highlight w:val="yellow"/>
              </w:rPr>
              <w:t>Node Based</w:t>
            </w:r>
            <w:r>
              <w:rPr>
                <w:rFonts w:ascii="Times New Roman" w:hAnsi="Times New Roman" w:cs="Times New Roman"/>
              </w:rPr>
              <w:t xml:space="preserve"> .(Negative not allows)</w:t>
            </w:r>
          </w:p>
          <w:p w14:paraId="4D4B03D3" w14:textId="77777777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Inlcude which are not rechable also. </w:t>
            </w:r>
          </w:p>
          <w:p w14:paraId="51DE86A6" w14:textId="68A1B802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row = reachable node+1;</w:t>
            </w:r>
          </w:p>
          <w:p w14:paraId="1F1D2010" w14:textId="77777777" w:rsidR="004C44B5" w:rsidRDefault="004C44B5" w:rsidP="000E44AF">
            <w:pPr>
              <w:ind w:right="-1296"/>
              <w:rPr>
                <w:rFonts w:ascii="Times New Roman" w:hAnsi="Times New Roman" w:cs="Times New Roman"/>
              </w:rPr>
            </w:pPr>
          </w:p>
          <w:p w14:paraId="60E075B4" w14:textId="77777777" w:rsidR="00184966" w:rsidRDefault="00184966" w:rsidP="000E44AF">
            <w:pPr>
              <w:ind w:right="-1296"/>
              <w:rPr>
                <w:rFonts w:ascii="Times New Roman" w:hAnsi="Times New Roman" w:cs="Times New Roman"/>
              </w:rPr>
            </w:pPr>
          </w:p>
          <w:p w14:paraId="1E106DB5" w14:textId="77777777" w:rsidR="00184966" w:rsidRDefault="00184966" w:rsidP="000E44AF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Src nod+Distance&lt;distance node =Relax</w:t>
            </w:r>
          </w:p>
          <w:p w14:paraId="774D8122" w14:textId="77777777" w:rsidR="000E44AF" w:rsidRDefault="000E44AF" w:rsidP="00C32990">
            <w:pPr>
              <w:ind w:right="-1296"/>
              <w:rPr>
                <w:rFonts w:ascii="Times New Roman" w:hAnsi="Times New Roman" w:cs="Times New Roman"/>
              </w:rPr>
            </w:pPr>
          </w:p>
          <w:p w14:paraId="735FE105" w14:textId="77777777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  <w:r w:rsidRPr="000E44AF">
              <w:rPr>
                <w:rFonts w:ascii="Times New Roman" w:hAnsi="Times New Roman" w:cs="Times New Roman"/>
                <w:highlight w:val="cyan"/>
              </w:rPr>
              <w:t>Bellman ford 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18AB">
              <w:rPr>
                <w:rFonts w:ascii="Times New Roman" w:hAnsi="Times New Roman" w:cs="Times New Roman"/>
                <w:highlight w:val="yellow"/>
              </w:rPr>
              <w:t>Edge based</w:t>
            </w:r>
            <w:r>
              <w:rPr>
                <w:rFonts w:ascii="Times New Roman" w:hAnsi="Times New Roman" w:cs="Times New Roman"/>
              </w:rPr>
              <w:t xml:space="preserve"> .(+,- both weight)</w:t>
            </w:r>
          </w:p>
          <w:p w14:paraId="40487DC5" w14:textId="77777777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of Relax= no of edge . Edge Relaxtion</w:t>
            </w:r>
          </w:p>
          <w:p w14:paraId="704A5192" w14:textId="77777777" w:rsidR="00790FAC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multiple relaxation in</w:t>
            </w:r>
          </w:p>
          <w:p w14:paraId="380DB945" w14:textId="36C64B7A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same row</w:t>
            </w:r>
            <w:r w:rsidR="00D1596D">
              <w:rPr>
                <w:rFonts w:ascii="Times New Roman" w:hAnsi="Times New Roman" w:cs="Times New Roman"/>
              </w:rPr>
              <w:t xml:space="preserve"> POSSIBLE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1896995" w14:textId="304B631C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same in two consecutive opertion then stop.</w:t>
            </w:r>
          </w:p>
          <w:p w14:paraId="5726052F" w14:textId="77777777" w:rsidR="004C44B5" w:rsidRDefault="004C44B5" w:rsidP="000E44AF">
            <w:pPr>
              <w:ind w:right="-1296"/>
              <w:rPr>
                <w:rFonts w:ascii="Times New Roman" w:hAnsi="Times New Roman" w:cs="Times New Roman"/>
              </w:rPr>
            </w:pPr>
          </w:p>
          <w:p w14:paraId="0FA4209F" w14:textId="77777777" w:rsidR="000E44AF" w:rsidRDefault="000E44AF" w:rsidP="00C32990">
            <w:pPr>
              <w:ind w:right="-1296"/>
              <w:rPr>
                <w:rFonts w:ascii="Times New Roman" w:hAnsi="Times New Roman" w:cs="Times New Roman"/>
              </w:rPr>
            </w:pPr>
          </w:p>
        </w:tc>
        <w:tc>
          <w:tcPr>
            <w:tcW w:w="6341" w:type="dxa"/>
          </w:tcPr>
          <w:p w14:paraId="26841CAD" w14:textId="77777777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  <w:r w:rsidRPr="000E44AF">
              <w:rPr>
                <w:rFonts w:ascii="Times New Roman" w:hAnsi="Times New Roman" w:cs="Times New Roman"/>
                <w:highlight w:val="yellow"/>
              </w:rPr>
              <w:t>MST :</w:t>
            </w:r>
            <w:r>
              <w:rPr>
                <w:rFonts w:ascii="Times New Roman" w:hAnsi="Times New Roman" w:cs="Times New Roman"/>
              </w:rPr>
              <w:t xml:space="preserve"> spanning tree and MST can be multiple</w:t>
            </w:r>
          </w:p>
          <w:p w14:paraId="354CDE92" w14:textId="77777777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Undirected and connected .Vertices same ,--Edge </w:t>
            </w:r>
          </w:p>
          <w:p w14:paraId="61034E55" w14:textId="77777777" w:rsidR="000E44AF" w:rsidRDefault="000E44AF" w:rsidP="000E44AF">
            <w:pPr>
              <w:ind w:right="-1296"/>
              <w:rPr>
                <w:rFonts w:ascii="Times New Roman" w:hAnsi="Times New Roman" w:cs="Times New Roman"/>
                <w:highlight w:val="yellow"/>
              </w:rPr>
            </w:pPr>
          </w:p>
          <w:p w14:paraId="56E0F96B" w14:textId="77777777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  <w:r w:rsidRPr="004A18AB">
              <w:rPr>
                <w:rFonts w:ascii="Times New Roman" w:hAnsi="Times New Roman" w:cs="Times New Roman"/>
                <w:highlight w:val="cyan"/>
              </w:rPr>
              <w:t xml:space="preserve">Crushkals </w:t>
            </w:r>
            <w:r w:rsidRPr="00C32990">
              <w:rPr>
                <w:rFonts w:ascii="Times New Roman" w:hAnsi="Times New Roman" w:cs="Times New Roman"/>
                <w:highlight w:val="yellow"/>
              </w:rPr>
              <w:t>: Edge Based:</w:t>
            </w:r>
            <w:r>
              <w:rPr>
                <w:rFonts w:ascii="Times New Roman" w:hAnsi="Times New Roman" w:cs="Times New Roman"/>
              </w:rPr>
              <w:t xml:space="preserve"> Forest of trees.</w:t>
            </w:r>
          </w:p>
          <w:p w14:paraId="0FCD5AA3" w14:textId="3B63B88A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number of trees is no of nodes.</w:t>
            </w:r>
          </w:p>
          <w:p w14:paraId="7BAB5ED8" w14:textId="23AE72F8" w:rsidR="004C44B5" w:rsidRDefault="004C44B5" w:rsidP="000E44AF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Safe unsafe sob thike kom weight niye kaj korte hoy.</w:t>
            </w:r>
          </w:p>
          <w:p w14:paraId="541ACDBF" w14:textId="77777777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</w:p>
          <w:p w14:paraId="2353EA83" w14:textId="77777777" w:rsidR="00DE383F" w:rsidRDefault="00A34893" w:rsidP="00C32990">
            <w:pPr>
              <w:ind w:right="-1296"/>
              <w:rPr>
                <w:rFonts w:ascii="Times New Roman" w:hAnsi="Times New Roman" w:cs="Times New Roman"/>
              </w:rPr>
            </w:pPr>
            <w:r w:rsidRPr="004A18AB">
              <w:rPr>
                <w:rFonts w:ascii="Times New Roman" w:hAnsi="Times New Roman" w:cs="Times New Roman"/>
                <w:highlight w:val="cyan"/>
              </w:rPr>
              <w:t>Prims</w:t>
            </w:r>
            <w:r w:rsidRPr="00C32990">
              <w:rPr>
                <w:rFonts w:ascii="Times New Roman" w:hAnsi="Times New Roman" w:cs="Times New Roman"/>
                <w:highlight w:val="yellow"/>
              </w:rPr>
              <w:t xml:space="preserve"> : Node Based</w:t>
            </w:r>
            <w:r w:rsidR="00C32990">
              <w:rPr>
                <w:rFonts w:ascii="Times New Roman" w:hAnsi="Times New Roman" w:cs="Times New Roman"/>
              </w:rPr>
              <w:t xml:space="preserve"> :Weight low priority high</w:t>
            </w:r>
          </w:p>
          <w:p w14:paraId="65585A10" w14:textId="77777777" w:rsidR="00C32990" w:rsidRDefault="00C32990" w:rsidP="00C32990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node weight 0.</w:t>
            </w:r>
          </w:p>
          <w:p w14:paraId="0983F3AE" w14:textId="77777777" w:rsidR="000E44AF" w:rsidRDefault="000E44AF" w:rsidP="000E44AF">
            <w:pPr>
              <w:ind w:right="-1296"/>
              <w:rPr>
                <w:rFonts w:ascii="Times New Roman" w:hAnsi="Times New Roman" w:cs="Times New Roman"/>
                <w:highlight w:val="cyan"/>
              </w:rPr>
            </w:pPr>
          </w:p>
          <w:p w14:paraId="262801DA" w14:textId="77777777" w:rsidR="000E44AF" w:rsidRDefault="000E44AF" w:rsidP="000E44AF">
            <w:pPr>
              <w:ind w:right="-1296"/>
              <w:rPr>
                <w:rFonts w:ascii="Times New Roman" w:hAnsi="Times New Roman" w:cs="Times New Roman"/>
              </w:rPr>
            </w:pPr>
            <w:r w:rsidRPr="00C32990">
              <w:rPr>
                <w:rFonts w:ascii="Times New Roman" w:hAnsi="Times New Roman" w:cs="Times New Roman"/>
                <w:highlight w:val="cyan"/>
              </w:rPr>
              <w:t>Single source :</w:t>
            </w:r>
            <w:r>
              <w:rPr>
                <w:rFonts w:ascii="Times New Roman" w:hAnsi="Times New Roman" w:cs="Times New Roman"/>
                <w:highlight w:val="cyan"/>
              </w:rPr>
              <w:t xml:space="preserve"> </w:t>
            </w:r>
            <w:r w:rsidRPr="00C32990">
              <w:rPr>
                <w:rFonts w:ascii="Times New Roman" w:hAnsi="Times New Roman" w:cs="Times New Roman"/>
                <w:highlight w:val="cyan"/>
              </w:rPr>
              <w:t>MST For undirected .</w:t>
            </w:r>
          </w:p>
          <w:p w14:paraId="67DBBF0A" w14:textId="77777777" w:rsidR="00A34893" w:rsidRDefault="00A34893" w:rsidP="00C32990">
            <w:pPr>
              <w:ind w:right="-1296"/>
              <w:rPr>
                <w:rFonts w:ascii="Times New Roman" w:hAnsi="Times New Roman" w:cs="Times New Roman"/>
              </w:rPr>
            </w:pPr>
          </w:p>
        </w:tc>
      </w:tr>
      <w:tr w:rsidR="00DE383F" w14:paraId="652D8781" w14:textId="77777777" w:rsidTr="004C44B5">
        <w:tc>
          <w:tcPr>
            <w:tcW w:w="4675" w:type="dxa"/>
          </w:tcPr>
          <w:p w14:paraId="5E9D8000" w14:textId="77777777" w:rsidR="00C32990" w:rsidRDefault="00C32990" w:rsidP="00C32990">
            <w:pPr>
              <w:ind w:right="-1296"/>
              <w:rPr>
                <w:rFonts w:ascii="Times New Roman" w:hAnsi="Times New Roman" w:cs="Times New Roman"/>
              </w:rPr>
            </w:pPr>
          </w:p>
          <w:p w14:paraId="5B445F3C" w14:textId="77777777" w:rsidR="00C32990" w:rsidRDefault="000E44AF" w:rsidP="00C32990">
            <w:pPr>
              <w:ind w:right="-1296"/>
              <w:rPr>
                <w:rFonts w:ascii="Times New Roman" w:hAnsi="Times New Roman" w:cs="Times New Roman"/>
              </w:rPr>
            </w:pPr>
            <w:r w:rsidRPr="00C717E6">
              <w:rPr>
                <w:rFonts w:ascii="Times New Roman" w:hAnsi="Times New Roman" w:cs="Times New Roman"/>
                <w:b/>
                <w:color w:val="FF0000"/>
              </w:rPr>
              <w:t>DFS :</w:t>
            </w:r>
            <w:r w:rsidRPr="00C717E6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Topological Sort .</w:t>
            </w:r>
            <w:r w:rsidR="00C717E6">
              <w:rPr>
                <w:rFonts w:ascii="Times New Roman" w:hAnsi="Times New Roman" w:cs="Times New Roman"/>
              </w:rPr>
              <w:t xml:space="preserve">  Precondition based</w:t>
            </w:r>
          </w:p>
          <w:p w14:paraId="69065577" w14:textId="77777777" w:rsidR="000E44AF" w:rsidRDefault="00C717E6" w:rsidP="000E44AF">
            <w:pPr>
              <w:ind w:right="-12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Used to show the workflow . </w:t>
            </w:r>
            <w:r w:rsidRPr="00C717E6">
              <w:rPr>
                <w:rFonts w:ascii="Times New Roman" w:hAnsi="Times New Roman" w:cs="Times New Roman"/>
                <w:b/>
                <w:color w:val="FF0000"/>
              </w:rPr>
              <w:t>Stack</w:t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6341" w:type="dxa"/>
          </w:tcPr>
          <w:p w14:paraId="330999D0" w14:textId="77777777" w:rsidR="000E44AF" w:rsidRDefault="000E44AF" w:rsidP="00C32990">
            <w:pPr>
              <w:ind w:right="-1296"/>
              <w:rPr>
                <w:rFonts w:ascii="Times New Roman" w:hAnsi="Times New Roman" w:cs="Times New Roman"/>
              </w:rPr>
            </w:pPr>
          </w:p>
          <w:p w14:paraId="125E8367" w14:textId="77777777" w:rsidR="000E44AF" w:rsidRDefault="000E44AF" w:rsidP="00C32990">
            <w:pPr>
              <w:ind w:right="-1296"/>
              <w:rPr>
                <w:rFonts w:ascii="Times New Roman" w:hAnsi="Times New Roman" w:cs="Times New Roman"/>
              </w:rPr>
            </w:pPr>
          </w:p>
          <w:p w14:paraId="4EE3BACB" w14:textId="77777777" w:rsidR="00C32990" w:rsidRDefault="00C32990" w:rsidP="00C32990">
            <w:pPr>
              <w:ind w:right="-1296"/>
              <w:rPr>
                <w:rFonts w:ascii="Times New Roman" w:hAnsi="Times New Roman" w:cs="Times New Roman"/>
              </w:rPr>
            </w:pPr>
          </w:p>
          <w:p w14:paraId="1181D651" w14:textId="77777777" w:rsidR="000E44AF" w:rsidRDefault="000E44AF" w:rsidP="00C32990">
            <w:pPr>
              <w:ind w:right="-1296"/>
              <w:rPr>
                <w:rFonts w:ascii="Times New Roman" w:hAnsi="Times New Roman" w:cs="Times New Roman"/>
              </w:rPr>
            </w:pPr>
          </w:p>
          <w:p w14:paraId="3D07895D" w14:textId="77777777" w:rsidR="000E44AF" w:rsidRDefault="000E44AF" w:rsidP="00C32990">
            <w:pPr>
              <w:ind w:right="-1296"/>
              <w:rPr>
                <w:rFonts w:ascii="Times New Roman" w:hAnsi="Times New Roman" w:cs="Times New Roman"/>
              </w:rPr>
            </w:pPr>
          </w:p>
        </w:tc>
      </w:tr>
    </w:tbl>
    <w:p w14:paraId="1EB44E16" w14:textId="767D690F" w:rsidR="00C42325" w:rsidRDefault="0030463C" w:rsidP="00C32990">
      <w:pPr>
        <w:spacing w:after="0"/>
        <w:ind w:right="-1296"/>
        <w:rPr>
          <w:rFonts w:ascii="Times New Roman" w:hAnsi="Times New Roman" w:cs="Times New Roman"/>
        </w:rPr>
      </w:pPr>
    </w:p>
    <w:p w14:paraId="05AE4087" w14:textId="77777777" w:rsidR="004C44B5" w:rsidRDefault="004C44B5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4C44B5">
        <w:rPr>
          <w:rFonts w:ascii="Times New Roman" w:hAnsi="Times New Roman" w:cs="Times New Roman"/>
          <w:highlight w:val="yellow"/>
        </w:rPr>
        <w:t>.knaksack</w:t>
      </w:r>
      <w:r>
        <w:rPr>
          <w:rFonts w:ascii="Times New Roman" w:hAnsi="Times New Roman" w:cs="Times New Roman"/>
        </w:rPr>
        <w:t xml:space="preserve"> :</w:t>
      </w:r>
    </w:p>
    <w:p w14:paraId="443463E7" w14:textId="3BA5FCF5" w:rsidR="004C44B5" w:rsidRDefault="004C44B5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&gt;weight gulo ke des order sajate hbe</w:t>
      </w:r>
    </w:p>
    <w:p w14:paraId="69E6265B" w14:textId="4D51F8F7" w:rsidR="004C44B5" w:rsidRDefault="004C44B5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&gt;item ke col,weight ke row;</w:t>
      </w:r>
    </w:p>
    <w:p w14:paraId="5CC8F857" w14:textId="7B290719" w:rsidR="004C44B5" w:rsidRDefault="004C44B5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&gt;weight soman hole bosabo benefit na hole bosabo na </w:t>
      </w:r>
    </w:p>
    <w:p w14:paraId="700232C1" w14:textId="46CDB59A" w:rsidR="004C44B5" w:rsidRDefault="004C44B5" w:rsidP="00C32990">
      <w:pPr>
        <w:spacing w:after="0"/>
        <w:ind w:right="-1296"/>
        <w:rPr>
          <w:rFonts w:ascii="Times New Roman" w:hAnsi="Times New Roman" w:cs="Times New Roman"/>
        </w:rPr>
      </w:pPr>
      <w:r w:rsidRPr="004C44B5">
        <w:rPr>
          <w:rFonts w:ascii="Times New Roman" w:hAnsi="Times New Roman" w:cs="Times New Roman"/>
          <w:highlight w:val="yellow"/>
        </w:rPr>
        <w:t>Lcs;</w:t>
      </w:r>
    </w:p>
    <w:p w14:paraId="5CBCB065" w14:textId="7171B775" w:rsidR="004C44B5" w:rsidRDefault="004C44B5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&gt;string ta ke col ar roe te bosate hbe mille kona koni 1 jog kore bosabo ,</w:t>
      </w:r>
    </w:p>
    <w:p w14:paraId="3BFF5D8B" w14:textId="3AE4F65B" w:rsidR="00790FAC" w:rsidRDefault="004C44B5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&gt;Na mille top left er max ta nibo top=left hole je kno ekta niya kaj korbo ,</w:t>
      </w:r>
    </w:p>
    <w:p w14:paraId="5653B0C8" w14:textId="0CB022E1" w:rsidR="00790FAC" w:rsidRDefault="00790FAC" w:rsidP="00C32990">
      <w:pPr>
        <w:spacing w:after="0"/>
        <w:ind w:right="-1296"/>
        <w:rPr>
          <w:rFonts w:ascii="Times New Roman" w:hAnsi="Times New Roman" w:cs="Times New Roman"/>
        </w:rPr>
      </w:pPr>
      <w:r w:rsidRPr="00790FAC">
        <w:rPr>
          <w:rFonts w:ascii="Times New Roman" w:hAnsi="Times New Roman" w:cs="Times New Roman"/>
          <w:highlight w:val="yellow"/>
        </w:rPr>
        <w:t>MCM:</w:t>
      </w:r>
    </w:p>
    <w:p w14:paraId="5C36C690" w14:textId="44156E94" w:rsidR="00790FAC" w:rsidRDefault="00790FAC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&gt;matrix er minimum maltiplication ber kori</w:t>
      </w:r>
    </w:p>
    <w:p w14:paraId="05400EB1" w14:textId="63A56FEE" w:rsidR="00790FAC" w:rsidRDefault="00790FAC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&gt;matrix er half korlei ans pawa jay </w:t>
      </w:r>
    </w:p>
    <w:p w14:paraId="5CC3D653" w14:textId="1D8239B4" w:rsidR="00790FAC" w:rsidRDefault="00790FAC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ans ta right er top e thake .</w:t>
      </w:r>
    </w:p>
    <w:p w14:paraId="27EC70DB" w14:textId="77777777" w:rsidR="00790FAC" w:rsidRDefault="00790FAC" w:rsidP="00C32990">
      <w:pPr>
        <w:spacing w:after="0"/>
        <w:ind w:right="-1296"/>
        <w:rPr>
          <w:rFonts w:ascii="Times New Roman" w:hAnsi="Times New Roman" w:cs="Times New Roman"/>
        </w:rPr>
      </w:pPr>
    </w:p>
    <w:p w14:paraId="4509312B" w14:textId="77777777" w:rsidR="00790FAC" w:rsidRDefault="00790FAC" w:rsidP="00C32990">
      <w:pPr>
        <w:spacing w:after="0"/>
        <w:ind w:right="-1296"/>
        <w:rPr>
          <w:rFonts w:ascii="Times New Roman" w:hAnsi="Times New Roman" w:cs="Times New Roman"/>
        </w:rPr>
      </w:pPr>
    </w:p>
    <w:p w14:paraId="0B2FE6F9" w14:textId="77777777" w:rsidR="004C44B5" w:rsidRDefault="004C44B5" w:rsidP="00C32990">
      <w:pPr>
        <w:spacing w:after="0"/>
        <w:ind w:right="-1296"/>
        <w:rPr>
          <w:rFonts w:ascii="Times New Roman" w:hAnsi="Times New Roman" w:cs="Times New Roman"/>
        </w:rPr>
      </w:pPr>
      <w:r w:rsidRPr="004C44B5">
        <w:rPr>
          <w:rFonts w:ascii="Times New Roman" w:hAnsi="Times New Roman" w:cs="Times New Roman"/>
          <w:highlight w:val="yellow"/>
        </w:rPr>
        <w:t>Bfs</w:t>
      </w:r>
    </w:p>
    <w:p w14:paraId="767D5A2F" w14:textId="45AB80FD" w:rsidR="004C44B5" w:rsidRDefault="004C44B5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&gt;node base,</w:t>
      </w:r>
      <w:r w:rsidRPr="004C44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&gt;flow que&gt;find sortest path&gt;</w:t>
      </w:r>
    </w:p>
    <w:p w14:paraId="70288E07" w14:textId="78D1316E" w:rsidR="004C44B5" w:rsidRDefault="004C44B5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&gt;prothome kno node select korbo tr por tar </w:t>
      </w:r>
      <w:r w:rsidR="00EF31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adjenct</w:t>
      </w:r>
      <w:r w:rsidR="00EF31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node gula vijit korbo</w:t>
      </w:r>
    </w:p>
    <w:p w14:paraId="27C16926" w14:textId="77777777" w:rsidR="004A18AB" w:rsidRDefault="004A18AB" w:rsidP="00C32990">
      <w:pPr>
        <w:spacing w:after="0"/>
        <w:ind w:right="-1296"/>
        <w:rPr>
          <w:rFonts w:ascii="Times New Roman" w:hAnsi="Times New Roman" w:cs="Times New Roman"/>
          <w:highlight w:val="yellow"/>
        </w:rPr>
      </w:pPr>
    </w:p>
    <w:p w14:paraId="1F697C2A" w14:textId="4C92688B" w:rsidR="004C44B5" w:rsidRDefault="004C44B5" w:rsidP="00C32990">
      <w:pPr>
        <w:spacing w:after="0"/>
        <w:ind w:right="-1296"/>
        <w:rPr>
          <w:rFonts w:ascii="Times New Roman" w:hAnsi="Times New Roman" w:cs="Times New Roman"/>
        </w:rPr>
      </w:pPr>
      <w:r w:rsidRPr="004C44B5">
        <w:rPr>
          <w:rFonts w:ascii="Times New Roman" w:hAnsi="Times New Roman" w:cs="Times New Roman"/>
          <w:highlight w:val="yellow"/>
        </w:rPr>
        <w:lastRenderedPageBreak/>
        <w:t>DFS:</w:t>
      </w:r>
    </w:p>
    <w:p w14:paraId="1908913B" w14:textId="067FE3FE" w:rsidR="004C44B5" w:rsidRDefault="004C44B5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&gt;Edgs base&gt;flow stack&gt; find largest path</w:t>
      </w:r>
    </w:p>
    <w:p w14:paraId="735A2877" w14:textId="332FC096" w:rsidR="004C44B5" w:rsidRDefault="004C44B5" w:rsidP="00C32990">
      <w:pPr>
        <w:spacing w:after="0"/>
        <w:ind w:right="-1296"/>
        <w:rPr>
          <w:rFonts w:ascii="Times New Roman" w:hAnsi="Times New Roman" w:cs="Times New Roman"/>
        </w:rPr>
      </w:pPr>
      <w:r w:rsidRPr="004C44B5">
        <w:rPr>
          <w:rFonts w:ascii="Times New Roman" w:hAnsi="Times New Roman" w:cs="Times New Roman"/>
          <w:highlight w:val="yellow"/>
        </w:rPr>
        <w:t>topolkogycal</w:t>
      </w:r>
      <w:r>
        <w:rPr>
          <w:rFonts w:ascii="Times New Roman" w:hAnsi="Times New Roman" w:cs="Times New Roman"/>
        </w:rPr>
        <w:t>&gt;&gt;prothome je kno ekta node select korbo pore</w:t>
      </w:r>
      <w:r w:rsidR="00FC5F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oita stack e rakhbo pore oitar adjency node e jabo jodi unvijited thake vijit korbo jotokhn na ses hoy ses ses hole stack thilke pop kore list er right e rakbohole back korbo ,</w:t>
      </w:r>
    </w:p>
    <w:p w14:paraId="396B80D4" w14:textId="77777777" w:rsidR="00790FAC" w:rsidRDefault="00790FAC" w:rsidP="00C32990">
      <w:pPr>
        <w:spacing w:after="0"/>
        <w:ind w:right="-1296"/>
        <w:rPr>
          <w:rFonts w:ascii="Times New Roman" w:hAnsi="Times New Roman" w:cs="Times New Roman"/>
          <w:highlight w:val="yellow"/>
        </w:rPr>
      </w:pPr>
    </w:p>
    <w:p w14:paraId="0A4BE56D" w14:textId="77777777" w:rsidR="00790FAC" w:rsidRDefault="00790FAC" w:rsidP="00C32990">
      <w:pPr>
        <w:spacing w:after="0"/>
        <w:ind w:right="-1296"/>
        <w:rPr>
          <w:rFonts w:ascii="Times New Roman" w:hAnsi="Times New Roman" w:cs="Times New Roman"/>
          <w:highlight w:val="yellow"/>
        </w:rPr>
      </w:pPr>
    </w:p>
    <w:p w14:paraId="3EEFA1AD" w14:textId="77777777" w:rsidR="00790FAC" w:rsidRDefault="00790FAC" w:rsidP="00C32990">
      <w:pPr>
        <w:spacing w:after="0"/>
        <w:ind w:right="-1296"/>
        <w:rPr>
          <w:rFonts w:ascii="Times New Roman" w:hAnsi="Times New Roman" w:cs="Times New Roman"/>
          <w:highlight w:val="yellow"/>
        </w:rPr>
      </w:pPr>
    </w:p>
    <w:p w14:paraId="1055DC28" w14:textId="1CAD49A9" w:rsidR="00EE2A59" w:rsidRDefault="00EE2A59" w:rsidP="00C32990">
      <w:pPr>
        <w:spacing w:after="0"/>
        <w:ind w:right="-1296"/>
        <w:rPr>
          <w:rFonts w:ascii="Times New Roman" w:hAnsi="Times New Roman" w:cs="Times New Roman"/>
        </w:rPr>
      </w:pPr>
      <w:r w:rsidRPr="00EE2A59">
        <w:rPr>
          <w:rFonts w:ascii="Times New Roman" w:hAnsi="Times New Roman" w:cs="Times New Roman"/>
          <w:highlight w:val="yellow"/>
        </w:rPr>
        <w:t>MST:</w:t>
      </w:r>
    </w:p>
    <w:p w14:paraId="1B5711F6" w14:textId="45A5D712" w:rsidR="00790FAC" w:rsidRDefault="00790FAC" w:rsidP="00C32990">
      <w:pPr>
        <w:spacing w:after="0"/>
        <w:ind w:right="-1296"/>
        <w:rPr>
          <w:rFonts w:ascii="Times New Roman" w:hAnsi="Times New Roman" w:cs="Times New Roman"/>
        </w:rPr>
      </w:pPr>
      <w:r w:rsidRPr="00790FAC">
        <w:rPr>
          <w:rFonts w:ascii="Times New Roman" w:hAnsi="Times New Roman" w:cs="Times New Roman"/>
          <w:highlight w:val="yellow"/>
        </w:rPr>
        <w:t>Kuskakl</w:t>
      </w:r>
    </w:p>
    <w:p w14:paraId="37960C3F" w14:textId="0ACCAA40" w:rsidR="00EE2A59" w:rsidRDefault="00790FAC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&gt;sob thike kom weight er node dore kaj suru korbo  korbo ,jodi edgs er vertex vinno vinno tree er hoy tile mst er adgs hbe ,loop na hole count korbo.</w:t>
      </w:r>
    </w:p>
    <w:p w14:paraId="32AD59F6" w14:textId="186C27A7" w:rsidR="00790FAC" w:rsidRDefault="00790FAC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&gt;Je sob edgs cycle toiri kore tara unsafe bki gula safe .</w:t>
      </w:r>
    </w:p>
    <w:p w14:paraId="0839FE06" w14:textId="5050423E" w:rsidR="00790FAC" w:rsidRDefault="00790FAC" w:rsidP="00C32990">
      <w:pPr>
        <w:spacing w:after="0"/>
        <w:ind w:right="-1296"/>
        <w:rPr>
          <w:rFonts w:ascii="Times New Roman" w:hAnsi="Times New Roman" w:cs="Times New Roman"/>
        </w:rPr>
      </w:pPr>
      <w:r w:rsidRPr="00D87C17">
        <w:rPr>
          <w:rFonts w:ascii="Times New Roman" w:hAnsi="Times New Roman" w:cs="Times New Roman"/>
          <w:highlight w:val="yellow"/>
        </w:rPr>
        <w:t>Prime</w:t>
      </w:r>
      <w:r>
        <w:rPr>
          <w:rFonts w:ascii="Times New Roman" w:hAnsi="Times New Roman" w:cs="Times New Roman"/>
        </w:rPr>
        <w:t xml:space="preserve"> :minmum weight ta ke top e rakbo ,top take output e rakhbo,tr por dqueu korbo ,next jeta nibo tr adjent node select korbo ,jodi edjendce gular man sajano na thake tahole swap kore sajabo:</w:t>
      </w:r>
    </w:p>
    <w:p w14:paraId="69F47696" w14:textId="5DD9DCE4" w:rsidR="004C44B5" w:rsidRDefault="004C44B5" w:rsidP="00C32990">
      <w:pPr>
        <w:spacing w:after="0"/>
        <w:ind w:right="-1296"/>
        <w:rPr>
          <w:rFonts w:ascii="Times New Roman" w:hAnsi="Times New Roman" w:cs="Times New Roman"/>
        </w:rPr>
      </w:pPr>
    </w:p>
    <w:p w14:paraId="09FBF5C4" w14:textId="4A25B48A" w:rsidR="00D87C17" w:rsidRDefault="00D87C17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&gt;weight same thakkle update kora lagbe na </w:t>
      </w:r>
    </w:p>
    <w:p w14:paraId="238BEA07" w14:textId="6A434EE6" w:rsidR="00D87C17" w:rsidRDefault="00D87C17" w:rsidP="00C32990">
      <w:pPr>
        <w:spacing w:after="0"/>
        <w:ind w:right="-1296"/>
        <w:rPr>
          <w:rFonts w:ascii="Times New Roman" w:hAnsi="Times New Roman" w:cs="Times New Roman"/>
        </w:rPr>
      </w:pPr>
      <w:r w:rsidRPr="00D87C17">
        <w:rPr>
          <w:rFonts w:ascii="Times New Roman" w:hAnsi="Times New Roman" w:cs="Times New Roman"/>
          <w:highlight w:val="yellow"/>
        </w:rPr>
        <w:t>Dijkstra’s algorithm:</w:t>
      </w:r>
    </w:p>
    <w:p w14:paraId="4BF837B2" w14:textId="5A7A5230" w:rsidR="00D87C17" w:rsidRDefault="00D87C17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&gt;source node er distance =0;   Baki gula infinity;</w:t>
      </w:r>
    </w:p>
    <w:p w14:paraId="2E33F380" w14:textId="7B7EEF12" w:rsidR="00D87C17" w:rsidRDefault="00D87C17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Relaxation kora lage (kono edgs distitaion node e niye gele je node thike asche  oi node er distance from the source node + weight of the edgs jodi distanation node er distance thike kom hoy taile update hbe &gt;</w:t>
      </w:r>
    </w:p>
    <w:p w14:paraId="5C37C562" w14:textId="77777777" w:rsidR="004C44B5" w:rsidRDefault="004C44B5" w:rsidP="00C32990">
      <w:pPr>
        <w:spacing w:after="0"/>
        <w:ind w:right="-1296"/>
        <w:rPr>
          <w:rFonts w:ascii="Times New Roman" w:hAnsi="Times New Roman" w:cs="Times New Roman"/>
        </w:rPr>
      </w:pPr>
    </w:p>
    <w:p w14:paraId="3AD02387" w14:textId="0C17DD62" w:rsidR="004C44B5" w:rsidRDefault="004C44B5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</w:p>
    <w:p w14:paraId="3C43F707" w14:textId="725FCA52" w:rsidR="004C44B5" w:rsidRDefault="001F0F61" w:rsidP="00C32990">
      <w:pPr>
        <w:spacing w:after="0"/>
        <w:ind w:right="-1296"/>
        <w:rPr>
          <w:rFonts w:ascii="Times New Roman" w:hAnsi="Times New Roman" w:cs="Times New Roman"/>
        </w:rPr>
      </w:pPr>
      <w:r w:rsidRPr="001F0F61">
        <w:rPr>
          <w:rFonts w:ascii="Times New Roman" w:hAnsi="Times New Roman" w:cs="Times New Roman"/>
          <w:highlight w:val="yellow"/>
        </w:rPr>
        <w:t>Belman fords;</w:t>
      </w:r>
      <w:r>
        <w:rPr>
          <w:rFonts w:ascii="Times New Roman" w:hAnsi="Times New Roman" w:cs="Times New Roman"/>
        </w:rPr>
        <w:t>(edgs base)</w:t>
      </w:r>
    </w:p>
    <w:p w14:paraId="5E180224" w14:textId="4265D25B" w:rsidR="001F0F61" w:rsidRDefault="001F0F61" w:rsidP="001F0F61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1F0F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source node er distance =0;   Baki gula infinity;</w:t>
      </w:r>
    </w:p>
    <w:p w14:paraId="5FE1AA7E" w14:textId="7A6B3810" w:rsidR="001F0F61" w:rsidRDefault="001F0F61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&gt;sob gulo edgs prothome list korbo pore oi list dhore dhore kaj korbo .</w:t>
      </w:r>
    </w:p>
    <w:p w14:paraId="7E52B77E" w14:textId="704601FF" w:rsidR="001F0F61" w:rsidRDefault="001F0F61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&gt;jeknono ekta edgs dhore relax korbo jodi posible hoy update korbo nai le</w:t>
      </w:r>
      <w:r w:rsidR="002E71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korbo na .</w:t>
      </w:r>
    </w:p>
    <w:p w14:paraId="4FC0B106" w14:textId="49AF9142" w:rsidR="001F0F61" w:rsidRDefault="001F0F61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&gt;joto gula node thakbe toto bar relax kora lagbe .</w:t>
      </w:r>
    </w:p>
    <w:p w14:paraId="6F647C0C" w14:textId="77777777" w:rsidR="00D66D7B" w:rsidRDefault="00D66D7B" w:rsidP="00C32990">
      <w:pPr>
        <w:spacing w:after="0"/>
        <w:ind w:right="-1296"/>
        <w:rPr>
          <w:rFonts w:ascii="Times New Roman" w:hAnsi="Times New Roman" w:cs="Times New Roman"/>
        </w:rPr>
      </w:pPr>
    </w:p>
    <w:p w14:paraId="25CE143A" w14:textId="46F50457" w:rsidR="001F0F61" w:rsidRDefault="00D66D7B" w:rsidP="00C32990">
      <w:pPr>
        <w:spacing w:after="0"/>
        <w:ind w:right="-1296"/>
        <w:rPr>
          <w:rFonts w:ascii="Times New Roman" w:hAnsi="Times New Roman" w:cs="Times New Roman"/>
        </w:rPr>
      </w:pPr>
      <w:r w:rsidRPr="00D66D7B">
        <w:rPr>
          <w:rFonts w:ascii="Times New Roman" w:hAnsi="Times New Roman" w:cs="Times New Roman"/>
          <w:highlight w:val="yellow"/>
        </w:rPr>
        <w:t>Fload warksal:</w:t>
      </w:r>
    </w:p>
    <w:p w14:paraId="40B465E8" w14:textId="6732A992" w:rsidR="00D66D7B" w:rsidRDefault="00D66D7B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&gt;prothome 2 ta matrix akbo adjency matrix and path matrix</w:t>
      </w:r>
    </w:p>
    <w:p w14:paraId="6E63860D" w14:textId="77777777" w:rsidR="00D66D7B" w:rsidRDefault="00D66D7B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&gt;self node=0; baki gula jodi ek node thike onno node rich kora jay taile edgs er man ta bosabo y</w:t>
      </w:r>
    </w:p>
    <w:p w14:paraId="1DA041F9" w14:textId="0BC78CA0" w:rsidR="00D66D7B" w:rsidRDefault="00D66D7B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gele infinity ;</w:t>
      </w:r>
    </w:p>
    <w:p w14:paraId="016A7EF7" w14:textId="1AEAEAB7" w:rsidR="00D66D7B" w:rsidRDefault="00D66D7B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&gt;path matrix nill hobe jodi richable na hoy:</w:t>
      </w:r>
    </w:p>
    <w:p w14:paraId="413B287A" w14:textId="34BA1254" w:rsidR="00D66D7B" w:rsidRDefault="00D66D7B" w:rsidP="00C32990">
      <w:pPr>
        <w:spacing w:after="0"/>
        <w:ind w:right="-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&gt;pore poti ta via node dhore kaj korte hbe .</w:t>
      </w:r>
    </w:p>
    <w:p w14:paraId="09A18A80" w14:textId="45BE5718" w:rsidR="00D66D7B" w:rsidRDefault="00D66D7B" w:rsidP="00C32990">
      <w:pPr>
        <w:spacing w:after="0"/>
        <w:ind w:right="-1296"/>
        <w:rPr>
          <w:rFonts w:ascii="Times New Roman" w:hAnsi="Times New Roman" w:cs="Times New Roman"/>
        </w:rPr>
      </w:pPr>
    </w:p>
    <w:p w14:paraId="322008EA" w14:textId="1202C0A4" w:rsidR="00EC7AFD" w:rsidRDefault="00EC7AFD" w:rsidP="00C32990">
      <w:pPr>
        <w:spacing w:after="0"/>
        <w:ind w:right="-1296"/>
        <w:rPr>
          <w:rFonts w:ascii="Times New Roman" w:hAnsi="Times New Roman" w:cs="Times New Roman"/>
        </w:rPr>
      </w:pPr>
    </w:p>
    <w:p w14:paraId="0EA51FEF" w14:textId="6FC6CAD2" w:rsidR="00EC7AFD" w:rsidRDefault="00EC7AFD" w:rsidP="00C32990">
      <w:pPr>
        <w:spacing w:after="0"/>
        <w:ind w:right="-1296"/>
        <w:rPr>
          <w:rFonts w:ascii="Times New Roman" w:hAnsi="Times New Roman" w:cs="Times New Roman"/>
        </w:rPr>
      </w:pPr>
    </w:p>
    <w:p w14:paraId="385FC091" w14:textId="4C6B5244" w:rsidR="00EC7AFD" w:rsidRDefault="00EC7AFD" w:rsidP="00C32990">
      <w:pPr>
        <w:spacing w:after="0"/>
        <w:ind w:right="-1296"/>
        <w:rPr>
          <w:rFonts w:ascii="Times New Roman" w:hAnsi="Times New Roman" w:cs="Times New Roman"/>
        </w:rPr>
      </w:pPr>
    </w:p>
    <w:p w14:paraId="4C3FE181" w14:textId="49BAF3CB" w:rsidR="00EC7AFD" w:rsidRDefault="00EC7AFD" w:rsidP="00C32990">
      <w:pPr>
        <w:spacing w:after="0"/>
        <w:ind w:right="-1296"/>
        <w:rPr>
          <w:rFonts w:ascii="Times New Roman" w:hAnsi="Times New Roman" w:cs="Times New Roman"/>
        </w:rPr>
      </w:pPr>
    </w:p>
    <w:p w14:paraId="24279C19" w14:textId="1E9C2D65" w:rsidR="00EC7AFD" w:rsidRDefault="00EC7AFD" w:rsidP="00C32990">
      <w:pPr>
        <w:spacing w:after="0"/>
        <w:ind w:right="-1296"/>
        <w:rPr>
          <w:rFonts w:ascii="Times New Roman" w:hAnsi="Times New Roman" w:cs="Times New Roman"/>
        </w:rPr>
      </w:pPr>
    </w:p>
    <w:p w14:paraId="053D8B80" w14:textId="251D4E52" w:rsidR="00EC7AFD" w:rsidRDefault="00EC7AFD" w:rsidP="00C32990">
      <w:pPr>
        <w:spacing w:after="0"/>
        <w:ind w:right="-1296"/>
        <w:rPr>
          <w:rFonts w:ascii="Times New Roman" w:hAnsi="Times New Roman" w:cs="Times New Roman"/>
        </w:rPr>
      </w:pPr>
    </w:p>
    <w:p w14:paraId="705268B1" w14:textId="24874464" w:rsidR="00EC7AFD" w:rsidRDefault="00EC7AFD" w:rsidP="00C32990">
      <w:pPr>
        <w:spacing w:after="0"/>
        <w:ind w:right="-1296"/>
        <w:rPr>
          <w:rFonts w:ascii="Times New Roman" w:hAnsi="Times New Roman" w:cs="Times New Roman"/>
        </w:rPr>
      </w:pPr>
    </w:p>
    <w:p w14:paraId="74576DFE" w14:textId="592395EB" w:rsidR="00EC7AFD" w:rsidRDefault="00EC7AFD" w:rsidP="00C32990">
      <w:pPr>
        <w:spacing w:after="0"/>
        <w:ind w:right="-1296"/>
        <w:rPr>
          <w:rFonts w:ascii="Times New Roman" w:hAnsi="Times New Roman" w:cs="Times New Roman"/>
        </w:rPr>
      </w:pPr>
    </w:p>
    <w:p w14:paraId="5793E9D7" w14:textId="2E381BA3" w:rsidR="00EC7AFD" w:rsidRPr="00AA1298" w:rsidRDefault="00EC7AFD" w:rsidP="00C32990">
      <w:pPr>
        <w:spacing w:after="0"/>
        <w:ind w:right="-1296"/>
        <w:rPr>
          <w:rFonts w:ascii="Times New Roman" w:hAnsi="Times New Roman" w:cs="Times New Roman"/>
          <w:color w:val="FF0000"/>
        </w:rPr>
      </w:pPr>
      <w:r w:rsidRPr="00AA1298">
        <w:rPr>
          <w:rFonts w:ascii="Times New Roman" w:hAnsi="Times New Roman" w:cs="Times New Roman"/>
          <w:color w:val="FF0000"/>
        </w:rPr>
        <w:t>Joy matubber</w:t>
      </w:r>
    </w:p>
    <w:p w14:paraId="39890678" w14:textId="77777777" w:rsidR="00EC7AFD" w:rsidRDefault="00EC7AFD" w:rsidP="00C32990">
      <w:pPr>
        <w:spacing w:after="0"/>
        <w:ind w:right="-1296"/>
        <w:rPr>
          <w:rFonts w:ascii="Times New Roman" w:hAnsi="Times New Roman" w:cs="Times New Roman"/>
        </w:rPr>
      </w:pPr>
    </w:p>
    <w:p w14:paraId="482F739F" w14:textId="77777777" w:rsidR="00D66D7B" w:rsidRPr="00DE383F" w:rsidRDefault="00D66D7B" w:rsidP="00C32990">
      <w:pPr>
        <w:spacing w:after="0"/>
        <w:ind w:right="-1296"/>
        <w:rPr>
          <w:rFonts w:ascii="Times New Roman" w:hAnsi="Times New Roman" w:cs="Times New Roman"/>
        </w:rPr>
      </w:pPr>
    </w:p>
    <w:sectPr w:rsidR="00D66D7B" w:rsidRPr="00DE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2A67C" w14:textId="77777777" w:rsidR="0030463C" w:rsidRDefault="0030463C" w:rsidP="00EC7AFD">
      <w:pPr>
        <w:spacing w:after="0" w:line="240" w:lineRule="auto"/>
      </w:pPr>
      <w:r>
        <w:separator/>
      </w:r>
    </w:p>
  </w:endnote>
  <w:endnote w:type="continuationSeparator" w:id="0">
    <w:p w14:paraId="3A9FCB1E" w14:textId="77777777" w:rsidR="0030463C" w:rsidRDefault="0030463C" w:rsidP="00EC7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259D" w14:textId="77777777" w:rsidR="0030463C" w:rsidRDefault="0030463C" w:rsidP="00EC7AFD">
      <w:pPr>
        <w:spacing w:after="0" w:line="240" w:lineRule="auto"/>
      </w:pPr>
      <w:r>
        <w:separator/>
      </w:r>
    </w:p>
  </w:footnote>
  <w:footnote w:type="continuationSeparator" w:id="0">
    <w:p w14:paraId="61CCED88" w14:textId="77777777" w:rsidR="0030463C" w:rsidRDefault="0030463C" w:rsidP="00EC7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6394"/>
    <w:multiLevelType w:val="multilevel"/>
    <w:tmpl w:val="39A6FED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57"/>
    <w:rsid w:val="00022DD4"/>
    <w:rsid w:val="000E44AF"/>
    <w:rsid w:val="00184966"/>
    <w:rsid w:val="00191A50"/>
    <w:rsid w:val="001A448A"/>
    <w:rsid w:val="001A4EC9"/>
    <w:rsid w:val="001F0F61"/>
    <w:rsid w:val="002E71BF"/>
    <w:rsid w:val="0030463C"/>
    <w:rsid w:val="004A18AB"/>
    <w:rsid w:val="004C44B5"/>
    <w:rsid w:val="00790FAC"/>
    <w:rsid w:val="007A5957"/>
    <w:rsid w:val="007F743D"/>
    <w:rsid w:val="00811A10"/>
    <w:rsid w:val="009B0857"/>
    <w:rsid w:val="009F6815"/>
    <w:rsid w:val="00A34893"/>
    <w:rsid w:val="00AA1298"/>
    <w:rsid w:val="00BD44D7"/>
    <w:rsid w:val="00C11EFE"/>
    <w:rsid w:val="00C32990"/>
    <w:rsid w:val="00C717E6"/>
    <w:rsid w:val="00D038CA"/>
    <w:rsid w:val="00D1596D"/>
    <w:rsid w:val="00D66D7B"/>
    <w:rsid w:val="00D87C17"/>
    <w:rsid w:val="00DE383F"/>
    <w:rsid w:val="00EC7AFD"/>
    <w:rsid w:val="00EE2A59"/>
    <w:rsid w:val="00EF1410"/>
    <w:rsid w:val="00EF315F"/>
    <w:rsid w:val="00F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4177"/>
  <w15:chartTrackingRefBased/>
  <w15:docId w15:val="{B521D743-4DF4-43C1-ABF1-80F7829D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AFD"/>
  </w:style>
  <w:style w:type="paragraph" w:styleId="Footer">
    <w:name w:val="footer"/>
    <w:basedOn w:val="Normal"/>
    <w:link w:val="FooterChar"/>
    <w:uiPriority w:val="99"/>
    <w:unhideWhenUsed/>
    <w:rsid w:val="00EC7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JAWADUL HASAN</dc:creator>
  <cp:keywords/>
  <dc:description/>
  <cp:lastModifiedBy>JOY MATUBBER</cp:lastModifiedBy>
  <cp:revision>23</cp:revision>
  <dcterms:created xsi:type="dcterms:W3CDTF">2021-04-25T08:55:00Z</dcterms:created>
  <dcterms:modified xsi:type="dcterms:W3CDTF">2021-08-14T17:24:00Z</dcterms:modified>
</cp:coreProperties>
</file>