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28B8" w14:textId="7204D46F" w:rsidR="00753215" w:rsidRPr="00753215" w:rsidRDefault="00753215">
      <w:pPr>
        <w:rPr>
          <w:b/>
          <w:bCs/>
        </w:rPr>
      </w:pPr>
      <w:r>
        <w:t xml:space="preserve">                                                                                 </w:t>
      </w:r>
      <w:r w:rsidRPr="00753215">
        <w:rPr>
          <w:b/>
          <w:bCs/>
          <w:color w:val="4472C4" w:themeColor="accent1"/>
        </w:rPr>
        <w:t xml:space="preserve">CHAPTER 6 </w:t>
      </w:r>
    </w:p>
    <w:p w14:paraId="68E3B479" w14:textId="77777777" w:rsidR="00753215" w:rsidRDefault="00753215"/>
    <w:p w14:paraId="43576F12" w14:textId="3E56AD6C" w:rsidR="004C7E38" w:rsidRDefault="00753215">
      <w:r>
        <w:t>EXCEPTION HANDLING</w:t>
      </w:r>
    </w:p>
    <w:p w14:paraId="1E47CEE5" w14:textId="43D8E5AF" w:rsidR="00753215" w:rsidRDefault="00753215"/>
    <w:p w14:paraId="214041C1" w14:textId="77777777" w:rsidR="00753215" w:rsidRDefault="00753215">
      <w:r>
        <w:t>** Exceptions are runtime anomalies (irregularities) or an unusual condition that a program may face.</w:t>
      </w:r>
    </w:p>
    <w:p w14:paraId="71FE90B5" w14:textId="77777777" w:rsidR="00753215" w:rsidRDefault="00753215">
      <w:r>
        <w:t xml:space="preserve">** Exceptions are neither syntax error nor logical error (wrong solution). </w:t>
      </w:r>
    </w:p>
    <w:p w14:paraId="73483A03" w14:textId="77777777" w:rsidR="00753215" w:rsidRDefault="00753215">
      <w:r>
        <w:t xml:space="preserve">** An exception is a problem that arises during the execution of a program. </w:t>
      </w:r>
    </w:p>
    <w:p w14:paraId="33FB80FA" w14:textId="77777777" w:rsidR="00753215" w:rsidRDefault="00753215">
      <w:r>
        <w:t xml:space="preserve">** A C++ exception is a response to an exceptional circumstance that arises while a program is running, such as an attempt to divide by zero. </w:t>
      </w:r>
    </w:p>
    <w:p w14:paraId="72F030C7" w14:textId="6EA90840" w:rsidR="00753215" w:rsidRDefault="00753215">
      <w:r>
        <w:t xml:space="preserve">** Exceptions provide a way to transfer control from one part of a program to another </w:t>
      </w:r>
      <w:r>
        <w:sym w:font="Symbol" w:char="F071"/>
      </w:r>
      <w:r>
        <w:t xml:space="preserve"> C++ exception handling is built upon three keywords: try, catch, and throw.</w:t>
      </w:r>
    </w:p>
    <w:p w14:paraId="65AE7C87" w14:textId="71EC3BDA" w:rsidR="00753215" w:rsidRDefault="00753215"/>
    <w:p w14:paraId="7B5F171E" w14:textId="77777777" w:rsidR="00753215" w:rsidRDefault="00753215">
      <w:r>
        <w:t>throw:</w:t>
      </w:r>
    </w:p>
    <w:p w14:paraId="4209DEB7" w14:textId="77777777" w:rsidR="00753215" w:rsidRDefault="00753215">
      <w:r>
        <w:t xml:space="preserve"> </w:t>
      </w:r>
      <w:r>
        <w:sym w:font="Symbol" w:char="F0A7"/>
      </w:r>
      <w:r>
        <w:t xml:space="preserve"> A program throws an exception when a problem shows up. </w:t>
      </w:r>
    </w:p>
    <w:p w14:paraId="37597C3F" w14:textId="77777777" w:rsidR="00753215" w:rsidRDefault="00753215">
      <w:r>
        <w:sym w:font="Symbol" w:char="F0A7"/>
      </w:r>
      <w:r>
        <w:t xml:space="preserve"> This is done using a throw keyword. Visually written inside the try block </w:t>
      </w:r>
    </w:p>
    <w:p w14:paraId="4AD551B3" w14:textId="77777777" w:rsidR="00753215" w:rsidRDefault="00753215"/>
    <w:p w14:paraId="07166095" w14:textId="77777777" w:rsidR="00753215" w:rsidRDefault="00753215">
      <w:r>
        <w:t xml:space="preserve"> catch: </w:t>
      </w:r>
    </w:p>
    <w:p w14:paraId="609808A0" w14:textId="77777777" w:rsidR="00753215" w:rsidRDefault="00753215">
      <w:r>
        <w:sym w:font="Symbol" w:char="F0A7"/>
      </w:r>
      <w:r>
        <w:t xml:space="preserve"> A program catches an exception with an exception handler at the place in a program where you want to handle the problem. </w:t>
      </w:r>
    </w:p>
    <w:p w14:paraId="7C89AB98" w14:textId="77777777" w:rsidR="00753215" w:rsidRDefault="00753215">
      <w:r>
        <w:sym w:font="Symbol" w:char="F0A7"/>
      </w:r>
      <w:r>
        <w:t xml:space="preserve"> The catch keyword indicates the catching of an exception.</w:t>
      </w:r>
    </w:p>
    <w:p w14:paraId="48557F76" w14:textId="77777777" w:rsidR="00753215" w:rsidRDefault="00753215">
      <w:r>
        <w:t xml:space="preserve"> </w:t>
      </w:r>
      <w:r>
        <w:sym w:font="Symbol" w:char="F0A7"/>
      </w:r>
      <w:r>
        <w:t xml:space="preserve"> Handling or catching the exception thrown by the throw statement. </w:t>
      </w:r>
    </w:p>
    <w:p w14:paraId="29EE1DEF" w14:textId="77777777" w:rsidR="00753215" w:rsidRDefault="00753215">
      <w:r>
        <w:sym w:font="Symbol" w:char="F0A7"/>
      </w:r>
      <w:r>
        <w:t xml:space="preserve"> When throw is true, catch is called.</w:t>
      </w:r>
    </w:p>
    <w:p w14:paraId="0D48CB22" w14:textId="77777777" w:rsidR="00753215" w:rsidRDefault="00753215"/>
    <w:p w14:paraId="0CCFB643" w14:textId="77777777" w:rsidR="00753215" w:rsidRDefault="00753215">
      <w:r>
        <w:t xml:space="preserve"> try: </w:t>
      </w:r>
    </w:p>
    <w:p w14:paraId="0EC12138" w14:textId="72AA1229" w:rsidR="00753215" w:rsidRDefault="00753215">
      <w:r>
        <w:sym w:font="Symbol" w:char="F0A7"/>
      </w:r>
      <w:r>
        <w:t xml:space="preserve"> Block that may rise exception. A try block identifies a block of code for which particular exceptions will be activated. It's followed by one or more catch blocks. </w:t>
      </w:r>
    </w:p>
    <w:p w14:paraId="0187995F" w14:textId="28DF5498" w:rsidR="00753215" w:rsidRDefault="00753215"/>
    <w:p w14:paraId="1ABD206A" w14:textId="64914A23" w:rsidR="00845B7B" w:rsidRDefault="00845B7B"/>
    <w:p w14:paraId="34D6136E" w14:textId="13B44053" w:rsidR="00845B7B" w:rsidRDefault="00845B7B"/>
    <w:p w14:paraId="05147012" w14:textId="5E18A69C" w:rsidR="00845B7B" w:rsidRDefault="00845B7B">
      <w:r>
        <w:t xml:space="preserve">                                                                                                           </w:t>
      </w:r>
      <w:r>
        <w:rPr>
          <w:b/>
          <w:bCs/>
          <w:i/>
          <w:iCs/>
          <w:color w:val="000000" w:themeColor="text1"/>
        </w:rPr>
        <w:t>[ Note by -</w:t>
      </w:r>
      <w:proofErr w:type="spellStart"/>
      <w:r>
        <w:rPr>
          <w:b/>
          <w:bCs/>
          <w:i/>
          <w:iCs/>
          <w:color w:val="000000" w:themeColor="text1"/>
        </w:rPr>
        <w:t>Jannatul</w:t>
      </w:r>
      <w:proofErr w:type="spellEnd"/>
      <w:r>
        <w:rPr>
          <w:b/>
          <w:bCs/>
          <w:i/>
          <w:iCs/>
          <w:color w:val="000000" w:themeColor="text1"/>
        </w:rPr>
        <w:t xml:space="preserve"> Ferdous </w:t>
      </w:r>
      <w:proofErr w:type="gramStart"/>
      <w:r>
        <w:rPr>
          <w:b/>
          <w:bCs/>
          <w:i/>
          <w:iCs/>
          <w:color w:val="000000" w:themeColor="text1"/>
        </w:rPr>
        <w:t>Umama(</w:t>
      </w:r>
      <w:proofErr w:type="spellStart"/>
      <w:proofErr w:type="gramEnd"/>
      <w:r>
        <w:rPr>
          <w:b/>
          <w:bCs/>
          <w:i/>
          <w:iCs/>
          <w:color w:val="000000" w:themeColor="text1"/>
        </w:rPr>
        <w:t>Bristy</w:t>
      </w:r>
      <w:proofErr w:type="spellEnd"/>
      <w:r>
        <w:rPr>
          <w:b/>
          <w:bCs/>
          <w:i/>
          <w:iCs/>
          <w:color w:val="000000" w:themeColor="text1"/>
        </w:rPr>
        <w:t>)</w:t>
      </w:r>
      <w:r>
        <w:rPr>
          <w:b/>
          <w:bCs/>
          <w:i/>
          <w:iCs/>
          <w:color w:val="000000" w:themeColor="text1"/>
        </w:rPr>
        <w:t>]</w:t>
      </w:r>
    </w:p>
    <w:p w14:paraId="6A886814" w14:textId="2C6B31A6" w:rsidR="00753215" w:rsidRDefault="00753215">
      <w:pPr>
        <w:rPr>
          <w:b/>
          <w:bCs/>
        </w:rPr>
      </w:pPr>
      <w:r>
        <w:lastRenderedPageBreak/>
        <w:t xml:space="preserve">                                                                           </w:t>
      </w:r>
      <w:r w:rsidRPr="00753215">
        <w:rPr>
          <w:b/>
          <w:bCs/>
        </w:rPr>
        <w:t>Throwing Exception</w:t>
      </w:r>
    </w:p>
    <w:p w14:paraId="275C78E9" w14:textId="219740B0" w:rsidR="00753215" w:rsidRDefault="00753215">
      <w:pPr>
        <w:rPr>
          <w:b/>
          <w:bCs/>
        </w:rPr>
      </w:pPr>
    </w:p>
    <w:p w14:paraId="0E618FCA" w14:textId="5D1069EB" w:rsidR="00753215" w:rsidRDefault="00753215">
      <w:r>
        <w:t xml:space="preserve">** Exceptions can be thrown anywhere within a code block using throw statements. </w:t>
      </w:r>
    </w:p>
    <w:p w14:paraId="59BC5395" w14:textId="77777777" w:rsidR="00845B7B" w:rsidRDefault="00845B7B"/>
    <w:p w14:paraId="429962B3" w14:textId="6E0BA1D8" w:rsidR="00753215" w:rsidRDefault="00753215">
      <w:r>
        <w:t>** The operand of the throw statements determines a type for the exception and can be any expression and the type of the result of the expression determines the type of exception thrown.</w:t>
      </w:r>
    </w:p>
    <w:p w14:paraId="4F4CCF62" w14:textId="50BCBC71" w:rsidR="00753215" w:rsidRDefault="00753215"/>
    <w:p w14:paraId="1613852F" w14:textId="77777777" w:rsidR="00753215" w:rsidRDefault="00753215">
      <w:r>
        <w:t xml:space="preserve">double </w:t>
      </w:r>
      <w:proofErr w:type="gramStart"/>
      <w:r>
        <w:t>division(</w:t>
      </w:r>
      <w:proofErr w:type="gramEnd"/>
      <w:r>
        <w:t xml:space="preserve">int a, int b) </w:t>
      </w:r>
    </w:p>
    <w:p w14:paraId="5CBDDB16" w14:textId="77777777" w:rsidR="00753215" w:rsidRDefault="00753215">
      <w:r>
        <w:t xml:space="preserve">{ </w:t>
      </w:r>
    </w:p>
    <w:p w14:paraId="38C36478" w14:textId="77777777" w:rsidR="00753215" w:rsidRDefault="00753215">
      <w:proofErr w:type="gramStart"/>
      <w:r>
        <w:t>if( b</w:t>
      </w:r>
      <w:proofErr w:type="gramEnd"/>
      <w:r>
        <w:t xml:space="preserve"> == 0 ) </w:t>
      </w:r>
    </w:p>
    <w:p w14:paraId="789C4870" w14:textId="77777777" w:rsidR="00753215" w:rsidRDefault="00753215">
      <w:r>
        <w:t xml:space="preserve">{ </w:t>
      </w:r>
    </w:p>
    <w:p w14:paraId="2DEBDCCC" w14:textId="77777777" w:rsidR="00753215" w:rsidRDefault="00753215">
      <w:r>
        <w:t>throw "Division by zero condition!";</w:t>
      </w:r>
    </w:p>
    <w:p w14:paraId="3FD3B2AF" w14:textId="77777777" w:rsidR="00753215" w:rsidRDefault="00753215">
      <w:r>
        <w:t xml:space="preserve"> } </w:t>
      </w:r>
    </w:p>
    <w:p w14:paraId="778E2209" w14:textId="77777777" w:rsidR="00753215" w:rsidRDefault="00753215">
      <w:r>
        <w:t xml:space="preserve">return (a/b); </w:t>
      </w:r>
    </w:p>
    <w:p w14:paraId="73960CB8" w14:textId="2AADBB94" w:rsidR="00753215" w:rsidRDefault="00753215">
      <w:r>
        <w:t>}</w:t>
      </w:r>
    </w:p>
    <w:p w14:paraId="6601EA04" w14:textId="66B0BF71" w:rsidR="00EE6B49" w:rsidRDefault="00EE6B49">
      <w:r>
        <w:t xml:space="preserve">          </w:t>
      </w:r>
    </w:p>
    <w:p w14:paraId="25AD51CE" w14:textId="05281A11" w:rsidR="00EE6B49" w:rsidRDefault="00EE6B49"/>
    <w:p w14:paraId="6E7CA390" w14:textId="46A0731F" w:rsidR="00EE6B49" w:rsidRDefault="00EE6B49">
      <w:pPr>
        <w:rPr>
          <w:b/>
          <w:bCs/>
        </w:rPr>
      </w:pPr>
      <w:r>
        <w:t xml:space="preserve">                                                 </w:t>
      </w:r>
      <w:r w:rsidRPr="00EE6B49">
        <w:rPr>
          <w:b/>
          <w:bCs/>
        </w:rPr>
        <w:t>Catching Exception</w:t>
      </w:r>
    </w:p>
    <w:p w14:paraId="146D4DE5" w14:textId="405217AB" w:rsidR="00EE6B49" w:rsidRDefault="00EE6B49">
      <w:pPr>
        <w:rPr>
          <w:b/>
          <w:bCs/>
        </w:rPr>
      </w:pPr>
    </w:p>
    <w:p w14:paraId="42E77256" w14:textId="77777777" w:rsidR="00EE6B49" w:rsidRDefault="00EE6B49">
      <w:r>
        <w:t xml:space="preserve">** Assuming a block will raise an exception, a method catches an exception using a combination of the try and catch keywords. </w:t>
      </w:r>
    </w:p>
    <w:p w14:paraId="2862CDEB" w14:textId="02F2A99A" w:rsidR="00EE6B49" w:rsidRDefault="00EE6B49">
      <w:r>
        <w:t>** You can list down multiple catch statements to catch different type of exceptions in case your try block raises more than one exception in different situations.</w:t>
      </w:r>
    </w:p>
    <w:p w14:paraId="32611857" w14:textId="51EF9F91" w:rsidR="00EE6B49" w:rsidRDefault="00EE6B49"/>
    <w:p w14:paraId="64EA04F5" w14:textId="59A645EF" w:rsidR="00EE6B49" w:rsidRDefault="00EE6B49">
      <w:r>
        <w:t>Try</w:t>
      </w:r>
    </w:p>
    <w:p w14:paraId="5661D0D0" w14:textId="77777777" w:rsidR="00EE6B49" w:rsidRDefault="00EE6B49">
      <w:r>
        <w:t xml:space="preserve"> { </w:t>
      </w:r>
    </w:p>
    <w:p w14:paraId="3DC1103E" w14:textId="77777777" w:rsidR="00EE6B49" w:rsidRDefault="00EE6B49">
      <w:r>
        <w:t xml:space="preserve">// protected code </w:t>
      </w:r>
    </w:p>
    <w:p w14:paraId="31D4E60F" w14:textId="77777777" w:rsidR="00EE6B49" w:rsidRDefault="00EE6B49">
      <w:r>
        <w:t xml:space="preserve">} </w:t>
      </w:r>
    </w:p>
    <w:p w14:paraId="13D943B9" w14:textId="77777777" w:rsidR="00EE6B49" w:rsidRDefault="00EE6B49">
      <w:proofErr w:type="gramStart"/>
      <w:r>
        <w:t xml:space="preserve">catch( </w:t>
      </w:r>
      <w:proofErr w:type="spellStart"/>
      <w:r>
        <w:t>ExceptionName</w:t>
      </w:r>
      <w:proofErr w:type="spellEnd"/>
      <w:proofErr w:type="gramEnd"/>
      <w:r>
        <w:t xml:space="preserve"> e1 ) </w:t>
      </w:r>
    </w:p>
    <w:p w14:paraId="744F26B2" w14:textId="77777777" w:rsidR="00EE6B49" w:rsidRDefault="00EE6B49">
      <w:r>
        <w:t xml:space="preserve">{ </w:t>
      </w:r>
    </w:p>
    <w:p w14:paraId="77F0815B" w14:textId="77777777" w:rsidR="00EE6B49" w:rsidRDefault="00EE6B49">
      <w:r>
        <w:lastRenderedPageBreak/>
        <w:t>// catch block</w:t>
      </w:r>
    </w:p>
    <w:p w14:paraId="5ED52105" w14:textId="77777777" w:rsidR="00EE6B49" w:rsidRDefault="00EE6B49">
      <w:r>
        <w:t xml:space="preserve"> } </w:t>
      </w:r>
    </w:p>
    <w:p w14:paraId="614F9EE6" w14:textId="77777777" w:rsidR="00EE6B49" w:rsidRDefault="00EE6B49">
      <w:proofErr w:type="gramStart"/>
      <w:r>
        <w:t xml:space="preserve">catch( </w:t>
      </w:r>
      <w:proofErr w:type="spellStart"/>
      <w:r>
        <w:t>ExceptionName</w:t>
      </w:r>
      <w:proofErr w:type="spellEnd"/>
      <w:proofErr w:type="gramEnd"/>
      <w:r>
        <w:t xml:space="preserve"> e2 ) </w:t>
      </w:r>
    </w:p>
    <w:p w14:paraId="172A1970" w14:textId="77777777" w:rsidR="00EE6B49" w:rsidRDefault="00EE6B49">
      <w:r>
        <w:t xml:space="preserve">{ </w:t>
      </w:r>
    </w:p>
    <w:p w14:paraId="41D05D20" w14:textId="77777777" w:rsidR="00EE6B49" w:rsidRDefault="00EE6B49">
      <w:r>
        <w:t>// catch block</w:t>
      </w:r>
    </w:p>
    <w:p w14:paraId="754FE57E" w14:textId="77777777" w:rsidR="00EE6B49" w:rsidRDefault="00EE6B49">
      <w:r>
        <w:t xml:space="preserve"> } </w:t>
      </w:r>
    </w:p>
    <w:p w14:paraId="215DF093" w14:textId="77777777" w:rsidR="00EE6B49" w:rsidRDefault="00EE6B49">
      <w:proofErr w:type="gramStart"/>
      <w:r>
        <w:t xml:space="preserve">catch( </w:t>
      </w:r>
      <w:proofErr w:type="spellStart"/>
      <w:r>
        <w:t>ExceptionName</w:t>
      </w:r>
      <w:proofErr w:type="spellEnd"/>
      <w:proofErr w:type="gramEnd"/>
      <w:r>
        <w:t xml:space="preserve"> </w:t>
      </w:r>
      <w:proofErr w:type="spellStart"/>
      <w:r>
        <w:t>eN</w:t>
      </w:r>
      <w:proofErr w:type="spellEnd"/>
      <w:r>
        <w:t xml:space="preserve"> )</w:t>
      </w:r>
    </w:p>
    <w:p w14:paraId="3BE0A555" w14:textId="77777777" w:rsidR="00EE6B49" w:rsidRDefault="00EE6B49">
      <w:r>
        <w:t xml:space="preserve"> { </w:t>
      </w:r>
    </w:p>
    <w:p w14:paraId="37915387" w14:textId="77777777" w:rsidR="00EE6B49" w:rsidRDefault="00EE6B49">
      <w:r>
        <w:t xml:space="preserve">// catch block </w:t>
      </w:r>
    </w:p>
    <w:p w14:paraId="70C965F9" w14:textId="5D3E21BB" w:rsidR="00EE6B49" w:rsidRDefault="00EE6B49">
      <w:r>
        <w:t>}</w:t>
      </w:r>
    </w:p>
    <w:p w14:paraId="33A0EBE9" w14:textId="3F870F7A" w:rsidR="00EE6B49" w:rsidRDefault="00EE6B49"/>
    <w:p w14:paraId="3B69A040" w14:textId="707BA66C" w:rsidR="00EE6B49" w:rsidRDefault="00EE6B4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Pr="00EE6B49">
        <w:rPr>
          <w:b/>
          <w:bCs/>
        </w:rPr>
        <w:t>Catching Exception</w:t>
      </w:r>
    </w:p>
    <w:p w14:paraId="52AC82E8" w14:textId="3F26D9EB" w:rsidR="00EE6B49" w:rsidRDefault="00EE6B49">
      <w:pPr>
        <w:rPr>
          <w:b/>
          <w:bCs/>
        </w:rPr>
      </w:pPr>
    </w:p>
    <w:p w14:paraId="4AEFB4B3" w14:textId="6F5149A0" w:rsidR="00EE6B49" w:rsidRDefault="00EE6B49">
      <w:r>
        <w:t>** A try block must be followed by at least one catch block (otherwise compiler error occurs).</w:t>
      </w:r>
    </w:p>
    <w:p w14:paraId="081B3619" w14:textId="77777777" w:rsidR="00EE6B49" w:rsidRDefault="00EE6B49">
      <w:r>
        <w:t xml:space="preserve"> ** If there are more than one catch block (multiple catch block) then the catch which meets the data type is executed. </w:t>
      </w:r>
    </w:p>
    <w:p w14:paraId="505C64EA" w14:textId="77777777" w:rsidR="00EE6B49" w:rsidRDefault="00EE6B49">
      <w:r>
        <w:t xml:space="preserve">** If there is no catch for a corresponding throw then following system functions are called </w:t>
      </w:r>
      <w:proofErr w:type="gramStart"/>
      <w:r>
        <w:t>Terminate(</w:t>
      </w:r>
      <w:proofErr w:type="gramEnd"/>
      <w:r>
        <w:t xml:space="preserve">) -&gt; abort() </w:t>
      </w:r>
    </w:p>
    <w:p w14:paraId="0E4042D5" w14:textId="77777777" w:rsidR="00EE6B49" w:rsidRDefault="00EE6B49">
      <w:r>
        <w:t>** If you want to specify that a catch block should handle any type of exception that is thrown in a try block, you must put an ellipsis, ..., between the parentheses enclosing the exception declaration as follows</w:t>
      </w:r>
    </w:p>
    <w:p w14:paraId="7A32ADA6" w14:textId="77777777" w:rsidR="00EE6B49" w:rsidRDefault="00EE6B49">
      <w:r>
        <w:t xml:space="preserve"> try </w:t>
      </w:r>
    </w:p>
    <w:p w14:paraId="03F93552" w14:textId="77777777" w:rsidR="00EE6B49" w:rsidRDefault="00EE6B49">
      <w:r>
        <w:t xml:space="preserve">{ </w:t>
      </w:r>
    </w:p>
    <w:p w14:paraId="509290B5" w14:textId="77777777" w:rsidR="00EE6B49" w:rsidRDefault="00EE6B49">
      <w:r>
        <w:t>// protected code</w:t>
      </w:r>
    </w:p>
    <w:p w14:paraId="50E7E809" w14:textId="77777777" w:rsidR="00EE6B49" w:rsidRDefault="00EE6B49">
      <w:r>
        <w:t xml:space="preserve"> } </w:t>
      </w:r>
    </w:p>
    <w:p w14:paraId="5E345DD6" w14:textId="77777777" w:rsidR="00EE6B49" w:rsidRDefault="00EE6B49">
      <w:r>
        <w:t xml:space="preserve">catch(...) </w:t>
      </w:r>
    </w:p>
    <w:p w14:paraId="28CEC1C9" w14:textId="77777777" w:rsidR="00EE6B49" w:rsidRDefault="00EE6B49">
      <w:r>
        <w:t xml:space="preserve">{ </w:t>
      </w:r>
    </w:p>
    <w:p w14:paraId="048F9716" w14:textId="77777777" w:rsidR="00EE6B49" w:rsidRDefault="00EE6B49">
      <w:r>
        <w:t>// code to handle any exception</w:t>
      </w:r>
    </w:p>
    <w:p w14:paraId="5082EBD4" w14:textId="13A3D839" w:rsidR="00EE6B49" w:rsidRDefault="00EE6B49">
      <w:r>
        <w:t xml:space="preserve"> }</w:t>
      </w:r>
    </w:p>
    <w:p w14:paraId="0904D9DD" w14:textId="003DD61C" w:rsidR="00EE6B49" w:rsidRPr="00EE6B49" w:rsidRDefault="00845B7B">
      <w:pPr>
        <w:rPr>
          <w:b/>
          <w:bCs/>
        </w:rPr>
      </w:pPr>
      <w:r>
        <w:t xml:space="preserve">                                                                                            </w:t>
      </w:r>
      <w:r>
        <w:rPr>
          <w:b/>
          <w:bCs/>
          <w:i/>
          <w:iCs/>
          <w:color w:val="000000" w:themeColor="text1"/>
        </w:rPr>
        <w:t>[ Note by -</w:t>
      </w:r>
      <w:proofErr w:type="spellStart"/>
      <w:r>
        <w:rPr>
          <w:b/>
          <w:bCs/>
          <w:i/>
          <w:iCs/>
          <w:color w:val="000000" w:themeColor="text1"/>
        </w:rPr>
        <w:t>Jannatul</w:t>
      </w:r>
      <w:proofErr w:type="spellEnd"/>
      <w:r>
        <w:rPr>
          <w:b/>
          <w:bCs/>
          <w:i/>
          <w:iCs/>
          <w:color w:val="000000" w:themeColor="text1"/>
        </w:rPr>
        <w:t xml:space="preserve"> Ferdous </w:t>
      </w:r>
      <w:proofErr w:type="gramStart"/>
      <w:r>
        <w:rPr>
          <w:b/>
          <w:bCs/>
          <w:i/>
          <w:iCs/>
          <w:color w:val="000000" w:themeColor="text1"/>
        </w:rPr>
        <w:t>Umama(</w:t>
      </w:r>
      <w:proofErr w:type="spellStart"/>
      <w:proofErr w:type="gramEnd"/>
      <w:r>
        <w:rPr>
          <w:b/>
          <w:bCs/>
          <w:i/>
          <w:iCs/>
          <w:color w:val="000000" w:themeColor="text1"/>
        </w:rPr>
        <w:t>Bristy</w:t>
      </w:r>
      <w:proofErr w:type="spellEnd"/>
      <w:r>
        <w:rPr>
          <w:b/>
          <w:bCs/>
          <w:i/>
          <w:iCs/>
          <w:color w:val="000000" w:themeColor="text1"/>
        </w:rPr>
        <w:t>)</w:t>
      </w:r>
      <w:r>
        <w:rPr>
          <w:b/>
          <w:bCs/>
          <w:i/>
          <w:iCs/>
          <w:color w:val="000000" w:themeColor="text1"/>
        </w:rPr>
        <w:t>]</w:t>
      </w:r>
    </w:p>
    <w:sectPr w:rsidR="00EE6B49" w:rsidRPr="00EE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38"/>
    <w:rsid w:val="003D2EF5"/>
    <w:rsid w:val="004C7E38"/>
    <w:rsid w:val="00753215"/>
    <w:rsid w:val="00845B7B"/>
    <w:rsid w:val="00E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C284"/>
  <w15:chartTrackingRefBased/>
  <w15:docId w15:val="{CA8C806E-B328-442B-A10D-350293F8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 jf</dc:creator>
  <cp:keywords/>
  <dc:description/>
  <cp:lastModifiedBy>umama jf</cp:lastModifiedBy>
  <cp:revision>3</cp:revision>
  <dcterms:created xsi:type="dcterms:W3CDTF">2022-01-05T12:33:00Z</dcterms:created>
  <dcterms:modified xsi:type="dcterms:W3CDTF">2022-01-05T13:11:00Z</dcterms:modified>
</cp:coreProperties>
</file>