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ADB9" w14:textId="0D32F14C" w:rsidR="001E1710" w:rsidRPr="001E1710" w:rsidRDefault="001E1710">
      <w:pPr>
        <w:rPr>
          <w:b/>
          <w:bCs/>
        </w:rPr>
      </w:pPr>
      <w:r>
        <w:t xml:space="preserve">                                                                       </w:t>
      </w:r>
      <w:r w:rsidRPr="001E1710">
        <w:rPr>
          <w:b/>
          <w:bCs/>
        </w:rPr>
        <w:t>CHAPTER 7</w:t>
      </w:r>
    </w:p>
    <w:p w14:paraId="7D91152B" w14:textId="77777777" w:rsidR="001E1710" w:rsidRDefault="001E1710"/>
    <w:p w14:paraId="78F497C4" w14:textId="59A08166" w:rsidR="006E7770" w:rsidRDefault="001E1710">
      <w:r>
        <w:t xml:space="preserve"> TEMPLATES &amp; STL</w:t>
      </w:r>
    </w:p>
    <w:p w14:paraId="3C97B5C9" w14:textId="765F9B64" w:rsidR="001E1710" w:rsidRDefault="001E1710"/>
    <w:p w14:paraId="4CD940AA" w14:textId="1E3CF5DC" w:rsidR="001E1710" w:rsidRDefault="001E1710">
      <w:r>
        <w:t>Templates</w:t>
      </w:r>
    </w:p>
    <w:p w14:paraId="23B0C487" w14:textId="4F702D15" w:rsidR="001E1710" w:rsidRDefault="001E1710"/>
    <w:p w14:paraId="0BA5B842" w14:textId="6CFABA39" w:rsidR="001E1710" w:rsidRDefault="001E1710">
      <w:r>
        <w:t xml:space="preserve">** Templates are the foundation of generic programming, which involves writing code in a way that is independent of any particular type. </w:t>
      </w:r>
    </w:p>
    <w:p w14:paraId="174DE127" w14:textId="77777777" w:rsidR="001E1710" w:rsidRDefault="001E1710">
      <w:r>
        <w:t xml:space="preserve">** A template is a blueprint or formula for creating a generic class or a function. The library containers like iterators and algorithms are examples of generic programming and have been developed using template concept. </w:t>
      </w:r>
    </w:p>
    <w:p w14:paraId="4651E674" w14:textId="1E982B51" w:rsidR="001E1710" w:rsidRDefault="001E1710">
      <w:r>
        <w:t xml:space="preserve">** There is a single definition of each container, such as vector, but we can define many different kinds of vectors for example, vector </w:t>
      </w:r>
    </w:p>
    <w:p w14:paraId="4EC2797F" w14:textId="3A1B4D46" w:rsidR="001E1710" w:rsidRDefault="001E1710">
      <w:r>
        <w:t xml:space="preserve">     or vector &lt;string&gt;</w:t>
      </w:r>
    </w:p>
    <w:p w14:paraId="1D7E67C1" w14:textId="44704B2C" w:rsidR="001E1710" w:rsidRDefault="001E1710">
      <w:r>
        <w:t>** You can use templates to define functions as well as classes</w:t>
      </w:r>
    </w:p>
    <w:p w14:paraId="2300C189" w14:textId="0D052B53" w:rsidR="001E1710" w:rsidRDefault="001E1710">
      <w:r>
        <w:t xml:space="preserve">   </w:t>
      </w:r>
    </w:p>
    <w:p w14:paraId="1A5BC45B" w14:textId="4D88892F" w:rsidR="001E1710" w:rsidRDefault="001E1710"/>
    <w:p w14:paraId="0A03BDC6" w14:textId="290D3850" w:rsidR="001E1710" w:rsidRDefault="001E1710">
      <w:pPr>
        <w:rPr>
          <w:b/>
          <w:bCs/>
        </w:rPr>
      </w:pPr>
      <w:r w:rsidRPr="001E1710">
        <w:rPr>
          <w:b/>
          <w:bCs/>
        </w:rPr>
        <w:t xml:space="preserve">                                                          Standard Template Library (STL)</w:t>
      </w:r>
    </w:p>
    <w:p w14:paraId="7B362DF6" w14:textId="688E3734" w:rsidR="001E1710" w:rsidRDefault="001E1710">
      <w:pPr>
        <w:rPr>
          <w:b/>
          <w:bCs/>
        </w:rPr>
      </w:pPr>
    </w:p>
    <w:p w14:paraId="273A54D3" w14:textId="3E63596F" w:rsidR="001E1710" w:rsidRDefault="001E1710">
      <w:r>
        <w:t xml:space="preserve">** STL is a set of general purpose templatized classes (data structures) &amp; functions that could be used as a standard for storing &amp; processing of data. </w:t>
      </w:r>
    </w:p>
    <w:p w14:paraId="1C5D45A8" w14:textId="77777777" w:rsidR="001E1710" w:rsidRDefault="001E1710"/>
    <w:p w14:paraId="0FBC1762" w14:textId="77777777" w:rsidR="001E1710" w:rsidRDefault="001E1710">
      <w:r>
        <w:t xml:space="preserve">** STL has three components: </w:t>
      </w:r>
    </w:p>
    <w:p w14:paraId="66498C55" w14:textId="77777777" w:rsidR="001E1710" w:rsidRDefault="001E1710">
      <w:r>
        <w:t xml:space="preserve">1. Containers: used to store data. </w:t>
      </w:r>
    </w:p>
    <w:p w14:paraId="50DB429E" w14:textId="77777777" w:rsidR="001E1710" w:rsidRDefault="001E1710">
      <w:r>
        <w:t>2. Algorithms: procedures/functions used to process data stored in container.</w:t>
      </w:r>
    </w:p>
    <w:p w14:paraId="32E8BFA6" w14:textId="7DE10BD8" w:rsidR="001E1710" w:rsidRDefault="001E1710">
      <w:r>
        <w:t xml:space="preserve"> 3. Iterators: objects like pointers used to point any element of a container or to iterate through a container.</w:t>
      </w:r>
    </w:p>
    <w:p w14:paraId="3D9064DD" w14:textId="7F20C211" w:rsidR="001E1710" w:rsidRDefault="001E1710"/>
    <w:p w14:paraId="26C1F020" w14:textId="7925CF77" w:rsidR="00165C85" w:rsidRDefault="00165C85"/>
    <w:p w14:paraId="3A951240" w14:textId="03E9EB35" w:rsidR="00165C85" w:rsidRDefault="00165C85"/>
    <w:p w14:paraId="3FF10E72" w14:textId="7B580D67" w:rsidR="00165C85" w:rsidRDefault="00165C85">
      <w: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p>
    <w:p w14:paraId="5B14AA4B" w14:textId="09C57687" w:rsidR="001E1710" w:rsidRDefault="001E1710">
      <w:pPr>
        <w:rPr>
          <w:b/>
          <w:bCs/>
        </w:rPr>
      </w:pPr>
      <w:r w:rsidRPr="001E1710">
        <w:rPr>
          <w:b/>
          <w:bCs/>
        </w:rPr>
        <w:lastRenderedPageBreak/>
        <w:t xml:space="preserve">                                                  Container</w:t>
      </w:r>
    </w:p>
    <w:p w14:paraId="7760D49C" w14:textId="58C94E05" w:rsidR="001E1710" w:rsidRDefault="001E1710">
      <w:pPr>
        <w:rPr>
          <w:b/>
          <w:bCs/>
        </w:rPr>
      </w:pPr>
    </w:p>
    <w:p w14:paraId="1CF58303" w14:textId="77777777" w:rsidR="001E1710" w:rsidRDefault="001E1710">
      <w:r>
        <w:t>** Containers are of three types</w:t>
      </w:r>
    </w:p>
    <w:p w14:paraId="21C84A28" w14:textId="77777777" w:rsidR="001E1710" w:rsidRDefault="001E1710">
      <w:r>
        <w:t xml:space="preserve"> </w:t>
      </w:r>
      <w:r>
        <w:sym w:font="Symbol" w:char="F0A7"/>
      </w:r>
      <w:r>
        <w:t xml:space="preserve"> Sequence </w:t>
      </w:r>
      <w:proofErr w:type="spellStart"/>
      <w:r>
        <w:t>container:Vector</w:t>
      </w:r>
      <w:proofErr w:type="spellEnd"/>
      <w:r>
        <w:t xml:space="preserve">, list, deque. </w:t>
      </w:r>
    </w:p>
    <w:p w14:paraId="52C8DB28" w14:textId="77777777" w:rsidR="001E1710" w:rsidRDefault="001E1710">
      <w:r>
        <w:sym w:font="Symbol" w:char="F0A7"/>
      </w:r>
      <w:r>
        <w:t xml:space="preserve"> Associative container: map, multimap, set, multiset. </w:t>
      </w:r>
    </w:p>
    <w:p w14:paraId="3EC03166" w14:textId="77777777" w:rsidR="00D97899" w:rsidRDefault="001E1710">
      <w:r>
        <w:sym w:font="Symbol" w:char="F0A7"/>
      </w:r>
      <w:r>
        <w:t xml:space="preserve"> Derived container: priority-queue, stack, queue. </w:t>
      </w:r>
    </w:p>
    <w:p w14:paraId="6B3E3AFE" w14:textId="2E6278B9" w:rsidR="001E1710" w:rsidRDefault="00D97899">
      <w:r>
        <w:t xml:space="preserve">** </w:t>
      </w:r>
      <w:r w:rsidR="001E1710">
        <w:t xml:space="preserve">General Theory of Operation </w:t>
      </w:r>
    </w:p>
    <w:p w14:paraId="78CE15B0" w14:textId="77777777" w:rsidR="001E1710" w:rsidRDefault="001E1710">
      <w:r>
        <w:sym w:font="Symbol" w:char="F0A7"/>
      </w:r>
      <w:r>
        <w:t xml:space="preserve"> Functions provided by sequence container: insert, erase, </w:t>
      </w:r>
      <w:proofErr w:type="spellStart"/>
      <w:r>
        <w:t>push_back</w:t>
      </w:r>
      <w:proofErr w:type="spellEnd"/>
      <w:r>
        <w:t xml:space="preserve">, </w:t>
      </w:r>
      <w:proofErr w:type="spellStart"/>
      <w:r>
        <w:t>pop_back</w:t>
      </w:r>
      <w:proofErr w:type="spellEnd"/>
      <w:r>
        <w:t xml:space="preserve">, begin, end. </w:t>
      </w:r>
      <w:proofErr w:type="spellStart"/>
      <w:r>
        <w:t>push_front,pop_front</w:t>
      </w:r>
      <w:proofErr w:type="spellEnd"/>
      <w:r>
        <w:t xml:space="preserve"> these two can done only by list &amp; deque. </w:t>
      </w:r>
    </w:p>
    <w:p w14:paraId="3DC2FEA4" w14:textId="12BE2834" w:rsidR="001E1710" w:rsidRDefault="001E1710">
      <w:r>
        <w:sym w:font="Symbol" w:char="F0A7"/>
      </w:r>
      <w:r>
        <w:t xml:space="preserve"> Functions provided by associative container: insert, erase, begin, </w:t>
      </w:r>
      <w:proofErr w:type="spellStart"/>
      <w:r>
        <w:t>end,find</w:t>
      </w:r>
      <w:proofErr w:type="spellEnd"/>
      <w:r>
        <w:t>.</w:t>
      </w:r>
    </w:p>
    <w:p w14:paraId="241901F3" w14:textId="6E6C7D73" w:rsidR="00D97899" w:rsidRDefault="00D97899"/>
    <w:p w14:paraId="53158B21" w14:textId="7C874F9F" w:rsidR="00D97899" w:rsidRDefault="00D97899"/>
    <w:p w14:paraId="6E067068" w14:textId="27372D8C" w:rsidR="00D97899" w:rsidRDefault="00D97899">
      <w:pPr>
        <w:rPr>
          <w:b/>
          <w:bCs/>
        </w:rPr>
      </w:pPr>
      <w:r w:rsidRPr="00D97899">
        <w:rPr>
          <w:b/>
          <w:bCs/>
        </w:rPr>
        <w:t xml:space="preserve">                                                               Vector</w:t>
      </w:r>
    </w:p>
    <w:p w14:paraId="0ADB0AA3" w14:textId="1033BA3A" w:rsidR="00D97899" w:rsidRDefault="00D97899">
      <w:pPr>
        <w:rPr>
          <w:b/>
          <w:bCs/>
        </w:rPr>
      </w:pPr>
    </w:p>
    <w:p w14:paraId="7619DEBD" w14:textId="0AC07DAD" w:rsidR="00D97899" w:rsidRDefault="00D97899">
      <w:r>
        <w:t xml:space="preserve">** Vectors are sequence containers representing arrays that can change in size. </w:t>
      </w:r>
    </w:p>
    <w:p w14:paraId="2B7C0097" w14:textId="02E536FE" w:rsidR="00D97899" w:rsidRDefault="00D97899">
      <w:r>
        <w:t>** 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p>
    <w:p w14:paraId="2E7B71B6" w14:textId="50C618E1" w:rsidR="00D97899" w:rsidRDefault="00D97899"/>
    <w:p w14:paraId="5AB53E56" w14:textId="7C072BD7" w:rsidR="00D97899" w:rsidRDefault="00D97899">
      <w:pPr>
        <w:rPr>
          <w:b/>
          <w:bCs/>
        </w:rPr>
      </w:pPr>
    </w:p>
    <w:p w14:paraId="3A29C806" w14:textId="6FEB5DD3" w:rsidR="00165C85" w:rsidRDefault="00165C85">
      <w:pPr>
        <w:rPr>
          <w:b/>
          <w:bCs/>
        </w:rPr>
      </w:pPr>
    </w:p>
    <w:p w14:paraId="337B6B14" w14:textId="20C7A8D2" w:rsidR="00165C85" w:rsidRDefault="00165C85">
      <w:pPr>
        <w:rPr>
          <w:b/>
          <w:bCs/>
        </w:rPr>
      </w:pPr>
    </w:p>
    <w:p w14:paraId="26A44FDD" w14:textId="0898A762" w:rsidR="00165C85" w:rsidRDefault="00165C85">
      <w:pPr>
        <w:rPr>
          <w:b/>
          <w:bCs/>
        </w:rPr>
      </w:pPr>
    </w:p>
    <w:p w14:paraId="635A02C3" w14:textId="0F28DA78" w:rsidR="00165C85" w:rsidRDefault="00165C85">
      <w:pPr>
        <w:rPr>
          <w:b/>
          <w:bCs/>
        </w:rPr>
      </w:pPr>
    </w:p>
    <w:p w14:paraId="2D51E917" w14:textId="3A67D360" w:rsidR="00165C85" w:rsidRDefault="00165C85">
      <w:pPr>
        <w:rPr>
          <w:b/>
          <w:bCs/>
        </w:rPr>
      </w:pPr>
    </w:p>
    <w:p w14:paraId="3C24D04F" w14:textId="08554CC9" w:rsidR="00165C85" w:rsidRPr="00D97899" w:rsidRDefault="00165C85">
      <w:pPr>
        <w:rPr>
          <w:b/>
          <w:bCs/>
        </w:rPr>
      </w:pPr>
      <w:r>
        <w:rPr>
          <w:b/>
          <w:bCs/>
          <w:i/>
          <w:iCs/>
          <w:color w:val="000000" w:themeColor="text1"/>
        </w:rP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p>
    <w:sectPr w:rsidR="00165C85" w:rsidRPr="00D9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70"/>
    <w:rsid w:val="00165C85"/>
    <w:rsid w:val="001E1710"/>
    <w:rsid w:val="006E7770"/>
    <w:rsid w:val="00D9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21AD"/>
  <w15:chartTrackingRefBased/>
  <w15:docId w15:val="{B93F8FDF-B72C-40EF-B09A-5231D606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 jf</dc:creator>
  <cp:keywords/>
  <dc:description/>
  <cp:lastModifiedBy>umama jf</cp:lastModifiedBy>
  <cp:revision>3</cp:revision>
  <dcterms:created xsi:type="dcterms:W3CDTF">2022-01-05T12:44:00Z</dcterms:created>
  <dcterms:modified xsi:type="dcterms:W3CDTF">2022-01-05T13:11:00Z</dcterms:modified>
</cp:coreProperties>
</file>