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2039" w14:textId="77777777" w:rsidR="00100406" w:rsidRDefault="00601702">
      <w:pPr>
        <w:rPr>
          <w:color w:val="4472C4" w:themeColor="accent1"/>
        </w:rPr>
      </w:pPr>
      <w:r>
        <w:rPr>
          <w:color w:val="4472C4" w:themeColor="accent1"/>
        </w:rPr>
        <w:t xml:space="preserve">                                                                     </w:t>
      </w:r>
    </w:p>
    <w:p w14:paraId="4593C725" w14:textId="0101FE40" w:rsidR="00100406" w:rsidRDefault="00100406">
      <w:pPr>
        <w:rPr>
          <w:color w:val="4472C4" w:themeColor="accent1"/>
        </w:rPr>
      </w:pPr>
      <w:r>
        <w:rPr>
          <w:color w:val="4472C4" w:themeColor="accent1"/>
        </w:rPr>
        <w:t xml:space="preserve">                                                                       </w:t>
      </w:r>
      <w:r w:rsidR="00601702" w:rsidRPr="00601702">
        <w:rPr>
          <w:color w:val="4472C4" w:themeColor="accent1"/>
        </w:rPr>
        <w:t xml:space="preserve">CHAPTER 1 </w:t>
      </w:r>
      <w:r>
        <w:rPr>
          <w:color w:val="4472C4" w:themeColor="accent1"/>
        </w:rPr>
        <w:t xml:space="preserve">          </w:t>
      </w:r>
    </w:p>
    <w:p w14:paraId="610C9C70" w14:textId="77777777" w:rsidR="00100406" w:rsidRDefault="00100406">
      <w:pPr>
        <w:rPr>
          <w:color w:val="4472C4" w:themeColor="accent1"/>
        </w:rPr>
      </w:pPr>
    </w:p>
    <w:p w14:paraId="18217B96" w14:textId="1E6A07C3" w:rsidR="008E2115" w:rsidRPr="00100406" w:rsidRDefault="00100406">
      <w:pPr>
        <w:rPr>
          <w:b/>
          <w:bCs/>
          <w:color w:val="4472C4" w:themeColor="accent1"/>
        </w:rPr>
      </w:pPr>
      <w:r>
        <w:rPr>
          <w:color w:val="4472C4" w:themeColor="accent1"/>
        </w:rPr>
        <w:t xml:space="preserve">                                                         </w:t>
      </w:r>
      <w:r w:rsidR="00601702" w:rsidRPr="00100406">
        <w:rPr>
          <w:b/>
          <w:bCs/>
        </w:rPr>
        <w:t>INTRODUCTION TO OOP:</w:t>
      </w:r>
    </w:p>
    <w:p w14:paraId="7ACAF8C2" w14:textId="57B613C0" w:rsidR="00601702" w:rsidRDefault="00601702"/>
    <w:p w14:paraId="4EC9B579" w14:textId="322EEE46" w:rsidR="00601702" w:rsidRDefault="00A876A5">
      <w:r>
        <w:t xml:space="preserve">                                                        </w:t>
      </w:r>
      <w:r w:rsidRPr="00A876A5">
        <w:rPr>
          <w:color w:val="2E74B5" w:themeColor="accent5" w:themeShade="BF"/>
        </w:rPr>
        <w:t>Basic Program in CPP</w:t>
      </w:r>
    </w:p>
    <w:p w14:paraId="02A8A1D2" w14:textId="77777777" w:rsidR="00A876A5" w:rsidRDefault="00A876A5">
      <w:r>
        <w:t xml:space="preserve">#include&lt;iostream&gt; // Modern C++ headers do not use .h extension </w:t>
      </w:r>
    </w:p>
    <w:p w14:paraId="5AFB98CF" w14:textId="2C681711" w:rsidR="00A876A5" w:rsidRDefault="00A876A5">
      <w:r>
        <w:t>using namespace std; //A namespace creates a declarative region in which various program elements can be placed.</w:t>
      </w:r>
    </w:p>
    <w:p w14:paraId="3049C044" w14:textId="1861C96C" w:rsidR="00A876A5" w:rsidRDefault="00A876A5"/>
    <w:p w14:paraId="2A72F76B" w14:textId="77777777" w:rsidR="00A876A5" w:rsidRDefault="00A876A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23116C0" w14:textId="77777777" w:rsidR="00A876A5" w:rsidRDefault="00A876A5">
      <w:r>
        <w:t xml:space="preserve">{ </w:t>
      </w:r>
    </w:p>
    <w:p w14:paraId="000F0C8C" w14:textId="0FE1D95B" w:rsidR="00C54EED" w:rsidRDefault="00A876A5"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65C3A85" w14:textId="52EA6CAF" w:rsidR="00C54EED" w:rsidRDefault="00C54EED">
      <w:proofErr w:type="spellStart"/>
      <w:r>
        <w:t>cin</w:t>
      </w:r>
      <w:proofErr w:type="spellEnd"/>
      <w:r>
        <w:t>&gt;&gt;a&gt;&gt;b;</w:t>
      </w:r>
    </w:p>
    <w:p w14:paraId="0658599B" w14:textId="2F0A0476" w:rsidR="00C54EED" w:rsidRDefault="00C54EED">
      <w:r>
        <w:t>c=</w:t>
      </w:r>
      <w:proofErr w:type="spellStart"/>
      <w:r>
        <w:t>a+b</w:t>
      </w:r>
      <w:proofErr w:type="spellEnd"/>
      <w:r>
        <w:t>;</w:t>
      </w:r>
    </w:p>
    <w:p w14:paraId="2E59EE3F" w14:textId="6D6DFFCC" w:rsidR="00C54EED" w:rsidRDefault="00C54EED">
      <w:proofErr w:type="spellStart"/>
      <w:r>
        <w:t>cout</w:t>
      </w:r>
      <w:proofErr w:type="spellEnd"/>
      <w:r>
        <w:t>&lt;</w:t>
      </w:r>
      <w:proofErr w:type="gramStart"/>
      <w:r>
        <w:t>&lt;”Value</w:t>
      </w:r>
      <w:proofErr w:type="gramEnd"/>
      <w:r>
        <w:t>:”&lt;&lt;c&lt;&lt;</w:t>
      </w:r>
      <w:proofErr w:type="spellStart"/>
      <w:r>
        <w:t>endl</w:t>
      </w:r>
      <w:proofErr w:type="spellEnd"/>
      <w:r>
        <w:t>;</w:t>
      </w:r>
    </w:p>
    <w:p w14:paraId="2FFB174E" w14:textId="08889238" w:rsidR="00C54EED" w:rsidRDefault="00C54EED">
      <w:r>
        <w:t>return 0;</w:t>
      </w:r>
    </w:p>
    <w:p w14:paraId="7A5E2629" w14:textId="3A57226A" w:rsidR="00C54EED" w:rsidRDefault="00C54EED">
      <w:r>
        <w:t>}</w:t>
      </w:r>
    </w:p>
    <w:p w14:paraId="5B42E176" w14:textId="2FD05405" w:rsidR="00C54EED" w:rsidRDefault="00C54EED"/>
    <w:p w14:paraId="663409B9" w14:textId="28CB3B81" w:rsidR="00C54EED" w:rsidRDefault="00C54EED">
      <w:r>
        <w:t xml:space="preserve">                                                                    OBJECT ORIENTED PROGRAMMING</w:t>
      </w:r>
    </w:p>
    <w:p w14:paraId="3CA4D86B" w14:textId="74589D9D" w:rsidR="00C54EED" w:rsidRPr="00C54EED" w:rsidRDefault="00C54EED">
      <w:pPr>
        <w:rPr>
          <w:b/>
          <w:bCs/>
        </w:rPr>
      </w:pPr>
      <w:r w:rsidRPr="00C54EED">
        <w:rPr>
          <w:b/>
          <w:bCs/>
        </w:rPr>
        <w:t>**The main purpose of C++ programming is to add object orientation to the C programming language (Class &amp; Object)</w:t>
      </w:r>
    </w:p>
    <w:p w14:paraId="1E2FAF85" w14:textId="4B016E34" w:rsidR="00C54EED" w:rsidRDefault="00C54EED">
      <w:r>
        <w:t xml:space="preserve"> </w:t>
      </w:r>
      <w:r w:rsidRPr="00C54EED">
        <w:rPr>
          <w:b/>
          <w:bCs/>
        </w:rPr>
        <w:t>Class:</w:t>
      </w:r>
      <w:r>
        <w:t xml:space="preserve"> is a template/blueprint that describes the behaviors/states of an object. Classes are user defined data types that act like built in data types. </w:t>
      </w:r>
    </w:p>
    <w:p w14:paraId="715F21CD" w14:textId="69A0B7FF" w:rsidR="00100406" w:rsidRDefault="00C54EED">
      <w:r w:rsidRPr="00C54EED">
        <w:rPr>
          <w:b/>
          <w:bCs/>
        </w:rPr>
        <w:t>Object:</w:t>
      </w:r>
      <w:r>
        <w:t xml:space="preserve"> is the instances of a class. Objects have states and behaviors. Example: A dog has states - color, name as well as behaviors - barking, eating. </w:t>
      </w:r>
    </w:p>
    <w:p w14:paraId="500F9F21" w14:textId="61A11DDE" w:rsidR="00C54EED" w:rsidRPr="00100406" w:rsidRDefault="00100406">
      <w:pPr>
        <w:rPr>
          <w:b/>
          <w:bCs/>
          <w:i/>
          <w:iCs/>
          <w:color w:val="000000" w:themeColor="text1"/>
        </w:rPr>
      </w:pPr>
      <w:r>
        <w:t xml:space="preserve">                                                                                                           </w:t>
      </w:r>
      <w:r w:rsidRPr="00100406">
        <w:rPr>
          <w:b/>
          <w:bCs/>
          <w:i/>
          <w:iCs/>
          <w:color w:val="000000" w:themeColor="text1"/>
        </w:rPr>
        <w:t>[ Note</w:t>
      </w:r>
      <w:r w:rsidRPr="00100406">
        <w:rPr>
          <w:b/>
          <w:bCs/>
          <w:i/>
          <w:iCs/>
          <w:color w:val="000000" w:themeColor="text1"/>
        </w:rPr>
        <w:t xml:space="preserve"> by -</w:t>
      </w:r>
      <w:proofErr w:type="spellStart"/>
      <w:r w:rsidRPr="00100406">
        <w:rPr>
          <w:b/>
          <w:bCs/>
          <w:i/>
          <w:iCs/>
          <w:color w:val="000000" w:themeColor="text1"/>
        </w:rPr>
        <w:t>Jannatul</w:t>
      </w:r>
      <w:proofErr w:type="spellEnd"/>
      <w:r w:rsidRPr="00100406">
        <w:rPr>
          <w:b/>
          <w:bCs/>
          <w:i/>
          <w:iCs/>
          <w:color w:val="000000" w:themeColor="text1"/>
        </w:rPr>
        <w:t xml:space="preserve"> Ferdous </w:t>
      </w:r>
      <w:proofErr w:type="gramStart"/>
      <w:r w:rsidRPr="00100406">
        <w:rPr>
          <w:b/>
          <w:bCs/>
          <w:i/>
          <w:iCs/>
          <w:color w:val="000000" w:themeColor="text1"/>
        </w:rPr>
        <w:t>Umama(</w:t>
      </w:r>
      <w:proofErr w:type="spellStart"/>
      <w:proofErr w:type="gramEnd"/>
      <w:r w:rsidRPr="00100406">
        <w:rPr>
          <w:b/>
          <w:bCs/>
          <w:i/>
          <w:iCs/>
          <w:color w:val="000000" w:themeColor="text1"/>
        </w:rPr>
        <w:t>Bristy</w:t>
      </w:r>
      <w:proofErr w:type="spellEnd"/>
      <w:r w:rsidRPr="00100406">
        <w:rPr>
          <w:b/>
          <w:bCs/>
          <w:i/>
          <w:iCs/>
          <w:color w:val="000000" w:themeColor="text1"/>
        </w:rPr>
        <w:t>)</w:t>
      </w:r>
    </w:p>
    <w:p w14:paraId="31327BAE" w14:textId="671C067F" w:rsidR="006263EB" w:rsidRDefault="00C54EED">
      <w:r>
        <w:t xml:space="preserve">                                                          </w:t>
      </w:r>
    </w:p>
    <w:p w14:paraId="699EB2B8" w14:textId="4483808B" w:rsidR="006263EB" w:rsidRDefault="006263EB"/>
    <w:p w14:paraId="03E71D2F" w14:textId="77777777" w:rsidR="00100406" w:rsidRDefault="00100406"/>
    <w:p w14:paraId="190A9C99" w14:textId="4C10D12E" w:rsidR="00C54EED" w:rsidRPr="006263EB" w:rsidRDefault="006263EB">
      <w:pPr>
        <w:rPr>
          <w:b/>
          <w:bCs/>
        </w:rPr>
      </w:pPr>
      <w:r w:rsidRPr="006263EB">
        <w:rPr>
          <w:b/>
          <w:bCs/>
        </w:rPr>
        <w:lastRenderedPageBreak/>
        <w:t xml:space="preserve">                                                                  </w:t>
      </w:r>
      <w:r w:rsidR="00C54EED" w:rsidRPr="006263EB">
        <w:rPr>
          <w:b/>
          <w:bCs/>
        </w:rPr>
        <w:t xml:space="preserve">  CLASS ACCESS MODIFIERS</w:t>
      </w:r>
    </w:p>
    <w:p w14:paraId="6618F97B" w14:textId="77777777" w:rsidR="006263EB" w:rsidRPr="006263EB" w:rsidRDefault="00C54EED">
      <w:pPr>
        <w:rPr>
          <w:b/>
          <w:bCs/>
        </w:rPr>
      </w:pPr>
      <w:r w:rsidRPr="006263EB">
        <w:rPr>
          <w:b/>
          <w:bCs/>
        </w:rPr>
        <w:t xml:space="preserve"> PUBLIC: </w:t>
      </w:r>
    </w:p>
    <w:p w14:paraId="71033D67" w14:textId="77777777" w:rsidR="006263EB" w:rsidRDefault="00C54EED">
      <w:r>
        <w:sym w:font="Symbol" w:char="F0A7"/>
      </w:r>
      <w:r>
        <w:t xml:space="preserve"> a public member is accessible from anywhere outside the class but within a program </w:t>
      </w:r>
    </w:p>
    <w:p w14:paraId="56B63464" w14:textId="77777777" w:rsidR="006263EB" w:rsidRPr="006263EB" w:rsidRDefault="00C54EED">
      <w:pPr>
        <w:rPr>
          <w:b/>
          <w:bCs/>
        </w:rPr>
      </w:pPr>
      <w:r w:rsidRPr="006263EB">
        <w:rPr>
          <w:b/>
          <w:bCs/>
        </w:rPr>
        <w:t xml:space="preserve">PRIVATE: </w:t>
      </w:r>
    </w:p>
    <w:p w14:paraId="7ADFBB5E" w14:textId="77777777" w:rsidR="006263EB" w:rsidRDefault="00C54EED">
      <w:r>
        <w:sym w:font="Symbol" w:char="F0A7"/>
      </w:r>
      <w:r>
        <w:t xml:space="preserve"> A private member variable or function cannot be accessed, or even viewed from outside the class. Only the class and friend functions can access private members. </w:t>
      </w:r>
    </w:p>
    <w:p w14:paraId="2524BD10" w14:textId="77777777" w:rsidR="006263EB" w:rsidRDefault="00C54EED">
      <w:r>
        <w:sym w:font="Symbol" w:char="F0A7"/>
      </w:r>
      <w:r>
        <w:t xml:space="preserve"> By </w:t>
      </w:r>
      <w:proofErr w:type="gramStart"/>
      <w:r>
        <w:t>default</w:t>
      </w:r>
      <w:proofErr w:type="gramEnd"/>
      <w:r>
        <w:t xml:space="preserve"> all the members of a class would be private </w:t>
      </w:r>
    </w:p>
    <w:p w14:paraId="2AF2E97C" w14:textId="548B666F" w:rsidR="006263EB" w:rsidRDefault="00C54EED">
      <w:r>
        <w:sym w:font="Symbol" w:char="F0A7"/>
      </w:r>
      <w:r>
        <w:t xml:space="preserve"> Practically, we define data in private section and related functions in public section so that they can be called from outside of the class</w:t>
      </w:r>
      <w:r w:rsidR="006263EB">
        <w:t>.</w:t>
      </w:r>
    </w:p>
    <w:p w14:paraId="3DA43280" w14:textId="77777777" w:rsidR="006263EB" w:rsidRPr="006263EB" w:rsidRDefault="00C54EED">
      <w:pPr>
        <w:rPr>
          <w:b/>
          <w:bCs/>
        </w:rPr>
      </w:pPr>
      <w:r w:rsidRPr="006263EB">
        <w:rPr>
          <w:b/>
          <w:bCs/>
        </w:rPr>
        <w:t xml:space="preserve"> PROTECTED: </w:t>
      </w:r>
    </w:p>
    <w:p w14:paraId="36CD0D59" w14:textId="3940B176" w:rsidR="00C54EED" w:rsidRDefault="00C54EED">
      <w:r>
        <w:sym w:font="Symbol" w:char="F0A7"/>
      </w:r>
      <w:r>
        <w:t xml:space="preserve"> A protected member variable or function is very similar to a private member but it provided one additional benefit that they can</w:t>
      </w:r>
      <w:r w:rsidR="006263EB">
        <w:t xml:space="preserve"> be accessed in child classes which are called derived classes.</w:t>
      </w:r>
    </w:p>
    <w:p w14:paraId="37C08F9B" w14:textId="3644152C" w:rsidR="00A876A5" w:rsidRDefault="00100406">
      <w:r>
        <w:t xml:space="preserve"> </w:t>
      </w:r>
    </w:p>
    <w:p w14:paraId="6CED0269" w14:textId="5B8276A5" w:rsidR="00100406" w:rsidRDefault="00100406"/>
    <w:p w14:paraId="370E8590" w14:textId="4326B530" w:rsidR="00100406" w:rsidRDefault="00100406"/>
    <w:p w14:paraId="3F01BE0A" w14:textId="40E46A09" w:rsidR="00100406" w:rsidRDefault="00100406"/>
    <w:p w14:paraId="15C4C466" w14:textId="38AF2A76" w:rsidR="00100406" w:rsidRDefault="00100406"/>
    <w:p w14:paraId="32FCCD8E" w14:textId="27668E83" w:rsidR="00100406" w:rsidRDefault="00100406"/>
    <w:p w14:paraId="24760DD6" w14:textId="5FFD80D7" w:rsidR="00100406" w:rsidRDefault="00100406"/>
    <w:p w14:paraId="1B44977E" w14:textId="31747904" w:rsidR="00100406" w:rsidRDefault="00100406"/>
    <w:p w14:paraId="5C5369CA" w14:textId="070E5456" w:rsidR="00100406" w:rsidRDefault="00100406"/>
    <w:p w14:paraId="4BC61493" w14:textId="09102120" w:rsidR="00100406" w:rsidRDefault="00100406"/>
    <w:p w14:paraId="4AD3744F" w14:textId="2D21D092" w:rsidR="00100406" w:rsidRDefault="00100406"/>
    <w:p w14:paraId="054B2AAA" w14:textId="2FB06306" w:rsidR="00100406" w:rsidRDefault="00100406"/>
    <w:p w14:paraId="1CD3978D" w14:textId="7C69C2CD" w:rsidR="00100406" w:rsidRDefault="00100406"/>
    <w:p w14:paraId="006336BA" w14:textId="7937219C" w:rsidR="00100406" w:rsidRDefault="00100406"/>
    <w:p w14:paraId="531145AC" w14:textId="58AAC434" w:rsidR="00100406" w:rsidRDefault="00100406"/>
    <w:p w14:paraId="2BAEEF45" w14:textId="4E5D019D" w:rsidR="00100406" w:rsidRDefault="00100406">
      <w:r>
        <w:t xml:space="preserve">                                                                                                           </w:t>
      </w:r>
      <w:r w:rsidRPr="00100406">
        <w:rPr>
          <w:b/>
          <w:bCs/>
          <w:i/>
          <w:iCs/>
          <w:color w:val="000000" w:themeColor="text1"/>
        </w:rPr>
        <w:t>[ Note by -</w:t>
      </w:r>
      <w:proofErr w:type="spellStart"/>
      <w:r w:rsidRPr="00100406">
        <w:rPr>
          <w:b/>
          <w:bCs/>
          <w:i/>
          <w:iCs/>
          <w:color w:val="000000" w:themeColor="text1"/>
        </w:rPr>
        <w:t>Jannatul</w:t>
      </w:r>
      <w:proofErr w:type="spellEnd"/>
      <w:r w:rsidRPr="00100406">
        <w:rPr>
          <w:b/>
          <w:bCs/>
          <w:i/>
          <w:iCs/>
          <w:color w:val="000000" w:themeColor="text1"/>
        </w:rPr>
        <w:t xml:space="preserve"> Ferdous </w:t>
      </w:r>
      <w:proofErr w:type="gramStart"/>
      <w:r w:rsidRPr="00100406">
        <w:rPr>
          <w:b/>
          <w:bCs/>
          <w:i/>
          <w:iCs/>
          <w:color w:val="000000" w:themeColor="text1"/>
        </w:rPr>
        <w:t>Umama(</w:t>
      </w:r>
      <w:proofErr w:type="spellStart"/>
      <w:proofErr w:type="gramEnd"/>
      <w:r w:rsidRPr="00100406">
        <w:rPr>
          <w:b/>
          <w:bCs/>
          <w:i/>
          <w:iCs/>
          <w:color w:val="000000" w:themeColor="text1"/>
        </w:rPr>
        <w:t>Bristy</w:t>
      </w:r>
      <w:proofErr w:type="spellEnd"/>
      <w:r>
        <w:rPr>
          <w:b/>
          <w:bCs/>
          <w:i/>
          <w:iCs/>
          <w:color w:val="000000" w:themeColor="text1"/>
        </w:rPr>
        <w:t>)</w:t>
      </w:r>
    </w:p>
    <w:sectPr w:rsidR="0010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15"/>
    <w:rsid w:val="00100406"/>
    <w:rsid w:val="00601702"/>
    <w:rsid w:val="006263EB"/>
    <w:rsid w:val="008E2115"/>
    <w:rsid w:val="00A876A5"/>
    <w:rsid w:val="00C5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7B57"/>
  <w15:chartTrackingRefBased/>
  <w15:docId w15:val="{FC5C3B9A-871A-432A-AE06-F334B292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 jf</dc:creator>
  <cp:keywords/>
  <dc:description/>
  <cp:lastModifiedBy>umama jf</cp:lastModifiedBy>
  <cp:revision>3</cp:revision>
  <dcterms:created xsi:type="dcterms:W3CDTF">2022-01-05T09:59:00Z</dcterms:created>
  <dcterms:modified xsi:type="dcterms:W3CDTF">2022-01-05T13:05:00Z</dcterms:modified>
</cp:coreProperties>
</file>