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7C1C" w14:textId="28066425" w:rsidR="003B3B27" w:rsidRPr="0062243C" w:rsidRDefault="0062243C">
      <w:pPr>
        <w:rPr>
          <w:b/>
          <w:bCs/>
          <w:color w:val="4472C4" w:themeColor="accent1"/>
        </w:rPr>
      </w:pPr>
      <w:r w:rsidRPr="0062243C">
        <w:rPr>
          <w:b/>
          <w:bCs/>
          <w:color w:val="4472C4" w:themeColor="accent1"/>
        </w:rPr>
        <w:t xml:space="preserve">                                                 </w:t>
      </w:r>
      <w:r>
        <w:rPr>
          <w:b/>
          <w:bCs/>
          <w:color w:val="4472C4" w:themeColor="accent1"/>
        </w:rPr>
        <w:t xml:space="preserve">             </w:t>
      </w:r>
      <w:r w:rsidRPr="0062243C">
        <w:rPr>
          <w:b/>
          <w:bCs/>
          <w:color w:val="4472C4" w:themeColor="accent1"/>
        </w:rPr>
        <w:t xml:space="preserve">   CHAPTER 2</w:t>
      </w:r>
    </w:p>
    <w:p w14:paraId="1D23E4E9" w14:textId="77777777" w:rsidR="0062243C" w:rsidRDefault="0062243C"/>
    <w:p w14:paraId="0E1306B1" w14:textId="3BA89D62" w:rsidR="0062243C" w:rsidRDefault="0062243C">
      <w:r>
        <w:t xml:space="preserve">                                              CONSTRUCTOR AND DESTRUCTOR</w:t>
      </w:r>
    </w:p>
    <w:p w14:paraId="159F5F82" w14:textId="1E1FADCF" w:rsidR="0062243C" w:rsidRDefault="0062243C"/>
    <w:p w14:paraId="405B9ECA" w14:textId="2F08DC7A" w:rsidR="0062243C" w:rsidRPr="0062243C" w:rsidRDefault="0062243C">
      <w:pPr>
        <w:rPr>
          <w:b/>
          <w:bCs/>
        </w:rPr>
      </w:pPr>
      <w:r w:rsidRPr="0062243C">
        <w:rPr>
          <w:b/>
          <w:bCs/>
        </w:rPr>
        <w:t xml:space="preserve">                                                               Class Constructor</w:t>
      </w:r>
    </w:p>
    <w:p w14:paraId="69A392AA" w14:textId="433E7B1E" w:rsidR="0062243C" w:rsidRDefault="0062243C"/>
    <w:p w14:paraId="4F06154D" w14:textId="376BF7ED" w:rsidR="0062243C" w:rsidRDefault="0062243C"/>
    <w:p w14:paraId="3EAF4DCB" w14:textId="7FB7678A" w:rsidR="0062243C" w:rsidRDefault="0062243C">
      <w:r>
        <w:t>##A class constructor is a special member function of a class that is executed whenever we create new objects of that class.</w:t>
      </w:r>
    </w:p>
    <w:p w14:paraId="3DF24484" w14:textId="77777777" w:rsidR="0062243C" w:rsidRDefault="0062243C">
      <w:r>
        <w:t xml:space="preserve">## A constructor will have exact same name as the class and it does not have any return type at all, not even void. </w:t>
      </w:r>
    </w:p>
    <w:p w14:paraId="72F93BAD" w14:textId="77777777" w:rsidR="0062243C" w:rsidRDefault="0062243C">
      <w:r>
        <w:t xml:space="preserve">## It must be declared as public. Constructors can be very useful for setting initial values for certain member variables. </w:t>
      </w:r>
    </w:p>
    <w:p w14:paraId="035C7338" w14:textId="77777777" w:rsidR="0062243C" w:rsidRDefault="0062243C">
      <w:r>
        <w:t xml:space="preserve">## It may /may not have any arguments. A constructor that does not take any parameter is known as default constructor. </w:t>
      </w:r>
    </w:p>
    <w:p w14:paraId="4E293840" w14:textId="793B0E30" w:rsidR="0062243C" w:rsidRDefault="0062243C">
      <w:r>
        <w:t>## If any constructor is not written then the compiler automatically takes a default constructor. If any non-default constructor is written then the default constructor is not added by the compiler.</w:t>
      </w:r>
    </w:p>
    <w:p w14:paraId="699C4444" w14:textId="2AF3E19C" w:rsidR="0062243C" w:rsidRDefault="0062243C"/>
    <w:p w14:paraId="0F22C877" w14:textId="39C02D76" w:rsidR="0062243C" w:rsidRPr="0062243C" w:rsidRDefault="0062243C">
      <w:pPr>
        <w:rPr>
          <w:b/>
          <w:bCs/>
        </w:rPr>
      </w:pPr>
      <w:r>
        <w:t xml:space="preserve">                                                      </w:t>
      </w:r>
      <w:r w:rsidRPr="0062243C">
        <w:rPr>
          <w:b/>
          <w:bCs/>
        </w:rPr>
        <w:t>Parameterized Constructor</w:t>
      </w:r>
    </w:p>
    <w:p w14:paraId="04E7F5F4" w14:textId="77777777" w:rsidR="00831D30" w:rsidRDefault="0062243C">
      <w:r>
        <w:t xml:space="preserve"> ## In case of parameterized constructor, you can use following syntax to initialize the fields: </w:t>
      </w:r>
    </w:p>
    <w:p w14:paraId="7BED323F" w14:textId="77777777" w:rsidR="00831D30" w:rsidRDefault="00831D30">
      <w:r>
        <w:t xml:space="preserve">Line::Line( double </w:t>
      </w:r>
      <w:proofErr w:type="spellStart"/>
      <w:r>
        <w:t>len</w:t>
      </w:r>
      <w:proofErr w:type="spellEnd"/>
      <w:r>
        <w:t>): length(</w:t>
      </w:r>
      <w:proofErr w:type="spellStart"/>
      <w:r>
        <w:t>len</w:t>
      </w:r>
      <w:proofErr w:type="spellEnd"/>
      <w:r>
        <w:t>)</w:t>
      </w:r>
    </w:p>
    <w:p w14:paraId="7DC50E50" w14:textId="77777777" w:rsidR="00831D30" w:rsidRDefault="00831D30">
      <w:r>
        <w:t xml:space="preserve"> { </w:t>
      </w:r>
    </w:p>
    <w:p w14:paraId="53CA206A" w14:textId="77777777" w:rsidR="00831D30" w:rsidRDefault="00831D30">
      <w:proofErr w:type="spellStart"/>
      <w:r>
        <w:t>cout</w:t>
      </w:r>
      <w:proofErr w:type="spellEnd"/>
      <w:r>
        <w:t xml:space="preserve"> &lt;&lt;"Object is being created, length ="&lt;&lt; </w:t>
      </w:r>
      <w:proofErr w:type="spellStart"/>
      <w:r>
        <w:t>len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50F1DB7B" w14:textId="77777777" w:rsidR="00831D30" w:rsidRDefault="00831D30">
      <w:r>
        <w:t>}</w:t>
      </w:r>
    </w:p>
    <w:p w14:paraId="1DDF1BD3" w14:textId="7669D5EA" w:rsidR="00831D30" w:rsidRDefault="00831D30">
      <w:r>
        <w:t>## Above syntax is equal to the following syntax:</w:t>
      </w:r>
    </w:p>
    <w:p w14:paraId="34F7D9B0" w14:textId="77777777" w:rsidR="0090117D" w:rsidRDefault="0090117D">
      <w:r>
        <w:t xml:space="preserve">Line::Line( double </w:t>
      </w:r>
      <w:proofErr w:type="spellStart"/>
      <w:r>
        <w:t>len</w:t>
      </w:r>
      <w:proofErr w:type="spellEnd"/>
      <w:r>
        <w:t xml:space="preserve">) </w:t>
      </w:r>
    </w:p>
    <w:p w14:paraId="5092AD4B" w14:textId="77777777" w:rsidR="0090117D" w:rsidRDefault="0090117D">
      <w:r>
        <w:t xml:space="preserve">{ </w:t>
      </w:r>
    </w:p>
    <w:p w14:paraId="554072F5" w14:textId="260F07EA" w:rsidR="00831D30" w:rsidRDefault="0090117D">
      <w:proofErr w:type="spellStart"/>
      <w:r>
        <w:t>cout</w:t>
      </w:r>
      <w:proofErr w:type="spellEnd"/>
      <w:r>
        <w:t xml:space="preserve"> &lt;&lt; "Object is being </w:t>
      </w:r>
      <w:proofErr w:type="spellStart"/>
      <w:r>
        <w:t>created,length</w:t>
      </w:r>
      <w:proofErr w:type="spellEnd"/>
      <w:r>
        <w:t xml:space="preserve"> = “&lt;&lt; </w:t>
      </w:r>
      <w:proofErr w:type="spellStart"/>
      <w:r>
        <w:t>len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AF648A" w14:textId="74709E98" w:rsidR="0090117D" w:rsidRDefault="0090117D">
      <w:r>
        <w:t xml:space="preserve">length = </w:t>
      </w:r>
      <w:proofErr w:type="spellStart"/>
      <w:r>
        <w:t>len</w:t>
      </w:r>
      <w:proofErr w:type="spellEnd"/>
      <w:r>
        <w:t>;</w:t>
      </w:r>
    </w:p>
    <w:p w14:paraId="388B6860" w14:textId="7403B8D3" w:rsidR="00A95DCE" w:rsidRDefault="0090117D">
      <w:pPr>
        <w:rPr>
          <w:sz w:val="26"/>
          <w:szCs w:val="26"/>
        </w:rPr>
      </w:pPr>
      <w:r>
        <w:rPr>
          <w:sz w:val="26"/>
          <w:szCs w:val="26"/>
        </w:rPr>
        <w:t>}</w:t>
      </w:r>
      <w:r w:rsidR="00A95DCE">
        <w:rPr>
          <w:sz w:val="26"/>
          <w:szCs w:val="26"/>
        </w:rPr>
        <w:t xml:space="preserve">                                                                              </w:t>
      </w:r>
      <w:r w:rsidR="00A95DCE">
        <w:rPr>
          <w:b/>
          <w:bCs/>
          <w:i/>
          <w:iCs/>
          <w:color w:val="000000" w:themeColor="text1"/>
        </w:rPr>
        <w:t>[ Note by -</w:t>
      </w:r>
      <w:proofErr w:type="spellStart"/>
      <w:r w:rsidR="00A95DCE">
        <w:rPr>
          <w:b/>
          <w:bCs/>
          <w:i/>
          <w:iCs/>
          <w:color w:val="000000" w:themeColor="text1"/>
        </w:rPr>
        <w:t>Jannatul</w:t>
      </w:r>
      <w:proofErr w:type="spellEnd"/>
      <w:r w:rsidR="00A95DCE">
        <w:rPr>
          <w:b/>
          <w:bCs/>
          <w:i/>
          <w:iCs/>
          <w:color w:val="000000" w:themeColor="text1"/>
        </w:rPr>
        <w:t xml:space="preserve"> Ferdous Umama(</w:t>
      </w:r>
      <w:proofErr w:type="spellStart"/>
      <w:r w:rsidR="00A95DCE">
        <w:rPr>
          <w:b/>
          <w:bCs/>
          <w:i/>
          <w:iCs/>
          <w:color w:val="000000" w:themeColor="text1"/>
        </w:rPr>
        <w:t>Bristy</w:t>
      </w:r>
      <w:proofErr w:type="spellEnd"/>
      <w:r w:rsidR="00A95DCE">
        <w:rPr>
          <w:b/>
          <w:bCs/>
          <w:i/>
          <w:iCs/>
          <w:color w:val="000000" w:themeColor="text1"/>
        </w:rPr>
        <w:t>)</w:t>
      </w:r>
    </w:p>
    <w:p w14:paraId="3EDCFF4F" w14:textId="2B677E9A" w:rsidR="0090117D" w:rsidRDefault="0090117D">
      <w:r>
        <w:lastRenderedPageBreak/>
        <w:t>## If for a class C, you have multiple fields X, Y, Z, etc., to be initialized, then you can use same syntax and separate the fields by comma as follows:</w:t>
      </w:r>
    </w:p>
    <w:p w14:paraId="3C709ECE" w14:textId="410567DE" w:rsidR="0090117D" w:rsidRDefault="0090117D">
      <w:r>
        <w:t>C::C( double a, double b, double c): X(a), Y(b), Z(c) (…………}</w:t>
      </w:r>
    </w:p>
    <w:p w14:paraId="076E7EC7" w14:textId="35024494" w:rsidR="0090117D" w:rsidRDefault="0090117D"/>
    <w:p w14:paraId="68834D40" w14:textId="58B1F0F4" w:rsidR="0090117D" w:rsidRPr="0090117D" w:rsidRDefault="0090117D">
      <w:pPr>
        <w:rPr>
          <w:b/>
          <w:bCs/>
        </w:rPr>
      </w:pPr>
      <w:r>
        <w:t xml:space="preserve">                                                                 </w:t>
      </w:r>
      <w:r w:rsidRPr="0090117D">
        <w:rPr>
          <w:b/>
          <w:bCs/>
        </w:rPr>
        <w:t xml:space="preserve">Class Destructor </w:t>
      </w:r>
    </w:p>
    <w:p w14:paraId="65B6BB34" w14:textId="32B42FE8" w:rsidR="0090117D" w:rsidRDefault="0090117D">
      <w:r>
        <w:t xml:space="preserve">** A destructor is used to destroy the object. It will be invoked automatically as soon as the life of the object is finished. A destructor is a special member function of a class that is executed whenever an object of </w:t>
      </w:r>
      <w:proofErr w:type="spellStart"/>
      <w:r>
        <w:t>it's</w:t>
      </w:r>
      <w:proofErr w:type="spellEnd"/>
      <w:r>
        <w:t xml:space="preserve"> class goes out of scope or whenever the delete expression is applied to a pointer to the object of that class. </w:t>
      </w:r>
    </w:p>
    <w:p w14:paraId="72106197" w14:textId="72293903" w:rsidR="0090117D" w:rsidRDefault="0090117D">
      <w:r>
        <w:t xml:space="preserve">**A destructor will have exact same name as the class prefixed with a tilde (~) and it can neither return a value nor can it take any parameters. </w:t>
      </w:r>
    </w:p>
    <w:p w14:paraId="6F64E95E" w14:textId="039CD84F" w:rsidR="0090117D" w:rsidRDefault="0090117D">
      <w:r>
        <w:t xml:space="preserve">** Destructor can be very useful for releasing resources before coming out of the program like closing files, releasing memories etc. </w:t>
      </w:r>
    </w:p>
    <w:p w14:paraId="43927EC1" w14:textId="60DAECBC" w:rsidR="0090117D" w:rsidRDefault="0090117D">
      <w:r>
        <w:t xml:space="preserve">** As like constructor, a default destructor is always written if not explicitly mentioned by the programmer. </w:t>
      </w:r>
    </w:p>
    <w:p w14:paraId="330DA2A8" w14:textId="619087A1" w:rsidR="0090117D" w:rsidRDefault="0090117D">
      <w:r>
        <w:t>**Destructors are called exactly in the opposite order of the constructor. Usually destructors are written only when memory is dynamically allocated in constructors.</w:t>
      </w:r>
    </w:p>
    <w:p w14:paraId="00B00B7A" w14:textId="7CB4EE94" w:rsidR="0090117D" w:rsidRDefault="0090117D"/>
    <w:p w14:paraId="59D6F0DB" w14:textId="1A33D3F5" w:rsidR="00713A49" w:rsidRPr="00713A49" w:rsidRDefault="00713A49">
      <w:pPr>
        <w:rPr>
          <w:b/>
          <w:bCs/>
        </w:rPr>
      </w:pPr>
      <w:r>
        <w:t xml:space="preserve">                                                             </w:t>
      </w:r>
      <w:r w:rsidR="0090117D" w:rsidRPr="00713A49">
        <w:rPr>
          <w:b/>
          <w:bCs/>
        </w:rPr>
        <w:t xml:space="preserve">Copy Constructor </w:t>
      </w:r>
    </w:p>
    <w:p w14:paraId="75F52A1E" w14:textId="77777777" w:rsidR="00713A49" w:rsidRDefault="00713A49">
      <w:r>
        <w:t>**</w:t>
      </w:r>
      <w:r w:rsidR="0090117D">
        <w:t xml:space="preserve"> The copy constructor is a constructor which creates an object by initializing it with an object of the same class, which has been created previously. It is used to: </w:t>
      </w:r>
    </w:p>
    <w:p w14:paraId="7DD9C7C6" w14:textId="77777777" w:rsidR="00713A49" w:rsidRDefault="0090117D">
      <w:r>
        <w:sym w:font="Symbol" w:char="F0A7"/>
      </w:r>
      <w:r>
        <w:t xml:space="preserve"> Initialize one object from another of the same type. </w:t>
      </w:r>
    </w:p>
    <w:p w14:paraId="5F30CE9D" w14:textId="77777777" w:rsidR="00713A49" w:rsidRDefault="0090117D">
      <w:r>
        <w:sym w:font="Symbol" w:char="F0A7"/>
      </w:r>
      <w:r>
        <w:t xml:space="preserve"> Copy an object to pass it as an argument to a function. </w:t>
      </w:r>
    </w:p>
    <w:p w14:paraId="5629943E" w14:textId="77777777" w:rsidR="00713A49" w:rsidRDefault="0090117D">
      <w:r>
        <w:sym w:font="Symbol" w:char="F0A7"/>
      </w:r>
      <w:r>
        <w:t xml:space="preserve"> Copy an object to return it from a function. </w:t>
      </w:r>
    </w:p>
    <w:p w14:paraId="4431AADD" w14:textId="76B6DBC4" w:rsidR="0090117D" w:rsidRDefault="00713A49">
      <w:r>
        <w:t>**</w:t>
      </w:r>
      <w:r w:rsidR="0090117D">
        <w:t xml:space="preserve"> If a copy constructor is not defined in a class, the compiler itself defines one. If the class has pointer variables and has some dynamic memory allocations, then it is a must to have a copy constructor. The most common form of copy constructor is shown here:</w:t>
      </w:r>
    </w:p>
    <w:p w14:paraId="5728DBDA" w14:textId="45379E23" w:rsidR="00713A49" w:rsidRDefault="00713A49">
      <w:proofErr w:type="spellStart"/>
      <w:r>
        <w:t>Classname</w:t>
      </w:r>
      <w:proofErr w:type="spellEnd"/>
      <w:r>
        <w:t xml:space="preserve">(const </w:t>
      </w:r>
      <w:proofErr w:type="spellStart"/>
      <w:r>
        <w:t>classname</w:t>
      </w:r>
      <w:proofErr w:type="spellEnd"/>
      <w:r>
        <w:t xml:space="preserve"> &amp;obj)</w:t>
      </w:r>
    </w:p>
    <w:p w14:paraId="01BA903E" w14:textId="3B8C5E91" w:rsidR="00713A49" w:rsidRDefault="00713A49">
      <w:r>
        <w:t>{</w:t>
      </w:r>
    </w:p>
    <w:p w14:paraId="1314AB3C" w14:textId="73B4F464" w:rsidR="00713A49" w:rsidRDefault="00713A49">
      <w:r>
        <w:t>//body of constructor</w:t>
      </w:r>
    </w:p>
    <w:p w14:paraId="5E019DFF" w14:textId="77777777" w:rsidR="00713A49" w:rsidRDefault="00713A49">
      <w:r>
        <w:t>}</w:t>
      </w:r>
    </w:p>
    <w:p w14:paraId="361392E5" w14:textId="52F4CBDC" w:rsidR="00A95DCE" w:rsidRDefault="00713A49">
      <w:r>
        <w:t>Here, obj is a reference to an object that is being used to initialize another object</w:t>
      </w:r>
      <w:r w:rsidR="00A95DCE">
        <w:t xml:space="preserve"> </w:t>
      </w:r>
    </w:p>
    <w:p w14:paraId="067664FD" w14:textId="781E6F72" w:rsidR="00A95DCE" w:rsidRDefault="00A95DCE">
      <w:r>
        <w:t xml:space="preserve">                                                                                                    </w:t>
      </w:r>
      <w:r>
        <w:rPr>
          <w:b/>
          <w:bCs/>
          <w:i/>
          <w:iCs/>
          <w:color w:val="000000" w:themeColor="text1"/>
        </w:rPr>
        <w:t>[ Note by -</w:t>
      </w:r>
      <w:proofErr w:type="spellStart"/>
      <w:r>
        <w:rPr>
          <w:b/>
          <w:bCs/>
          <w:i/>
          <w:iCs/>
          <w:color w:val="000000" w:themeColor="text1"/>
        </w:rPr>
        <w:t>Jannatul</w:t>
      </w:r>
      <w:proofErr w:type="spellEnd"/>
      <w:r>
        <w:rPr>
          <w:b/>
          <w:bCs/>
          <w:i/>
          <w:iCs/>
          <w:color w:val="000000" w:themeColor="text1"/>
        </w:rPr>
        <w:t xml:space="preserve"> Ferdou</w:t>
      </w:r>
      <w:r>
        <w:rPr>
          <w:b/>
          <w:bCs/>
          <w:i/>
          <w:iCs/>
          <w:color w:val="000000" w:themeColor="text1"/>
        </w:rPr>
        <w:t xml:space="preserve">s </w:t>
      </w:r>
      <w:r>
        <w:rPr>
          <w:b/>
          <w:bCs/>
          <w:i/>
          <w:iCs/>
          <w:color w:val="000000" w:themeColor="text1"/>
        </w:rPr>
        <w:t>Umama(</w:t>
      </w:r>
      <w:proofErr w:type="spellStart"/>
      <w:r>
        <w:rPr>
          <w:b/>
          <w:bCs/>
          <w:i/>
          <w:iCs/>
          <w:color w:val="000000" w:themeColor="text1"/>
        </w:rPr>
        <w:t>Bristy</w:t>
      </w:r>
      <w:proofErr w:type="spellEnd"/>
      <w:r>
        <w:rPr>
          <w:b/>
          <w:bCs/>
          <w:i/>
          <w:iCs/>
          <w:color w:val="000000" w:themeColor="text1"/>
        </w:rPr>
        <w:t>)</w:t>
      </w:r>
    </w:p>
    <w:sectPr w:rsidR="00A9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27"/>
    <w:rsid w:val="003B3B27"/>
    <w:rsid w:val="0062243C"/>
    <w:rsid w:val="00713A49"/>
    <w:rsid w:val="007228DF"/>
    <w:rsid w:val="00831D30"/>
    <w:rsid w:val="0090117D"/>
    <w:rsid w:val="00A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78BC"/>
  <w15:chartTrackingRefBased/>
  <w15:docId w15:val="{E45FE835-467A-436F-9652-9BEEB900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 jf</dc:creator>
  <cp:keywords/>
  <dc:description/>
  <cp:lastModifiedBy>umama jf</cp:lastModifiedBy>
  <cp:revision>5</cp:revision>
  <dcterms:created xsi:type="dcterms:W3CDTF">2022-01-05T11:10:00Z</dcterms:created>
  <dcterms:modified xsi:type="dcterms:W3CDTF">2022-01-05T13:06:00Z</dcterms:modified>
</cp:coreProperties>
</file>