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5ABC" w14:textId="1C78B31D" w:rsidR="00B36802" w:rsidRDefault="00B36802">
      <w:r>
        <w:t>****</w:t>
      </w:r>
      <w:r>
        <w:t xml:space="preserve"> Coordinate Geometry of Two Dimensions </w:t>
      </w:r>
    </w:p>
    <w:p w14:paraId="45327780" w14:textId="77777777" w:rsidR="00B36802" w:rsidRDefault="00B36802">
      <w:r>
        <w:t xml:space="preserve">• Circle </w:t>
      </w:r>
    </w:p>
    <w:p w14:paraId="189A98EF" w14:textId="77777777" w:rsidR="00B36802" w:rsidRDefault="00B36802">
      <w:r>
        <w:t xml:space="preserve">• Conic Sections </w:t>
      </w:r>
    </w:p>
    <w:p w14:paraId="0A87EC0C" w14:textId="77777777" w:rsidR="00B36802" w:rsidRDefault="00B36802"/>
    <w:p w14:paraId="462E6A36" w14:textId="453D9091" w:rsidR="00B36802" w:rsidRDefault="00B36802">
      <w:r>
        <w:t xml:space="preserve">**** </w:t>
      </w:r>
      <w:r>
        <w:t xml:space="preserve">Three-dimensional Coordinate Geometry </w:t>
      </w:r>
    </w:p>
    <w:p w14:paraId="00C8F17A" w14:textId="77777777" w:rsidR="00B36802" w:rsidRDefault="00B36802">
      <w:r>
        <w:t>• Vectors</w:t>
      </w:r>
    </w:p>
    <w:p w14:paraId="52A36B56" w14:textId="299F1601" w:rsidR="00B36802" w:rsidRDefault="00B36802">
      <w:r>
        <w:t xml:space="preserve"> • Equations of Lines and Planes </w:t>
      </w:r>
    </w:p>
    <w:p w14:paraId="571BE493" w14:textId="77777777" w:rsidR="00B36802" w:rsidRDefault="00B36802"/>
    <w:p w14:paraId="25A2A253" w14:textId="2DA18CB0" w:rsidR="00B36802" w:rsidRDefault="00B36802">
      <w:r>
        <w:t>****</w:t>
      </w:r>
      <w:r>
        <w:t xml:space="preserve"> Function of several Variables </w:t>
      </w:r>
    </w:p>
    <w:p w14:paraId="2E3093B8" w14:textId="77777777" w:rsidR="00B36802" w:rsidRDefault="00B36802">
      <w:r>
        <w:t xml:space="preserve">• Partial Derivatives </w:t>
      </w:r>
    </w:p>
    <w:p w14:paraId="42166576" w14:textId="77777777" w:rsidR="00B36802" w:rsidRDefault="00B36802">
      <w:r>
        <w:t>• Maximum and Minimum Values</w:t>
      </w:r>
    </w:p>
    <w:p w14:paraId="41DE05B9" w14:textId="77777777" w:rsidR="00B36802" w:rsidRDefault="00B36802"/>
    <w:p w14:paraId="5A89F311" w14:textId="77777777" w:rsidR="00B36802" w:rsidRDefault="00B36802"/>
    <w:p w14:paraId="73A5CDF3" w14:textId="77777777" w:rsidR="00B36802" w:rsidRDefault="00B36802"/>
    <w:p w14:paraId="68C4A1CE" w14:textId="53AF1937" w:rsidR="007F04B7" w:rsidRPr="00B36802" w:rsidRDefault="00B36802">
      <w:pPr>
        <w:rPr>
          <w:b/>
          <w:bCs/>
        </w:rPr>
      </w:pPr>
      <w:r w:rsidRPr="00B36802">
        <w:rPr>
          <w:b/>
          <w:bCs/>
        </w:rPr>
        <w:t>#######</w:t>
      </w:r>
      <w:r w:rsidRPr="00B36802">
        <w:rPr>
          <w:b/>
          <w:bCs/>
        </w:rPr>
        <w:t xml:space="preserve"> Reference book: Calculus-James Stewart-Eighth Edition</w:t>
      </w:r>
    </w:p>
    <w:p w14:paraId="40361118" w14:textId="753AAD44" w:rsidR="00B36802" w:rsidRDefault="00B36802"/>
    <w:p w14:paraId="67160AF4" w14:textId="387546C8" w:rsidR="00B36802" w:rsidRDefault="00B029C9">
      <w:r>
        <w:rPr>
          <w:noProof/>
        </w:rPr>
        <w:drawing>
          <wp:inline distT="0" distB="0" distL="0" distR="0" wp14:anchorId="6596602B" wp14:editId="2487B9FB">
            <wp:extent cx="6705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3902" w14:textId="3931D3A0" w:rsidR="00B029C9" w:rsidRDefault="00B029C9">
      <w:pPr>
        <w:rPr>
          <w:b/>
          <w:bCs/>
        </w:rPr>
      </w:pPr>
      <w:r w:rsidRPr="00B029C9">
        <w:rPr>
          <w:b/>
          <w:bCs/>
        </w:rPr>
        <w:t>Example:</w:t>
      </w:r>
    </w:p>
    <w:p w14:paraId="47906FF3" w14:textId="42888140" w:rsidR="00B029C9" w:rsidRDefault="00B029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D38C9F" wp14:editId="0486CD8E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44BA" w14:textId="5FD1B8FC" w:rsidR="00B029C9" w:rsidRDefault="00B029C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02CEF3" wp14:editId="172E21C1">
            <wp:extent cx="4373880" cy="358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8D84" w14:textId="766FDE7C" w:rsidR="00B029C9" w:rsidRDefault="00B029C9">
      <w:pPr>
        <w:rPr>
          <w:b/>
          <w:bCs/>
        </w:rPr>
      </w:pPr>
    </w:p>
    <w:p w14:paraId="3CB73D46" w14:textId="4E189B7A" w:rsidR="00B029C9" w:rsidRPr="00B029C9" w:rsidRDefault="005158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1186E4" wp14:editId="5B4450E6">
            <wp:extent cx="6858000" cy="3249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EE4" w14:textId="66E0727A" w:rsidR="00B029C9" w:rsidRDefault="00B029C9"/>
    <w:p w14:paraId="4B9493E0" w14:textId="1DF9E540" w:rsidR="0051580A" w:rsidRDefault="0051580A"/>
    <w:p w14:paraId="16DC78CE" w14:textId="2313454A" w:rsidR="0051580A" w:rsidRDefault="0051580A"/>
    <w:p w14:paraId="3555E22E" w14:textId="70BD0218" w:rsidR="0051580A" w:rsidRDefault="0051580A">
      <w:r>
        <w:rPr>
          <w:noProof/>
        </w:rPr>
        <w:drawing>
          <wp:inline distT="0" distB="0" distL="0" distR="0" wp14:anchorId="3D2EE6D9" wp14:editId="32689230">
            <wp:extent cx="6858000" cy="317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93" w14:textId="71A0E933" w:rsidR="0051580A" w:rsidRDefault="0051580A">
      <w:r>
        <w:rPr>
          <w:noProof/>
        </w:rPr>
        <w:lastRenderedPageBreak/>
        <w:drawing>
          <wp:inline distT="0" distB="0" distL="0" distR="0" wp14:anchorId="7D41CEDF" wp14:editId="5D3266DC">
            <wp:extent cx="6819900" cy="3388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D37" w14:textId="6F7D3ED1" w:rsidR="0051580A" w:rsidRDefault="0051580A"/>
    <w:p w14:paraId="32DFC59F" w14:textId="4E8C4BD8" w:rsidR="0051580A" w:rsidRDefault="0051580A">
      <w:r>
        <w:rPr>
          <w:noProof/>
        </w:rPr>
        <w:drawing>
          <wp:inline distT="0" distB="0" distL="0" distR="0" wp14:anchorId="35F7DA2A" wp14:editId="2CAB9BFF">
            <wp:extent cx="684276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EDF" w14:textId="5FF7E15A" w:rsidR="0051580A" w:rsidRDefault="0051580A"/>
    <w:p w14:paraId="438D22E5" w14:textId="509C67E4" w:rsidR="0051580A" w:rsidRDefault="0051580A">
      <w:r>
        <w:rPr>
          <w:noProof/>
        </w:rPr>
        <w:lastRenderedPageBreak/>
        <w:drawing>
          <wp:inline distT="0" distB="0" distL="0" distR="0" wp14:anchorId="0938DED9" wp14:editId="7F894802">
            <wp:extent cx="6873240" cy="32194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76B7" w14:textId="1CF65AFE" w:rsidR="0051580A" w:rsidRDefault="0051580A"/>
    <w:p w14:paraId="424E6187" w14:textId="77777777" w:rsidR="0011258C" w:rsidRDefault="0011258C">
      <w:pPr>
        <w:rPr>
          <w:noProof/>
        </w:rPr>
      </w:pPr>
    </w:p>
    <w:p w14:paraId="561567B3" w14:textId="77777777" w:rsidR="0011258C" w:rsidRDefault="0011258C">
      <w:pPr>
        <w:rPr>
          <w:noProof/>
        </w:rPr>
      </w:pPr>
    </w:p>
    <w:p w14:paraId="320D7B85" w14:textId="638E3F1F" w:rsidR="0051580A" w:rsidRDefault="0011258C">
      <w:r>
        <w:rPr>
          <w:noProof/>
        </w:rPr>
        <w:drawing>
          <wp:inline distT="0" distB="0" distL="0" distR="0" wp14:anchorId="1D547A11" wp14:editId="1E875E6E">
            <wp:extent cx="6797040" cy="3009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65B2" w14:textId="3A024AE9" w:rsidR="006E0545" w:rsidRDefault="006E0545"/>
    <w:p w14:paraId="0500A00B" w14:textId="04087FD8" w:rsidR="006E0545" w:rsidRDefault="006E0545"/>
    <w:p w14:paraId="6C4FC432" w14:textId="05F8B279" w:rsidR="006E0545" w:rsidRDefault="006E0545">
      <w:r>
        <w:t xml:space="preserve">                                                                                   </w:t>
      </w:r>
    </w:p>
    <w:sectPr w:rsidR="006E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5383" w14:textId="77777777" w:rsidR="0013359C" w:rsidRDefault="0013359C" w:rsidP="0011258C">
      <w:pPr>
        <w:spacing w:after="0" w:line="240" w:lineRule="auto"/>
      </w:pPr>
      <w:r>
        <w:separator/>
      </w:r>
    </w:p>
  </w:endnote>
  <w:endnote w:type="continuationSeparator" w:id="0">
    <w:p w14:paraId="2B257FBF" w14:textId="77777777" w:rsidR="0013359C" w:rsidRDefault="0013359C" w:rsidP="0011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53D2" w14:textId="77777777" w:rsidR="0013359C" w:rsidRDefault="0013359C" w:rsidP="0011258C">
      <w:pPr>
        <w:spacing w:after="0" w:line="240" w:lineRule="auto"/>
      </w:pPr>
      <w:r>
        <w:separator/>
      </w:r>
    </w:p>
  </w:footnote>
  <w:footnote w:type="continuationSeparator" w:id="0">
    <w:p w14:paraId="4D7E82CE" w14:textId="77777777" w:rsidR="0013359C" w:rsidRDefault="0013359C" w:rsidP="00112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B7"/>
    <w:rsid w:val="0011258C"/>
    <w:rsid w:val="0013359C"/>
    <w:rsid w:val="0051580A"/>
    <w:rsid w:val="006E0545"/>
    <w:rsid w:val="007F04B7"/>
    <w:rsid w:val="00B029C9"/>
    <w:rsid w:val="00B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A428"/>
  <w15:chartTrackingRefBased/>
  <w15:docId w15:val="{85DCDE86-E9E6-4D04-959D-12519129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58C"/>
  </w:style>
  <w:style w:type="paragraph" w:styleId="Footer">
    <w:name w:val="footer"/>
    <w:basedOn w:val="Normal"/>
    <w:link w:val="FooterChar"/>
    <w:uiPriority w:val="99"/>
    <w:unhideWhenUsed/>
    <w:rsid w:val="0011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jf</dc:creator>
  <cp:keywords/>
  <dc:description/>
  <cp:lastModifiedBy>umama jf</cp:lastModifiedBy>
  <cp:revision>2</cp:revision>
  <dcterms:created xsi:type="dcterms:W3CDTF">2022-01-05T14:49:00Z</dcterms:created>
  <dcterms:modified xsi:type="dcterms:W3CDTF">2022-01-05T15:21:00Z</dcterms:modified>
</cp:coreProperties>
</file>