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34A67" w14:textId="31C8AC00" w:rsidR="002C156D" w:rsidRPr="005F12CE" w:rsidRDefault="005F12CE" w:rsidP="005F12CE">
      <w:pPr>
        <w:pStyle w:val="Title"/>
        <w:rPr>
          <w:b/>
          <w:bCs/>
        </w:rPr>
      </w:pPr>
      <w:r w:rsidRPr="005F12CE">
        <w:rPr>
          <w:b/>
          <w:bCs/>
        </w:rPr>
        <w:t>Lab 3.7.9</w:t>
      </w:r>
    </w:p>
    <w:p w14:paraId="7A7B3B03" w14:textId="04B4C08C" w:rsidR="005F12CE" w:rsidRPr="005F12CE" w:rsidRDefault="005F12CE" w:rsidP="005F12CE">
      <w:pPr>
        <w:pStyle w:val="Heading1"/>
        <w:rPr>
          <w:b/>
          <w:bCs/>
        </w:rPr>
      </w:pPr>
      <w:r w:rsidRPr="005F12CE">
        <w:rPr>
          <w:b/>
          <w:bCs/>
        </w:rPr>
        <w:t>Lab - Install Wireshark (Instructor Version)</w:t>
      </w:r>
    </w:p>
    <w:p w14:paraId="254B62F3" w14:textId="581FBE92" w:rsidR="005F12CE" w:rsidRDefault="005F12CE"/>
    <w:p w14:paraId="54DECD04" w14:textId="01A926C1" w:rsidR="005F12CE" w:rsidRPr="005F12CE" w:rsidRDefault="005F12CE">
      <w:pPr>
        <w:rPr>
          <w:rFonts w:ascii="Times New Roman" w:hAnsi="Times New Roman" w:cs="Times New Roman"/>
          <w:sz w:val="28"/>
          <w:szCs w:val="28"/>
        </w:rPr>
      </w:pPr>
      <w:r w:rsidRPr="005F12CE">
        <w:rPr>
          <w:rFonts w:ascii="Times New Roman" w:hAnsi="Times New Roman" w:cs="Times New Roman"/>
          <w:sz w:val="28"/>
          <w:szCs w:val="28"/>
        </w:rPr>
        <w:t xml:space="preserve">Installed </w:t>
      </w:r>
      <w:proofErr w:type="spellStart"/>
      <w:r w:rsidRPr="005F12CE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5F12CE">
        <w:rPr>
          <w:rFonts w:ascii="Times New Roman" w:hAnsi="Times New Roman" w:cs="Times New Roman"/>
          <w:sz w:val="28"/>
          <w:szCs w:val="28"/>
        </w:rPr>
        <w:t xml:space="preserve"> from given instruction.</w:t>
      </w:r>
    </w:p>
    <w:sectPr w:rsidR="005F12CE" w:rsidRPr="005F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CE"/>
    <w:rsid w:val="002C156D"/>
    <w:rsid w:val="005F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67A0"/>
  <w15:chartTrackingRefBased/>
  <w15:docId w15:val="{88F9A976-2822-4C4B-9CDA-CFB752AE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2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2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F12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2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Farjana Mouly</dc:creator>
  <cp:keywords/>
  <dc:description/>
  <cp:lastModifiedBy>Sadia Farjana Mouly</cp:lastModifiedBy>
  <cp:revision>2</cp:revision>
  <dcterms:created xsi:type="dcterms:W3CDTF">2024-07-24T23:26:00Z</dcterms:created>
  <dcterms:modified xsi:type="dcterms:W3CDTF">2024-07-24T23:28:00Z</dcterms:modified>
</cp:coreProperties>
</file>