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0BCD" w14:textId="77777777" w:rsidR="00990A4B" w:rsidRPr="00295111" w:rsidRDefault="00990A4B" w:rsidP="00990A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Part 1: Build and Configure the Network</w:t>
      </w:r>
    </w:p>
    <w:p w14:paraId="50158193" w14:textId="77777777" w:rsidR="00990A4B" w:rsidRPr="00295111" w:rsidRDefault="00990A4B" w:rsidP="00990A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Step 1: Cable the network according to the topology.</w:t>
      </w:r>
    </w:p>
    <w:p w14:paraId="1EF725BF" w14:textId="0A6FCCDC" w:rsidR="00990A4B" w:rsidRPr="00295111" w:rsidRDefault="00990A4B" w:rsidP="00990A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Step 2: Configure PC hosts.</w:t>
      </w:r>
    </w:p>
    <w:p w14:paraId="27F8D7A6" w14:textId="7E12B76F" w:rsidR="00990A4B" w:rsidRPr="00295111" w:rsidRDefault="00990A4B" w:rsidP="00990A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Step 3: Initialize and reload switches as necessary.</w:t>
      </w:r>
    </w:p>
    <w:p w14:paraId="18FB7ABC" w14:textId="2E7D067E" w:rsidR="00990A4B" w:rsidRPr="00295111" w:rsidRDefault="00990A4B" w:rsidP="00990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 xml:space="preserve"> Enable—to enable switch</w:t>
      </w:r>
    </w:p>
    <w:p w14:paraId="02A03B84" w14:textId="35E10AF5" w:rsidR="00990A4B" w:rsidRPr="00295111" w:rsidRDefault="00990A4B" w:rsidP="00990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 xml:space="preserve"> </w:t>
      </w:r>
      <w:r w:rsidRPr="00295111">
        <w:rPr>
          <w:rFonts w:ascii="Times New Roman" w:hAnsi="Times New Roman" w:cs="Times New Roman"/>
          <w:sz w:val="28"/>
          <w:szCs w:val="28"/>
        </w:rPr>
        <w:t>Show running-config—to see if there any changes or not</w:t>
      </w:r>
    </w:p>
    <w:p w14:paraId="5817F9CA" w14:textId="156E3BD6" w:rsidR="00990A4B" w:rsidRPr="00295111" w:rsidRDefault="00990A4B" w:rsidP="00990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 xml:space="preserve"> Erase startup-config — to erase all configuration </w:t>
      </w:r>
    </w:p>
    <w:p w14:paraId="2AD69520" w14:textId="40FA4A9F" w:rsidR="00990A4B" w:rsidRPr="00295111" w:rsidRDefault="00990A4B" w:rsidP="00990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 xml:space="preserve"> Delete vlan.dat —to delete database</w:t>
      </w:r>
    </w:p>
    <w:p w14:paraId="2F142146" w14:textId="5D0D9359" w:rsidR="00990A4B" w:rsidRPr="00295111" w:rsidRDefault="00990A4B" w:rsidP="00990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 xml:space="preserve"> Reload — to reload switch</w:t>
      </w:r>
    </w:p>
    <w:p w14:paraId="1075C796" w14:textId="77777777" w:rsidR="00990A4B" w:rsidRPr="00295111" w:rsidRDefault="00990A4B" w:rsidP="00990A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Step 4: Configure basic settings for each switch.</w:t>
      </w:r>
    </w:p>
    <w:p w14:paraId="11767586" w14:textId="77777777" w:rsidR="00990A4B" w:rsidRPr="00295111" w:rsidRDefault="00990A4B" w:rsidP="00990A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Open configuration window</w:t>
      </w:r>
    </w:p>
    <w:p w14:paraId="088759B8" w14:textId="787703D1" w:rsidR="00990A4B" w:rsidRPr="00295111" w:rsidRDefault="00990A4B" w:rsidP="00990A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Configure device name as shown in the topology.</w:t>
      </w:r>
    </w:p>
    <w:p w14:paraId="1825AD53" w14:textId="69F73D7A" w:rsidR="00990A4B" w:rsidRPr="00295111" w:rsidRDefault="00990A4B" w:rsidP="00990A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>hostname S1</w:t>
      </w:r>
    </w:p>
    <w:p w14:paraId="52A7A553" w14:textId="460E9CB5" w:rsidR="00990A4B" w:rsidRPr="00295111" w:rsidRDefault="00990A4B" w:rsidP="00990A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Configure IP address as listed in Addressing Table.</w:t>
      </w:r>
    </w:p>
    <w:p w14:paraId="047E4AA8" w14:textId="77777777" w:rsidR="00990A4B" w:rsidRPr="00295111" w:rsidRDefault="00990A4B" w:rsidP="00990A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 xml:space="preserve"> ◦ Int </w:t>
      </w:r>
      <w:proofErr w:type="spellStart"/>
      <w:r w:rsidRPr="00295111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95111">
        <w:rPr>
          <w:rFonts w:ascii="Times New Roman" w:hAnsi="Times New Roman" w:cs="Times New Roman"/>
          <w:sz w:val="28"/>
          <w:szCs w:val="28"/>
        </w:rPr>
        <w:t xml:space="preserve"> 1a— interface </w:t>
      </w:r>
      <w:proofErr w:type="spellStart"/>
      <w:r w:rsidRPr="00295111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9511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C02B8EA" w14:textId="77777777" w:rsidR="00990A4B" w:rsidRPr="00295111" w:rsidRDefault="00990A4B" w:rsidP="00990A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 xml:space="preserve"> ◦ Ip address (address) </w:t>
      </w:r>
      <w:proofErr w:type="gramStart"/>
      <w:r w:rsidRPr="00295111">
        <w:rPr>
          <w:rFonts w:ascii="Times New Roman" w:hAnsi="Times New Roman" w:cs="Times New Roman"/>
          <w:sz w:val="28"/>
          <w:szCs w:val="28"/>
        </w:rPr>
        <w:t>( subnet</w:t>
      </w:r>
      <w:proofErr w:type="gramEnd"/>
      <w:r w:rsidRPr="00295111">
        <w:rPr>
          <w:rFonts w:ascii="Times New Roman" w:hAnsi="Times New Roman" w:cs="Times New Roman"/>
          <w:sz w:val="28"/>
          <w:szCs w:val="28"/>
        </w:rPr>
        <w:t>)</w:t>
      </w:r>
    </w:p>
    <w:p w14:paraId="3D5FBA7A" w14:textId="0F7CD775" w:rsidR="00990A4B" w:rsidRPr="00295111" w:rsidRDefault="00990A4B" w:rsidP="00990A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 xml:space="preserve"> ◦ No shutdown—enable interface</w:t>
      </w:r>
    </w:p>
    <w:p w14:paraId="78B0EF1D" w14:textId="0A5D7A0B" w:rsidR="00990A4B" w:rsidRPr="00295111" w:rsidRDefault="00990A4B" w:rsidP="00990A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 xml:space="preserve">Assign cisco as the console and </w:t>
      </w:r>
      <w:proofErr w:type="spellStart"/>
      <w:r w:rsidRPr="00295111">
        <w:rPr>
          <w:rFonts w:ascii="Times New Roman" w:hAnsi="Times New Roman" w:cs="Times New Roman"/>
          <w:b/>
          <w:bCs/>
          <w:sz w:val="28"/>
          <w:szCs w:val="28"/>
        </w:rPr>
        <w:t>vty</w:t>
      </w:r>
      <w:proofErr w:type="spellEnd"/>
      <w:r w:rsidRPr="00295111">
        <w:rPr>
          <w:rFonts w:ascii="Times New Roman" w:hAnsi="Times New Roman" w:cs="Times New Roman"/>
          <w:b/>
          <w:bCs/>
          <w:sz w:val="28"/>
          <w:szCs w:val="28"/>
        </w:rPr>
        <w:t xml:space="preserve"> passwords.</w:t>
      </w:r>
    </w:p>
    <w:p w14:paraId="5AFC7883" w14:textId="77777777" w:rsidR="00990A4B" w:rsidRPr="00295111" w:rsidRDefault="00990A4B" w:rsidP="00990A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 xml:space="preserve">◦ Line console 0- access line configuration </w:t>
      </w:r>
    </w:p>
    <w:p w14:paraId="18A4EE7A" w14:textId="24B657DE" w:rsidR="00990A4B" w:rsidRPr="00295111" w:rsidRDefault="00990A4B" w:rsidP="00990A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>◦ Password cisco- set password</w:t>
      </w:r>
    </w:p>
    <w:p w14:paraId="1F387655" w14:textId="5A686547" w:rsidR="00C130A8" w:rsidRPr="00295111" w:rsidRDefault="00990A4B" w:rsidP="00990A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Assign class as the privileged EXEC password.</w:t>
      </w:r>
    </w:p>
    <w:p w14:paraId="481F48E0" w14:textId="77777777" w:rsidR="00990A4B" w:rsidRPr="00295111" w:rsidRDefault="00990A4B" w:rsidP="00990A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 xml:space="preserve">◦ Line </w:t>
      </w:r>
      <w:proofErr w:type="spellStart"/>
      <w:r w:rsidRPr="00295111">
        <w:rPr>
          <w:rFonts w:ascii="Times New Roman" w:hAnsi="Times New Roman" w:cs="Times New Roman"/>
          <w:sz w:val="28"/>
          <w:szCs w:val="28"/>
        </w:rPr>
        <w:t>vty</w:t>
      </w:r>
      <w:proofErr w:type="spellEnd"/>
      <w:r w:rsidRPr="00295111">
        <w:rPr>
          <w:rFonts w:ascii="Times New Roman" w:hAnsi="Times New Roman" w:cs="Times New Roman"/>
          <w:sz w:val="28"/>
          <w:szCs w:val="28"/>
        </w:rPr>
        <w:t xml:space="preserve"> 0 15– to access the line (global)</w:t>
      </w:r>
    </w:p>
    <w:p w14:paraId="2BD9B7AE" w14:textId="4796E0E9" w:rsidR="00990A4B" w:rsidRPr="00295111" w:rsidRDefault="00990A4B" w:rsidP="00990A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>◦ Enable secret class-class is the password for enable. Assign class as the privileged exec password (global)</w:t>
      </w:r>
    </w:p>
    <w:p w14:paraId="1D5A92DD" w14:textId="77777777" w:rsidR="00990A4B" w:rsidRPr="00295111" w:rsidRDefault="00990A4B" w:rsidP="00990A4B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29511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Step 1: Record network device MAC addresses.</w:t>
      </w:r>
    </w:p>
    <w:p w14:paraId="36C0FAC8" w14:textId="77777777" w:rsidR="00990A4B" w:rsidRPr="00295111" w:rsidRDefault="00990A4B" w:rsidP="00990A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a. Open a command prompt on PC-A and PC-B and type ipconfig /all.</w:t>
      </w:r>
    </w:p>
    <w:p w14:paraId="50DC4EB7" w14:textId="77777777" w:rsidR="00990A4B" w:rsidRPr="00295111" w:rsidRDefault="00990A4B" w:rsidP="00990A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2EC4925B" w14:textId="77777777" w:rsidR="00990A4B" w:rsidRPr="00295111" w:rsidRDefault="00990A4B" w:rsidP="00990A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 xml:space="preserve">What </w:t>
      </w:r>
      <w:proofErr w:type="gramStart"/>
      <w:r w:rsidRPr="00295111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gramEnd"/>
      <w:r w:rsidRPr="00295111">
        <w:rPr>
          <w:rFonts w:ascii="Times New Roman" w:hAnsi="Times New Roman" w:cs="Times New Roman"/>
          <w:b/>
          <w:bCs/>
          <w:sz w:val="28"/>
          <w:szCs w:val="28"/>
        </w:rPr>
        <w:t xml:space="preserve"> the Ethernet adapter physical addresses?</w:t>
      </w:r>
    </w:p>
    <w:p w14:paraId="5DE1BF68" w14:textId="1A6971E5" w:rsidR="00990A4B" w:rsidRPr="00295111" w:rsidRDefault="00990A4B" w:rsidP="00990A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PC-A MAC Address:</w:t>
      </w:r>
      <w:r w:rsidR="006C00C8" w:rsidRPr="002951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00C8" w:rsidRPr="00295111">
        <w:rPr>
          <w:rFonts w:ascii="Times New Roman" w:hAnsi="Times New Roman" w:cs="Times New Roman"/>
          <w:sz w:val="28"/>
          <w:szCs w:val="28"/>
        </w:rPr>
        <w:t>0010.11CB.E</w:t>
      </w:r>
      <w:proofErr w:type="gramEnd"/>
      <w:r w:rsidR="006C00C8" w:rsidRPr="00295111">
        <w:rPr>
          <w:rFonts w:ascii="Times New Roman" w:hAnsi="Times New Roman" w:cs="Times New Roman"/>
          <w:sz w:val="28"/>
          <w:szCs w:val="28"/>
        </w:rPr>
        <w:t>672</w:t>
      </w:r>
    </w:p>
    <w:p w14:paraId="5BE47EE8" w14:textId="5A431051" w:rsidR="006C00C8" w:rsidRPr="00295111" w:rsidRDefault="006C00C8" w:rsidP="006C00C8">
      <w:pPr>
        <w:jc w:val="both"/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PC-</w:t>
      </w:r>
      <w:r w:rsidRPr="00295111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95111">
        <w:rPr>
          <w:rFonts w:ascii="Times New Roman" w:hAnsi="Times New Roman" w:cs="Times New Roman"/>
          <w:b/>
          <w:bCs/>
          <w:sz w:val="28"/>
          <w:szCs w:val="28"/>
        </w:rPr>
        <w:t xml:space="preserve"> MAC Address:</w:t>
      </w:r>
      <w:r w:rsidRPr="00295111">
        <w:rPr>
          <w:rFonts w:ascii="Times New Roman" w:hAnsi="Times New Roman" w:cs="Times New Roman"/>
          <w:sz w:val="28"/>
          <w:szCs w:val="28"/>
        </w:rPr>
        <w:t xml:space="preserve"> </w:t>
      </w:r>
      <w:r w:rsidRPr="00295111">
        <w:rPr>
          <w:rFonts w:ascii="Times New Roman" w:hAnsi="Times New Roman" w:cs="Times New Roman"/>
          <w:sz w:val="28"/>
          <w:szCs w:val="28"/>
        </w:rPr>
        <w:t>0003.E40A.0C10</w:t>
      </w:r>
    </w:p>
    <w:p w14:paraId="0A699CAF" w14:textId="20392A1F" w:rsidR="006C00C8" w:rsidRPr="00295111" w:rsidRDefault="006C00C8" w:rsidP="006C00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b. </w:t>
      </w:r>
      <w:r w:rsidRPr="00295111">
        <w:rPr>
          <w:rFonts w:ascii="Times New Roman" w:hAnsi="Times New Roman" w:cs="Times New Roman"/>
          <w:b/>
          <w:bCs/>
          <w:sz w:val="28"/>
          <w:szCs w:val="28"/>
        </w:rPr>
        <w:t>Console into switch S1 and S2 and type the show interface F0/1 command on each switch.</w:t>
      </w:r>
      <w:r w:rsidRPr="00295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5111">
        <w:rPr>
          <w:rFonts w:ascii="Times New Roman" w:hAnsi="Times New Roman" w:cs="Times New Roman"/>
          <w:b/>
          <w:bCs/>
          <w:sz w:val="28"/>
          <w:szCs w:val="28"/>
        </w:rPr>
        <w:t>Questions:</w:t>
      </w:r>
    </w:p>
    <w:p w14:paraId="10ACACAF" w14:textId="77777777" w:rsidR="006C00C8" w:rsidRPr="00295111" w:rsidRDefault="006C00C8" w:rsidP="006C00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On the second line of command output, what is the hardware addresses (or burned-in address [</w:t>
      </w:r>
      <w:proofErr w:type="spellStart"/>
      <w:r w:rsidRPr="00295111">
        <w:rPr>
          <w:rFonts w:ascii="Times New Roman" w:hAnsi="Times New Roman" w:cs="Times New Roman"/>
          <w:b/>
          <w:bCs/>
          <w:sz w:val="28"/>
          <w:szCs w:val="28"/>
        </w:rPr>
        <w:t>bia</w:t>
      </w:r>
      <w:proofErr w:type="spellEnd"/>
      <w:r w:rsidRPr="00295111">
        <w:rPr>
          <w:rFonts w:ascii="Times New Roman" w:hAnsi="Times New Roman" w:cs="Times New Roman"/>
          <w:b/>
          <w:bCs/>
          <w:sz w:val="28"/>
          <w:szCs w:val="28"/>
        </w:rPr>
        <w:t>])?</w:t>
      </w:r>
    </w:p>
    <w:p w14:paraId="4B697783" w14:textId="0278FE8E" w:rsidR="006C00C8" w:rsidRPr="00295111" w:rsidRDefault="006C00C8" w:rsidP="006C00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S1 Fast Ethernet 0/1 MAC Address:</w:t>
      </w:r>
      <w:r w:rsidRPr="00295111">
        <w:rPr>
          <w:rFonts w:ascii="Times New Roman" w:hAnsi="Times New Roman" w:cs="Times New Roman"/>
          <w:sz w:val="28"/>
          <w:szCs w:val="28"/>
        </w:rPr>
        <w:t xml:space="preserve"> </w:t>
      </w:r>
      <w:r w:rsidRPr="00295111">
        <w:rPr>
          <w:rFonts w:ascii="Times New Roman" w:hAnsi="Times New Roman" w:cs="Times New Roman"/>
          <w:sz w:val="28"/>
          <w:szCs w:val="28"/>
        </w:rPr>
        <w:t>00e0.f92b.8001 (</w:t>
      </w:r>
      <w:proofErr w:type="spellStart"/>
      <w:r w:rsidRPr="00295111">
        <w:rPr>
          <w:rFonts w:ascii="Times New Roman" w:hAnsi="Times New Roman" w:cs="Times New Roman"/>
          <w:sz w:val="28"/>
          <w:szCs w:val="28"/>
        </w:rPr>
        <w:t>bia</w:t>
      </w:r>
      <w:proofErr w:type="spellEnd"/>
      <w:r w:rsidRPr="00295111">
        <w:rPr>
          <w:rFonts w:ascii="Times New Roman" w:hAnsi="Times New Roman" w:cs="Times New Roman"/>
          <w:sz w:val="28"/>
          <w:szCs w:val="28"/>
        </w:rPr>
        <w:t xml:space="preserve"> 00e0.f92b.8001)</w:t>
      </w:r>
    </w:p>
    <w:p w14:paraId="59D5E11F" w14:textId="49908B1C" w:rsidR="006C00C8" w:rsidRPr="00295111" w:rsidRDefault="006C00C8" w:rsidP="008F70A4">
      <w:pPr>
        <w:tabs>
          <w:tab w:val="left" w:pos="81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S2 Fast Ethernet 0/1 MAC Address:</w:t>
      </w:r>
      <w:r w:rsidRPr="00295111">
        <w:rPr>
          <w:rFonts w:ascii="Times New Roman" w:hAnsi="Times New Roman" w:cs="Times New Roman"/>
          <w:sz w:val="28"/>
          <w:szCs w:val="28"/>
        </w:rPr>
        <w:t xml:space="preserve"> </w:t>
      </w:r>
      <w:r w:rsidRPr="00295111">
        <w:rPr>
          <w:rFonts w:ascii="Times New Roman" w:hAnsi="Times New Roman" w:cs="Times New Roman"/>
          <w:sz w:val="28"/>
          <w:szCs w:val="28"/>
        </w:rPr>
        <w:t>0001.42e5.c201 (</w:t>
      </w:r>
      <w:proofErr w:type="spellStart"/>
      <w:r w:rsidRPr="00295111">
        <w:rPr>
          <w:rFonts w:ascii="Times New Roman" w:hAnsi="Times New Roman" w:cs="Times New Roman"/>
          <w:sz w:val="28"/>
          <w:szCs w:val="28"/>
        </w:rPr>
        <w:t>bia</w:t>
      </w:r>
      <w:proofErr w:type="spellEnd"/>
      <w:r w:rsidRPr="00295111">
        <w:rPr>
          <w:rFonts w:ascii="Times New Roman" w:hAnsi="Times New Roman" w:cs="Times New Roman"/>
          <w:sz w:val="28"/>
          <w:szCs w:val="28"/>
        </w:rPr>
        <w:t xml:space="preserve"> 0001.42e5.c201)</w:t>
      </w:r>
      <w:r w:rsidR="008F70A4" w:rsidRPr="00295111">
        <w:rPr>
          <w:rFonts w:ascii="Times New Roman" w:hAnsi="Times New Roman" w:cs="Times New Roman"/>
          <w:sz w:val="28"/>
          <w:szCs w:val="28"/>
        </w:rPr>
        <w:tab/>
      </w:r>
    </w:p>
    <w:p w14:paraId="49359DD1" w14:textId="77777777" w:rsidR="008F70A4" w:rsidRPr="00295111" w:rsidRDefault="008F70A4" w:rsidP="008F70A4">
      <w:pPr>
        <w:tabs>
          <w:tab w:val="left" w:pos="81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50EF661" w14:textId="4ABD56ED" w:rsidR="008F70A4" w:rsidRPr="00295111" w:rsidRDefault="008F70A4" w:rsidP="008F70A4">
      <w:pPr>
        <w:tabs>
          <w:tab w:val="left" w:pos="8105"/>
        </w:tabs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29511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Step 2: Display the switch MAC address table.</w:t>
      </w:r>
    </w:p>
    <w:p w14:paraId="3265C998" w14:textId="0C1EED8E" w:rsidR="006C00C8" w:rsidRPr="00295111" w:rsidRDefault="006C00C8" w:rsidP="006C00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b. In privileged EXEC mode, type the show mac address-table command and press Enter.</w:t>
      </w:r>
      <w:r w:rsidR="008F70A4" w:rsidRPr="00295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5111">
        <w:rPr>
          <w:rFonts w:ascii="Times New Roman" w:hAnsi="Times New Roman" w:cs="Times New Roman"/>
          <w:b/>
          <w:bCs/>
          <w:sz w:val="28"/>
          <w:szCs w:val="28"/>
        </w:rPr>
        <w:t>S2# show mac address-table</w:t>
      </w:r>
    </w:p>
    <w:p w14:paraId="198C2AC5" w14:textId="3A220891" w:rsidR="008F70A4" w:rsidRPr="00295111" w:rsidRDefault="008F70A4" w:rsidP="006C00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sz w:val="28"/>
          <w:szCs w:val="28"/>
        </w:rPr>
        <w:t>Are there any MAC addresses recorded in the MAC address table?</w:t>
      </w:r>
    </w:p>
    <w:p w14:paraId="79F02438" w14:textId="140D9BF8" w:rsidR="008F70A4" w:rsidRPr="008F70A4" w:rsidRDefault="008F70A4" w:rsidP="008F70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F70A4">
        <w:rPr>
          <w:rFonts w:ascii="Times New Roman" w:eastAsia="Times New Roman" w:hAnsi="Times New Roman" w:cs="Times New Roman"/>
          <w:sz w:val="28"/>
          <w:szCs w:val="28"/>
        </w:rPr>
        <w:t>Vlan</w:t>
      </w:r>
      <w:proofErr w:type="spellEnd"/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8F70A4">
        <w:rPr>
          <w:rFonts w:ascii="Times New Roman" w:eastAsia="Times New Roman" w:hAnsi="Times New Roman" w:cs="Times New Roman"/>
          <w:sz w:val="28"/>
          <w:szCs w:val="28"/>
        </w:rPr>
        <w:t>Mac</w:t>
      </w:r>
      <w:proofErr w:type="gramEnd"/>
      <w:r w:rsidRPr="008F70A4">
        <w:rPr>
          <w:rFonts w:ascii="Times New Roman" w:eastAsia="Times New Roman" w:hAnsi="Times New Roman" w:cs="Times New Roman"/>
          <w:sz w:val="28"/>
          <w:szCs w:val="28"/>
        </w:rPr>
        <w:t xml:space="preserve"> Address </w:t>
      </w:r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8F70A4">
        <w:rPr>
          <w:rFonts w:ascii="Times New Roman" w:eastAsia="Times New Roman" w:hAnsi="Times New Roman" w:cs="Times New Roman"/>
          <w:sz w:val="28"/>
          <w:szCs w:val="28"/>
        </w:rPr>
        <w:t>Type</w:t>
      </w:r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Pr="008F70A4">
        <w:rPr>
          <w:rFonts w:ascii="Times New Roman" w:eastAsia="Times New Roman" w:hAnsi="Times New Roman" w:cs="Times New Roman"/>
          <w:sz w:val="28"/>
          <w:szCs w:val="28"/>
        </w:rPr>
        <w:t xml:space="preserve"> Ports</w:t>
      </w:r>
    </w:p>
    <w:p w14:paraId="7FE5A6F3" w14:textId="29DFBEE4" w:rsidR="008F70A4" w:rsidRPr="00295111" w:rsidRDefault="008F70A4" w:rsidP="008F70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70A4">
        <w:rPr>
          <w:rFonts w:ascii="Times New Roman" w:eastAsia="Times New Roman" w:hAnsi="Times New Roman" w:cs="Times New Roman"/>
          <w:sz w:val="28"/>
          <w:szCs w:val="28"/>
        </w:rPr>
        <w:t xml:space="preserve">---- </w:t>
      </w:r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F70A4">
        <w:rPr>
          <w:rFonts w:ascii="Times New Roman" w:eastAsia="Times New Roman" w:hAnsi="Times New Roman" w:cs="Times New Roman"/>
          <w:sz w:val="28"/>
          <w:szCs w:val="28"/>
        </w:rPr>
        <w:t xml:space="preserve">----------- </w:t>
      </w:r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Pr="008F70A4">
        <w:rPr>
          <w:rFonts w:ascii="Times New Roman" w:eastAsia="Times New Roman" w:hAnsi="Times New Roman" w:cs="Times New Roman"/>
          <w:sz w:val="28"/>
          <w:szCs w:val="28"/>
        </w:rPr>
        <w:t>--------</w:t>
      </w:r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8F70A4">
        <w:rPr>
          <w:rFonts w:ascii="Times New Roman" w:eastAsia="Times New Roman" w:hAnsi="Times New Roman" w:cs="Times New Roman"/>
          <w:sz w:val="28"/>
          <w:szCs w:val="28"/>
        </w:rPr>
        <w:t xml:space="preserve"> -----</w:t>
      </w:r>
    </w:p>
    <w:p w14:paraId="3ACF9EED" w14:textId="77777777" w:rsidR="008F70A4" w:rsidRPr="008F70A4" w:rsidRDefault="008F70A4" w:rsidP="008F70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AF789E" w14:textId="383C3463" w:rsidR="008F70A4" w:rsidRPr="00295111" w:rsidRDefault="008F70A4" w:rsidP="008F70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00e0.f92b.8001 </w:t>
      </w:r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DYNAMIC </w:t>
      </w:r>
      <w:r w:rsidRPr="0029511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95111">
        <w:rPr>
          <w:rFonts w:ascii="Times New Roman" w:eastAsia="Times New Roman" w:hAnsi="Times New Roman" w:cs="Times New Roman"/>
          <w:sz w:val="28"/>
          <w:szCs w:val="28"/>
        </w:rPr>
        <w:t>Fa0/1</w:t>
      </w:r>
    </w:p>
    <w:p w14:paraId="78B2832B" w14:textId="735EF437" w:rsidR="008F70A4" w:rsidRPr="00295111" w:rsidRDefault="008F70A4" w:rsidP="008F70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0A3B07" w14:textId="77777777" w:rsidR="008F70A4" w:rsidRPr="00295111" w:rsidRDefault="008F70A4" w:rsidP="008F70A4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29511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Step 3: Clear the S2 MAC address table and display the MA</w:t>
      </w:r>
    </w:p>
    <w:p w14:paraId="48394FA8" w14:textId="24DBB0F0" w:rsidR="008F70A4" w:rsidRPr="00295111" w:rsidRDefault="008F70A4" w:rsidP="008F70A4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295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a. In privileged EXEC mode, type the clear mac address-table dynamic command and press Enter.</w:t>
      </w:r>
      <w:r w:rsidRPr="0029511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 </w:t>
      </w:r>
      <w:r w:rsidRPr="00295111">
        <w:rPr>
          <w:rFonts w:ascii="Times New Roman" w:hAnsi="Times New Roman" w:cs="Times New Roman"/>
          <w:color w:val="000000" w:themeColor="text1"/>
          <w:sz w:val="28"/>
          <w:szCs w:val="28"/>
        </w:rPr>
        <w:t>S2# clear mac address-table dynamic</w:t>
      </w:r>
    </w:p>
    <w:p w14:paraId="6F49C61A" w14:textId="26D133D9" w:rsidR="008F70A4" w:rsidRPr="00295111" w:rsidRDefault="008F70A4" w:rsidP="008F70A4">
      <w:pPr>
        <w:pStyle w:val="NormalWeb"/>
        <w:spacing w:after="0"/>
        <w:rPr>
          <w:b/>
          <w:bCs/>
          <w:color w:val="000000" w:themeColor="text1"/>
          <w:sz w:val="28"/>
          <w:szCs w:val="28"/>
        </w:rPr>
      </w:pPr>
      <w:r w:rsidRPr="00295111">
        <w:rPr>
          <w:b/>
          <w:bCs/>
          <w:color w:val="000000" w:themeColor="text1"/>
          <w:sz w:val="28"/>
          <w:szCs w:val="28"/>
        </w:rPr>
        <w:t>b. Quickly type the show mac address-table command again.</w:t>
      </w:r>
      <w:r w:rsidRPr="00295111">
        <w:rPr>
          <w:b/>
          <w:bCs/>
          <w:color w:val="000000" w:themeColor="text1"/>
          <w:sz w:val="28"/>
          <w:szCs w:val="28"/>
        </w:rPr>
        <w:t xml:space="preserve"> </w:t>
      </w:r>
      <w:r w:rsidRPr="00295111">
        <w:rPr>
          <w:b/>
          <w:bCs/>
          <w:color w:val="000000" w:themeColor="text1"/>
          <w:sz w:val="28"/>
          <w:szCs w:val="28"/>
        </w:rPr>
        <w:t>Does the MAC address table have any addresses in it for VLAN 1? Are there other MAC addresses</w:t>
      </w:r>
      <w:r w:rsidRPr="00295111">
        <w:rPr>
          <w:b/>
          <w:bCs/>
          <w:color w:val="000000" w:themeColor="text1"/>
          <w:sz w:val="28"/>
          <w:szCs w:val="28"/>
        </w:rPr>
        <w:t xml:space="preserve"> </w:t>
      </w:r>
      <w:r w:rsidRPr="00295111">
        <w:rPr>
          <w:b/>
          <w:bCs/>
          <w:color w:val="000000" w:themeColor="text1"/>
          <w:sz w:val="28"/>
          <w:szCs w:val="28"/>
        </w:rPr>
        <w:t>listed?</w:t>
      </w:r>
    </w:p>
    <w:p w14:paraId="1CCBDBE4" w14:textId="42BEDD94" w:rsidR="008F70A4" w:rsidRPr="00295111" w:rsidRDefault="008F70A4" w:rsidP="008F70A4">
      <w:pPr>
        <w:pStyle w:val="NormalWeb"/>
        <w:spacing w:after="0"/>
        <w:rPr>
          <w:sz w:val="28"/>
          <w:szCs w:val="28"/>
        </w:rPr>
      </w:pPr>
      <w:r w:rsidRPr="00295111">
        <w:rPr>
          <w:sz w:val="28"/>
          <w:szCs w:val="28"/>
        </w:rPr>
        <w:t>T</w:t>
      </w:r>
      <w:r w:rsidRPr="00295111">
        <w:rPr>
          <w:sz w:val="28"/>
          <w:szCs w:val="28"/>
        </w:rPr>
        <w:t>he MAC address for the other switch’s F0/1 switch</w:t>
      </w:r>
      <w:r w:rsidRPr="00295111">
        <w:rPr>
          <w:sz w:val="28"/>
          <w:szCs w:val="28"/>
        </w:rPr>
        <w:t xml:space="preserve"> </w:t>
      </w:r>
      <w:r w:rsidRPr="00295111">
        <w:rPr>
          <w:sz w:val="28"/>
          <w:szCs w:val="28"/>
        </w:rPr>
        <w:t>port has been quickly reinserted in the MAC address table.</w:t>
      </w:r>
    </w:p>
    <w:p w14:paraId="1ED80D21" w14:textId="77777777" w:rsidR="008F70A4" w:rsidRPr="00295111" w:rsidRDefault="008F70A4" w:rsidP="008F70A4">
      <w:pPr>
        <w:pStyle w:val="NormalWeb"/>
        <w:spacing w:after="0"/>
        <w:rPr>
          <w:b/>
          <w:bCs/>
          <w:sz w:val="28"/>
          <w:szCs w:val="28"/>
        </w:rPr>
      </w:pPr>
      <w:r w:rsidRPr="00295111">
        <w:rPr>
          <w:b/>
          <w:bCs/>
          <w:sz w:val="28"/>
          <w:szCs w:val="28"/>
        </w:rPr>
        <w:t>Wait 10 seconds, type the show mac address-table command, and press Enter. Are there new</w:t>
      </w:r>
      <w:r w:rsidRPr="00295111">
        <w:rPr>
          <w:b/>
          <w:bCs/>
          <w:sz w:val="28"/>
          <w:szCs w:val="28"/>
        </w:rPr>
        <w:t xml:space="preserve"> </w:t>
      </w:r>
      <w:r w:rsidRPr="00295111">
        <w:rPr>
          <w:b/>
          <w:bCs/>
          <w:sz w:val="28"/>
          <w:szCs w:val="28"/>
        </w:rPr>
        <w:t>addresses in the MAC address table?</w:t>
      </w:r>
      <w:r w:rsidRPr="00295111">
        <w:rPr>
          <w:b/>
          <w:bCs/>
          <w:sz w:val="28"/>
          <w:szCs w:val="28"/>
        </w:rPr>
        <w:t xml:space="preserve"> </w:t>
      </w:r>
    </w:p>
    <w:p w14:paraId="0B19FD90" w14:textId="617C77B7" w:rsidR="008F70A4" w:rsidRPr="00295111" w:rsidRDefault="008F70A4" w:rsidP="008F70A4">
      <w:pPr>
        <w:pStyle w:val="NormalWeb"/>
        <w:spacing w:after="0"/>
        <w:rPr>
          <w:sz w:val="28"/>
          <w:szCs w:val="28"/>
        </w:rPr>
      </w:pPr>
      <w:r w:rsidRPr="00295111">
        <w:rPr>
          <w:sz w:val="28"/>
          <w:szCs w:val="28"/>
        </w:rPr>
        <w:t xml:space="preserve">Yes, there are </w:t>
      </w:r>
      <w:proofErr w:type="gramStart"/>
      <w:r w:rsidRPr="00295111">
        <w:rPr>
          <w:sz w:val="28"/>
          <w:szCs w:val="28"/>
        </w:rPr>
        <w:t>more new</w:t>
      </w:r>
      <w:proofErr w:type="gramEnd"/>
      <w:r w:rsidRPr="00295111">
        <w:rPr>
          <w:sz w:val="28"/>
          <w:szCs w:val="28"/>
        </w:rPr>
        <w:t xml:space="preserve"> mac address</w:t>
      </w:r>
    </w:p>
    <w:p w14:paraId="09EBB46E" w14:textId="77777777" w:rsidR="008F70A4" w:rsidRPr="00295111" w:rsidRDefault="008F70A4" w:rsidP="008F70A4">
      <w:pPr>
        <w:pStyle w:val="NormalWeb"/>
        <w:spacing w:after="0"/>
        <w:rPr>
          <w:b/>
          <w:bCs/>
          <w:color w:val="002060"/>
          <w:sz w:val="28"/>
          <w:szCs w:val="28"/>
          <w:u w:val="single"/>
        </w:rPr>
      </w:pPr>
      <w:r w:rsidRPr="00295111">
        <w:rPr>
          <w:b/>
          <w:bCs/>
          <w:color w:val="002060"/>
          <w:sz w:val="28"/>
          <w:szCs w:val="28"/>
          <w:u w:val="single"/>
        </w:rPr>
        <w:t>Step 4: From PC-B, ping the devices on the network and observe the switch MAC address table.</w:t>
      </w:r>
    </w:p>
    <w:p w14:paraId="7F098151" w14:textId="32758653" w:rsidR="008F70A4" w:rsidRPr="00295111" w:rsidRDefault="008F70A4" w:rsidP="008F70A4">
      <w:pPr>
        <w:pStyle w:val="NormalWeb"/>
        <w:spacing w:after="0"/>
        <w:rPr>
          <w:b/>
          <w:bCs/>
          <w:sz w:val="28"/>
          <w:szCs w:val="28"/>
        </w:rPr>
      </w:pPr>
      <w:r w:rsidRPr="00295111">
        <w:rPr>
          <w:b/>
          <w:bCs/>
          <w:sz w:val="28"/>
          <w:szCs w:val="28"/>
        </w:rPr>
        <w:lastRenderedPageBreak/>
        <w:t xml:space="preserve">a. From PC-B, open a command prompt and type </w:t>
      </w:r>
      <w:proofErr w:type="spellStart"/>
      <w:r w:rsidRPr="00295111">
        <w:rPr>
          <w:b/>
          <w:bCs/>
          <w:sz w:val="28"/>
          <w:szCs w:val="28"/>
        </w:rPr>
        <w:t>arp</w:t>
      </w:r>
      <w:proofErr w:type="spellEnd"/>
      <w:r w:rsidRPr="00295111">
        <w:rPr>
          <w:b/>
          <w:bCs/>
          <w:sz w:val="28"/>
          <w:szCs w:val="28"/>
        </w:rPr>
        <w:t xml:space="preserve"> -a.</w:t>
      </w:r>
    </w:p>
    <w:p w14:paraId="303EA19E" w14:textId="26EE555C" w:rsidR="008F70A4" w:rsidRPr="00295111" w:rsidRDefault="008F70A4" w:rsidP="008F70A4">
      <w:pPr>
        <w:jc w:val="both"/>
        <w:rPr>
          <w:rFonts w:ascii="Times New Roman" w:hAnsi="Times New Roman" w:cs="Times New Roman"/>
          <w:sz w:val="28"/>
          <w:szCs w:val="28"/>
        </w:rPr>
      </w:pPr>
      <w:r w:rsidRPr="00295111">
        <w:rPr>
          <w:rFonts w:ascii="Times New Roman" w:hAnsi="Times New Roman" w:cs="Times New Roman"/>
          <w:sz w:val="28"/>
          <w:szCs w:val="28"/>
        </w:rPr>
        <w:t>No ARP Entries Found</w:t>
      </w:r>
    </w:p>
    <w:p w14:paraId="3C2E2963" w14:textId="2041C6C2" w:rsidR="00295111" w:rsidRPr="00295111" w:rsidRDefault="00295111" w:rsidP="0029511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b. </w:t>
      </w:r>
      <w:r w:rsidRPr="00295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From the PC-B command prompt, ping PC-A, S1, and S2.</w:t>
      </w:r>
    </w:p>
    <w:p w14:paraId="204D7A73" w14:textId="3186ED13" w:rsidR="008F70A4" w:rsidRPr="00295111" w:rsidRDefault="00295111" w:rsidP="0029511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5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Did all devices have successful replies?</w:t>
      </w:r>
      <w:r w:rsidRPr="00295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95111">
        <w:rPr>
          <w:rFonts w:ascii="Times New Roman" w:hAnsi="Times New Roman" w:cs="Times New Roman"/>
          <w:color w:val="000000" w:themeColor="text1"/>
          <w:sz w:val="28"/>
          <w:szCs w:val="28"/>
        </w:rPr>
        <w:t>Yes</w:t>
      </w:r>
    </w:p>
    <w:p w14:paraId="587D59A2" w14:textId="77777777" w:rsidR="006C00C8" w:rsidRPr="00295111" w:rsidRDefault="006C00C8" w:rsidP="00990A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C00C8" w:rsidRPr="0029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F49"/>
    <w:multiLevelType w:val="hybridMultilevel"/>
    <w:tmpl w:val="10D2B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682C"/>
    <w:multiLevelType w:val="hybridMultilevel"/>
    <w:tmpl w:val="6E34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42A48"/>
    <w:multiLevelType w:val="hybridMultilevel"/>
    <w:tmpl w:val="70DA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02E9D"/>
    <w:multiLevelType w:val="hybridMultilevel"/>
    <w:tmpl w:val="E77C43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00C9B"/>
    <w:multiLevelType w:val="hybridMultilevel"/>
    <w:tmpl w:val="B06E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4B"/>
    <w:rsid w:val="00295111"/>
    <w:rsid w:val="006C00C8"/>
    <w:rsid w:val="008F70A4"/>
    <w:rsid w:val="00990A4B"/>
    <w:rsid w:val="00C130A8"/>
    <w:rsid w:val="00E5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01AD"/>
  <w15:chartTrackingRefBased/>
  <w15:docId w15:val="{DC12653D-FDF9-4B6F-B3AD-4ADD6255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Farjana Mouly</dc:creator>
  <cp:keywords/>
  <dc:description/>
  <cp:lastModifiedBy>Sadia Farjana Mouly</cp:lastModifiedBy>
  <cp:revision>2</cp:revision>
  <dcterms:created xsi:type="dcterms:W3CDTF">2024-06-19T19:33:00Z</dcterms:created>
  <dcterms:modified xsi:type="dcterms:W3CDTF">2024-06-19T20:39:00Z</dcterms:modified>
</cp:coreProperties>
</file>