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C226A" w14:textId="4EB32ACE" w:rsidR="004C57F9" w:rsidRDefault="004C57F9" w:rsidP="004C57F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Lab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17 :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>Skills Integration Challenge-Network Planning and  Interface Configuration </w:t>
      </w:r>
    </w:p>
    <w:p w14:paraId="17B11BD2" w14:textId="77777777" w:rsidR="004C57F9" w:rsidRDefault="004C57F9" w:rsidP="004C57F9">
      <w:pPr>
        <w:pStyle w:val="NormalWeb"/>
        <w:spacing w:before="354" w:beforeAutospacing="0" w:after="0" w:afterAutospacing="0"/>
      </w:pPr>
      <w:r>
        <w:rPr>
          <w:rFonts w:ascii="Arial" w:hAnsi="Arial" w:cs="Arial"/>
          <w:b/>
          <w:bCs/>
          <w:color w:val="000000"/>
        </w:rPr>
        <w:t>Topology Diagram  </w:t>
      </w:r>
    </w:p>
    <w:p w14:paraId="3366E596" w14:textId="77777777" w:rsidR="004C57F9" w:rsidRDefault="004C57F9"/>
    <w:p w14:paraId="214F1E07" w14:textId="4A7DEF6F" w:rsidR="00E87779" w:rsidRDefault="004C57F9"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688C493A" wp14:editId="6CA1A460">
            <wp:extent cx="5141000" cy="2537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855" cy="253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763EB" w14:textId="1FA10C1C" w:rsidR="004C57F9" w:rsidRDefault="004C57F9"/>
    <w:p w14:paraId="005A4A91" w14:textId="22EB5F97" w:rsidR="004C57F9" w:rsidRDefault="004C57F9"/>
    <w:p w14:paraId="3ABEDF33" w14:textId="47858A5C" w:rsidR="004C57F9" w:rsidRDefault="004C57F9"/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1617"/>
        <w:gridCol w:w="2338"/>
        <w:gridCol w:w="2480"/>
        <w:gridCol w:w="1480"/>
      </w:tblGrid>
      <w:tr w:rsidR="004C57F9" w:rsidRPr="004C57F9" w14:paraId="304544EA" w14:textId="77777777" w:rsidTr="004C57F9">
        <w:trPr>
          <w:trHeight w:val="240"/>
        </w:trPr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6225D" w14:textId="77777777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shd w:val="clear" w:color="auto" w:fill="000000"/>
              </w:rPr>
              <w:t>Device 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1037A" w14:textId="77777777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shd w:val="clear" w:color="auto" w:fill="000000"/>
              </w:rPr>
              <w:t>Interface 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F5A47" w14:textId="77777777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shd w:val="clear" w:color="auto" w:fill="000000"/>
              </w:rPr>
              <w:t>IP Address </w:t>
            </w:r>
          </w:p>
        </w:tc>
        <w:tc>
          <w:tcPr>
            <w:tcW w:w="2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7327B" w14:textId="77777777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shd w:val="clear" w:color="auto" w:fill="000000"/>
              </w:rPr>
              <w:t>Subnet Mask 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8669D" w14:textId="77777777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shd w:val="clear" w:color="auto" w:fill="000000"/>
              </w:rPr>
              <w:t>Default Gateway</w:t>
            </w:r>
          </w:p>
        </w:tc>
      </w:tr>
      <w:tr w:rsidR="004C57F9" w:rsidRPr="004C57F9" w14:paraId="2CF8D5D4" w14:textId="77777777" w:rsidTr="004C57F9">
        <w:trPr>
          <w:trHeight w:val="240"/>
        </w:trPr>
        <w:tc>
          <w:tcPr>
            <w:tcW w:w="15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1A178" w14:textId="77777777" w:rsidR="004C57F9" w:rsidRPr="004C57F9" w:rsidRDefault="004C57F9" w:rsidP="004C57F9">
            <w:pPr>
              <w:spacing w:after="0" w:line="240" w:lineRule="auto"/>
              <w:ind w:left="4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R1 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C57FA" w14:textId="77777777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Fa0/0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7F481" w14:textId="03B8CA25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192.168.1.62</w:t>
            </w: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BB4CE" w14:textId="7A39CB34" w:rsidR="004C57F9" w:rsidRPr="004C57F9" w:rsidRDefault="004C57F9" w:rsidP="004C5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255.255.255.192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428AA" w14:textId="77777777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N/A </w:t>
            </w:r>
          </w:p>
        </w:tc>
      </w:tr>
      <w:tr w:rsidR="004C57F9" w:rsidRPr="004C57F9" w14:paraId="3FCBFE4B" w14:textId="77777777" w:rsidTr="004C57F9">
        <w:trPr>
          <w:trHeight w:val="240"/>
        </w:trPr>
        <w:tc>
          <w:tcPr>
            <w:tcW w:w="15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2FF836" w14:textId="77777777" w:rsidR="004C57F9" w:rsidRPr="004C57F9" w:rsidRDefault="004C57F9" w:rsidP="004C5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2136D" w14:textId="77777777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S0/0/0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FEDFA" w14:textId="21CEC558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192.168.1.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129</w:t>
            </w:r>
          </w:p>
        </w:tc>
        <w:tc>
          <w:tcPr>
            <w:tcW w:w="2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95E33" w14:textId="0449CC8A" w:rsidR="004C57F9" w:rsidRPr="004C57F9" w:rsidRDefault="004C57F9" w:rsidP="004C5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F7DDB" w14:textId="77777777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  <w:tr w:rsidR="004C57F9" w:rsidRPr="004C57F9" w14:paraId="436878B7" w14:textId="77777777" w:rsidTr="004C57F9">
        <w:trPr>
          <w:trHeight w:val="240"/>
        </w:trPr>
        <w:tc>
          <w:tcPr>
            <w:tcW w:w="15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E764E2" w14:textId="77777777" w:rsidR="004C57F9" w:rsidRPr="004C57F9" w:rsidRDefault="004C57F9" w:rsidP="004C5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5D937" w14:textId="77777777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S0/0/1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AE5C7" w14:textId="62C8B530" w:rsidR="004C57F9" w:rsidRPr="004C57F9" w:rsidRDefault="004C57F9" w:rsidP="004C57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192.168.1.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DD21D" w14:textId="4EF56C92" w:rsidR="004C57F9" w:rsidRPr="004C57F9" w:rsidRDefault="004C57F9" w:rsidP="004C5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2A609" w14:textId="77777777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  <w:tr w:rsidR="004C57F9" w:rsidRPr="004C57F9" w14:paraId="346652AF" w14:textId="77777777" w:rsidTr="004C57F9">
        <w:trPr>
          <w:trHeight w:val="240"/>
        </w:trPr>
        <w:tc>
          <w:tcPr>
            <w:tcW w:w="15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BEF55" w14:textId="77777777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R2 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9441C" w14:textId="77777777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Fa0/0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68A71" w14:textId="2D9B0A89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192.168.1.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110</w:t>
            </w:r>
          </w:p>
        </w:tc>
        <w:tc>
          <w:tcPr>
            <w:tcW w:w="2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9C13B" w14:textId="09ADC9DD" w:rsidR="004C57F9" w:rsidRPr="004C57F9" w:rsidRDefault="004C57F9" w:rsidP="004C5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6C668" w14:textId="77777777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  <w:tr w:rsidR="004C57F9" w:rsidRPr="004C57F9" w14:paraId="1BA8C63A" w14:textId="77777777" w:rsidTr="004C57F9">
        <w:trPr>
          <w:trHeight w:val="240"/>
        </w:trPr>
        <w:tc>
          <w:tcPr>
            <w:tcW w:w="15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7EC150" w14:textId="77777777" w:rsidR="004C57F9" w:rsidRPr="004C57F9" w:rsidRDefault="004C57F9" w:rsidP="004C5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B0DAE" w14:textId="77777777" w:rsidR="004C57F9" w:rsidRPr="004C57F9" w:rsidRDefault="004C57F9" w:rsidP="004C57F9">
            <w:pPr>
              <w:spacing w:after="0" w:line="240" w:lineRule="auto"/>
              <w:ind w:right="52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Fa0/1 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88A1B" w14:textId="1E53B811" w:rsidR="004C57F9" w:rsidRPr="004C57F9" w:rsidRDefault="004C57F9" w:rsidP="004C5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192.168.1.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94</w:t>
            </w:r>
          </w:p>
        </w:tc>
        <w:tc>
          <w:tcPr>
            <w:tcW w:w="2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6E2A2" w14:textId="6AA23C92" w:rsidR="004C57F9" w:rsidRPr="004C57F9" w:rsidRDefault="004C57F9" w:rsidP="004C5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13CDD" w14:textId="77777777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  <w:tr w:rsidR="004C57F9" w:rsidRPr="004C57F9" w14:paraId="598D33B2" w14:textId="77777777" w:rsidTr="004C57F9">
        <w:trPr>
          <w:trHeight w:val="240"/>
        </w:trPr>
        <w:tc>
          <w:tcPr>
            <w:tcW w:w="15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C94DAD" w14:textId="77777777" w:rsidR="004C57F9" w:rsidRPr="004C57F9" w:rsidRDefault="004C57F9" w:rsidP="004C5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5BEF0" w14:textId="77777777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S0/0/0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AD5E7" w14:textId="1A956D0F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192.168.1.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130</w:t>
            </w:r>
          </w:p>
        </w:tc>
        <w:tc>
          <w:tcPr>
            <w:tcW w:w="2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CDB27" w14:textId="0D6EBB8D" w:rsidR="004C57F9" w:rsidRPr="004C57F9" w:rsidRDefault="004C57F9" w:rsidP="004C5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05803" w14:textId="77777777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N/A </w:t>
            </w:r>
          </w:p>
        </w:tc>
      </w:tr>
      <w:tr w:rsidR="004C57F9" w:rsidRPr="004C57F9" w14:paraId="7231339D" w14:textId="77777777" w:rsidTr="004C57F9">
        <w:trPr>
          <w:trHeight w:val="240"/>
        </w:trPr>
        <w:tc>
          <w:tcPr>
            <w:tcW w:w="15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050DE1" w14:textId="77777777" w:rsidR="004C57F9" w:rsidRPr="004C57F9" w:rsidRDefault="004C57F9" w:rsidP="004C5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23EE3" w14:textId="77777777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S0/0/1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3759C" w14:textId="413E126F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192.168.1.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137</w:t>
            </w:r>
          </w:p>
        </w:tc>
        <w:tc>
          <w:tcPr>
            <w:tcW w:w="2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3D84A" w14:textId="6D994ED8" w:rsidR="004C57F9" w:rsidRPr="004C57F9" w:rsidRDefault="004C57F9" w:rsidP="004C5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D30AD" w14:textId="77777777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  <w:tr w:rsidR="004C57F9" w:rsidRPr="004C57F9" w14:paraId="48CE7078" w14:textId="77777777" w:rsidTr="004C57F9">
        <w:trPr>
          <w:trHeight w:val="240"/>
        </w:trPr>
        <w:tc>
          <w:tcPr>
            <w:tcW w:w="15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5F4E9" w14:textId="77777777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R3 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1779E" w14:textId="77777777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Fa0/0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6D498" w14:textId="16CCD3F8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192.168.1.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126</w:t>
            </w:r>
          </w:p>
        </w:tc>
        <w:tc>
          <w:tcPr>
            <w:tcW w:w="2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6B026" w14:textId="6C51D8BA" w:rsidR="004C57F9" w:rsidRPr="004C57F9" w:rsidRDefault="004C57F9" w:rsidP="004C5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06EFA" w14:textId="77777777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  <w:tr w:rsidR="004C57F9" w:rsidRPr="004C57F9" w14:paraId="52CF57D8" w14:textId="77777777" w:rsidTr="004C57F9">
        <w:trPr>
          <w:trHeight w:val="240"/>
        </w:trPr>
        <w:tc>
          <w:tcPr>
            <w:tcW w:w="15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BD8AFB" w14:textId="77777777" w:rsidR="004C57F9" w:rsidRPr="004C57F9" w:rsidRDefault="004C57F9" w:rsidP="004C5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97B6D" w14:textId="77777777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S0/0/0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0DFF0" w14:textId="1E34A870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B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192.168.1.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138</w:t>
            </w:r>
          </w:p>
        </w:tc>
        <w:tc>
          <w:tcPr>
            <w:tcW w:w="2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BBDC7" w14:textId="17F690DD" w:rsidR="004C57F9" w:rsidRPr="004C57F9" w:rsidRDefault="004C57F9" w:rsidP="004C5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C28A1" w14:textId="77777777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  <w:tr w:rsidR="004C57F9" w:rsidRPr="004C57F9" w14:paraId="6D420B46" w14:textId="77777777" w:rsidTr="004C57F9">
        <w:trPr>
          <w:trHeight w:val="240"/>
        </w:trPr>
        <w:tc>
          <w:tcPr>
            <w:tcW w:w="15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69CB83" w14:textId="77777777" w:rsidR="004C57F9" w:rsidRPr="004C57F9" w:rsidRDefault="004C57F9" w:rsidP="004C5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15CD2" w14:textId="77777777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S0/0/1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2C46D" w14:textId="27A2757D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B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192.168.1.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63ECC" w14:textId="6B452B3A" w:rsidR="004C57F9" w:rsidRPr="004C57F9" w:rsidRDefault="004C57F9" w:rsidP="004C5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3F099" w14:textId="77777777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  <w:tr w:rsidR="004C57F9" w:rsidRPr="004C57F9" w14:paraId="7A83B217" w14:textId="77777777" w:rsidTr="004C57F9">
        <w:trPr>
          <w:trHeight w:val="240"/>
        </w:trPr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779A3" w14:textId="77777777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PC-1A 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229C6" w14:textId="77777777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NIC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95650" w14:textId="5D1FF2E7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E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192.168.1.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11C8B" w14:textId="2B43DF06" w:rsidR="004C57F9" w:rsidRPr="004C57F9" w:rsidRDefault="004C57F9" w:rsidP="004C5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0E667" w14:textId="53BD3E4A" w:rsidR="004C57F9" w:rsidRPr="004C57F9" w:rsidRDefault="004C57F9" w:rsidP="004C5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9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192.168.1.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62</w:t>
            </w:r>
          </w:p>
        </w:tc>
      </w:tr>
      <w:tr w:rsidR="004C57F9" w:rsidRPr="004C57F9" w14:paraId="30317EBB" w14:textId="77777777" w:rsidTr="004C57F9">
        <w:trPr>
          <w:trHeight w:val="240"/>
        </w:trPr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410CC" w14:textId="77777777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PC-1B 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53701" w14:textId="77777777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NIC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BF37C" w14:textId="1D63EC81" w:rsidR="004C57F9" w:rsidRPr="004C57F9" w:rsidRDefault="004C57F9" w:rsidP="004C5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E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192.168.1.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97</w:t>
            </w:r>
          </w:p>
        </w:tc>
        <w:tc>
          <w:tcPr>
            <w:tcW w:w="2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8B8E2" w14:textId="701C71C3" w:rsidR="004C57F9" w:rsidRPr="004C57F9" w:rsidRDefault="004C57F9" w:rsidP="004C5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991F6" w14:textId="3A6E9684" w:rsidR="004C57F9" w:rsidRPr="004C57F9" w:rsidRDefault="004C57F9" w:rsidP="004C5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9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192.168.1.1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</w:tr>
      <w:tr w:rsidR="004C57F9" w:rsidRPr="004C57F9" w14:paraId="71DE5DB1" w14:textId="77777777" w:rsidTr="004C57F9">
        <w:trPr>
          <w:trHeight w:val="240"/>
        </w:trPr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7A924" w14:textId="77777777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PC-1C 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0C8C8" w14:textId="77777777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NIC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3807E" w14:textId="270EE27B" w:rsidR="004C57F9" w:rsidRPr="004C57F9" w:rsidRDefault="004C57F9" w:rsidP="004C5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E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192.168.1.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5218A" w14:textId="41D90811" w:rsidR="004C57F9" w:rsidRPr="004C57F9" w:rsidRDefault="004C57F9" w:rsidP="004C5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474B6" w14:textId="3BF69202" w:rsidR="004C57F9" w:rsidRPr="004C57F9" w:rsidRDefault="004C57F9" w:rsidP="004C5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9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192.168.1.1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26</w:t>
            </w:r>
          </w:p>
        </w:tc>
      </w:tr>
      <w:tr w:rsidR="004C57F9" w:rsidRPr="004C57F9" w14:paraId="39DF01E2" w14:textId="77777777" w:rsidTr="004C57F9">
        <w:trPr>
          <w:trHeight w:val="241"/>
        </w:trPr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D4349" w14:textId="77777777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Eagle_Server</w:t>
            </w:r>
            <w:proofErr w:type="spellEnd"/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B4E9D" w14:textId="77777777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NIC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3CA0F" w14:textId="4E82BA43" w:rsidR="004C57F9" w:rsidRPr="004C57F9" w:rsidRDefault="004C57F9" w:rsidP="004C5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E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192.168.1.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93</w:t>
            </w:r>
            <w:r w:rsidRPr="004C57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B5FF1" w14:textId="2B43216D" w:rsidR="004C57F9" w:rsidRPr="004C57F9" w:rsidRDefault="004C57F9" w:rsidP="004C5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C66C1" w14:textId="4B07863F" w:rsidR="004C57F9" w:rsidRPr="004C57F9" w:rsidRDefault="004C57F9" w:rsidP="004C5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9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192.168.1.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94</w:t>
            </w:r>
          </w:p>
        </w:tc>
      </w:tr>
    </w:tbl>
    <w:p w14:paraId="6919B54D" w14:textId="77777777" w:rsidR="004C57F9" w:rsidRDefault="004C57F9"/>
    <w:sectPr w:rsidR="004C5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F9"/>
    <w:rsid w:val="004C57F9"/>
    <w:rsid w:val="00E8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1566"/>
  <w15:chartTrackingRefBased/>
  <w15:docId w15:val="{87BA0F56-4BA8-4791-9B22-E2BB96E7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0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3444">
          <w:marLeft w:val="13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555">
          <w:marLeft w:val="13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Farjana Mouly</dc:creator>
  <cp:keywords/>
  <dc:description/>
  <cp:lastModifiedBy>Sadia Farjana Mouly</cp:lastModifiedBy>
  <cp:revision>1</cp:revision>
  <dcterms:created xsi:type="dcterms:W3CDTF">2024-07-01T20:53:00Z</dcterms:created>
  <dcterms:modified xsi:type="dcterms:W3CDTF">2024-07-01T21:04:00Z</dcterms:modified>
</cp:coreProperties>
</file>