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80D2" w14:textId="76613934" w:rsidR="00434ED2" w:rsidRDefault="00434ED2" w:rsidP="00434ED2">
      <w:pPr>
        <w:spacing w:before="36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Lab 18</w:t>
      </w:r>
    </w:p>
    <w:p w14:paraId="04BAEBF9" w14:textId="6CB06C52" w:rsidR="00434ED2" w:rsidRPr="00434ED2" w:rsidRDefault="00434ED2" w:rsidP="00434ED2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ED2">
        <w:rPr>
          <w:rFonts w:ascii="Arial" w:eastAsia="Times New Roman" w:hAnsi="Arial" w:cs="Arial"/>
          <w:b/>
          <w:bCs/>
          <w:color w:val="000000"/>
          <w:sz w:val="28"/>
          <w:szCs w:val="28"/>
        </w:rPr>
        <w:t>11.6.1: Skills Integration Challenge-Configuring and Testing the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434ED2">
        <w:rPr>
          <w:rFonts w:ascii="Arial" w:eastAsia="Times New Roman" w:hAnsi="Arial" w:cs="Arial"/>
          <w:b/>
          <w:bCs/>
          <w:color w:val="000000"/>
          <w:sz w:val="28"/>
          <w:szCs w:val="28"/>
        </w:rPr>
        <w:t>Lab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434ED2">
        <w:rPr>
          <w:rFonts w:ascii="Arial" w:eastAsia="Times New Roman" w:hAnsi="Arial" w:cs="Arial"/>
          <w:b/>
          <w:bCs/>
          <w:color w:val="000000"/>
          <w:sz w:val="28"/>
          <w:szCs w:val="28"/>
        </w:rPr>
        <w:t>Network  </w:t>
      </w:r>
    </w:p>
    <w:p w14:paraId="11FB5F90" w14:textId="77777777" w:rsidR="00434ED2" w:rsidRPr="00434ED2" w:rsidRDefault="00434ED2" w:rsidP="00434ED2">
      <w:pPr>
        <w:spacing w:before="318" w:after="0" w:line="240" w:lineRule="auto"/>
        <w:ind w:left="1443"/>
        <w:rPr>
          <w:rFonts w:ascii="Times New Roman" w:eastAsia="Times New Roman" w:hAnsi="Times New Roman" w:cs="Times New Roman"/>
          <w:sz w:val="24"/>
          <w:szCs w:val="24"/>
        </w:rPr>
      </w:pPr>
      <w:r w:rsidRPr="00434ED2">
        <w:rPr>
          <w:rFonts w:ascii="Arial" w:eastAsia="Times New Roman" w:hAnsi="Arial" w:cs="Arial"/>
          <w:b/>
          <w:bCs/>
          <w:color w:val="000000"/>
          <w:sz w:val="24"/>
          <w:szCs w:val="24"/>
        </w:rPr>
        <w:t>Topology Diagram  </w:t>
      </w:r>
    </w:p>
    <w:p w14:paraId="738DE250" w14:textId="0E7965E4" w:rsidR="00434ED2" w:rsidRPr="00434ED2" w:rsidRDefault="00434ED2" w:rsidP="00434ED2">
      <w:pPr>
        <w:spacing w:before="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4ED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5C3DB26" wp14:editId="708E2EEF">
            <wp:extent cx="2476500" cy="2523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15" cy="253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E203" w14:textId="77777777" w:rsidR="00434ED2" w:rsidRDefault="00434ED2" w:rsidP="00434ED2">
      <w:pPr>
        <w:spacing w:after="0" w:line="240" w:lineRule="auto"/>
        <w:ind w:left="130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301073" w14:textId="480A2713" w:rsidR="00434ED2" w:rsidRPr="00434ED2" w:rsidRDefault="00434ED2" w:rsidP="00434E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ED2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Addressing Table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1305"/>
        <w:gridCol w:w="1837"/>
        <w:gridCol w:w="2184"/>
        <w:gridCol w:w="1632"/>
      </w:tblGrid>
      <w:tr w:rsidR="00434ED2" w:rsidRPr="00434ED2" w14:paraId="157D9A22" w14:textId="77777777" w:rsidTr="00434ED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3C925" w14:textId="77777777" w:rsidR="00434ED2" w:rsidRPr="00434ED2" w:rsidRDefault="00434ED2" w:rsidP="00434ED2">
            <w:pPr>
              <w:spacing w:after="0" w:line="240" w:lineRule="auto"/>
              <w:ind w:right="13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Device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6138" w14:textId="77777777" w:rsidR="00434ED2" w:rsidRPr="00434ED2" w:rsidRDefault="00434ED2" w:rsidP="00434ED2">
            <w:pPr>
              <w:spacing w:after="0" w:line="240" w:lineRule="auto"/>
              <w:ind w:right="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Interface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4D7A" w14:textId="77777777" w:rsidR="00434ED2" w:rsidRPr="00434ED2" w:rsidRDefault="00434ED2" w:rsidP="00434ED2">
            <w:pPr>
              <w:spacing w:after="0" w:line="240" w:lineRule="auto"/>
              <w:ind w:right="31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IP Address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1AA2" w14:textId="77777777" w:rsidR="00434ED2" w:rsidRPr="00434ED2" w:rsidRDefault="00434ED2" w:rsidP="00434ED2">
            <w:pPr>
              <w:spacing w:after="0" w:line="240" w:lineRule="auto"/>
              <w:ind w:right="4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Subnet Mask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A678" w14:textId="77777777" w:rsidR="00434ED2" w:rsidRPr="00434ED2" w:rsidRDefault="00434ED2" w:rsidP="00434ED2">
            <w:pPr>
              <w:spacing w:after="0" w:line="240" w:lineRule="auto"/>
              <w:ind w:right="4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 xml:space="preserve">Default </w:t>
            </w: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 </w:t>
            </w:r>
          </w:p>
          <w:p w14:paraId="66603FD4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shd w:val="clear" w:color="auto" w:fill="000000"/>
              </w:rPr>
              <w:t>Gateway</w:t>
            </w:r>
          </w:p>
        </w:tc>
      </w:tr>
      <w:tr w:rsidR="00434ED2" w:rsidRPr="00434ED2" w14:paraId="7FA0D8AC" w14:textId="77777777" w:rsidTr="00434ED2">
        <w:trPr>
          <w:trHeight w:val="3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ED655" w14:textId="77777777" w:rsidR="00434ED2" w:rsidRPr="00434ED2" w:rsidRDefault="00434ED2" w:rsidP="00434ED2">
            <w:pPr>
              <w:spacing w:after="0" w:line="240" w:lineRule="auto"/>
              <w:ind w:right="2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R1-ISP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3567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5E93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B030C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AE6F" w14:textId="77777777" w:rsidR="00434ED2" w:rsidRPr="00434ED2" w:rsidRDefault="00434ED2" w:rsidP="00434ED2">
            <w:pPr>
              <w:spacing w:after="0" w:line="240" w:lineRule="auto"/>
              <w:ind w:right="7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</w:tr>
      <w:tr w:rsidR="00434ED2" w:rsidRPr="00434ED2" w14:paraId="29C97804" w14:textId="77777777" w:rsidTr="00434ED2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A54488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2ED99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D867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CEBF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33B5F" w14:textId="77777777" w:rsidR="00434ED2" w:rsidRPr="00434ED2" w:rsidRDefault="00434ED2" w:rsidP="00434ED2">
            <w:pPr>
              <w:spacing w:after="0" w:line="240" w:lineRule="auto"/>
              <w:ind w:right="73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 </w:t>
            </w:r>
          </w:p>
        </w:tc>
      </w:tr>
      <w:tr w:rsidR="00434ED2" w:rsidRPr="00434ED2" w14:paraId="529A91A4" w14:textId="77777777" w:rsidTr="00434ED2">
        <w:trPr>
          <w:trHeight w:val="3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F663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R2- </w:t>
            </w:r>
          </w:p>
          <w:p w14:paraId="7FB211FF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Central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96243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Fa0/0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BA3A4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1BBCC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E4645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34ED2" w:rsidRPr="00434ED2" w14:paraId="33383190" w14:textId="77777777" w:rsidTr="00434ED2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232D9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56262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S0/0/0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C223E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79CB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2F59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434ED2" w:rsidRPr="00434ED2" w14:paraId="5CB4F33E" w14:textId="77777777" w:rsidTr="00434ED2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23F0D" w14:textId="77777777" w:rsidR="00434ED2" w:rsidRPr="00434ED2" w:rsidRDefault="00434ED2" w:rsidP="00434ED2">
            <w:pPr>
              <w:spacing w:after="0" w:line="240" w:lineRule="auto"/>
              <w:ind w:right="23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 1A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921D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4BD0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425E9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09B9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ED2" w:rsidRPr="00434ED2" w14:paraId="7CC1492F" w14:textId="77777777" w:rsidTr="00434ED2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873D" w14:textId="77777777" w:rsidR="00434ED2" w:rsidRPr="00434ED2" w:rsidRDefault="00434ED2" w:rsidP="00434ED2">
            <w:pPr>
              <w:spacing w:after="0" w:line="240" w:lineRule="auto"/>
              <w:ind w:right="23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 1B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F058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6139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F87EC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35C3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4ED2" w:rsidRPr="00434ED2" w14:paraId="77D8B141" w14:textId="77777777" w:rsidTr="00434ED2">
        <w:trPr>
          <w:trHeight w:val="7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9DFE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Eagle  </w:t>
            </w:r>
          </w:p>
          <w:p w14:paraId="0AB6CDF4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Server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B15B" w14:textId="77777777" w:rsidR="00434ED2" w:rsidRPr="00434ED2" w:rsidRDefault="00434ED2" w:rsidP="00434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ADE0" w14:textId="7BC0EE0E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192.168.3.77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3E98" w14:textId="74D0D282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ED2">
              <w:rPr>
                <w:rFonts w:ascii="Times New Roman" w:eastAsia="Times New Roman" w:hAnsi="Times New Roman" w:cs="Times New Roman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2D5A" w14:textId="77777777" w:rsidR="00434ED2" w:rsidRPr="00434ED2" w:rsidRDefault="00434ED2" w:rsidP="00434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F098CA" w14:textId="4EB63335" w:rsidR="00D31BF8" w:rsidRDefault="00D31BF8"/>
    <w:p w14:paraId="3ED74F79" w14:textId="651098EA" w:rsidR="001F52F5" w:rsidRDefault="001F52F5"/>
    <w:p w14:paraId="48C73F8B" w14:textId="1EDD9EF9" w:rsidR="001F52F5" w:rsidRDefault="001F52F5"/>
    <w:p w14:paraId="0B2CDBC7" w14:textId="776AD6F3" w:rsidR="001F52F5" w:rsidRDefault="001F52F5" w:rsidP="001F52F5">
      <w:pPr>
        <w:pStyle w:val="Heading3"/>
        <w:rPr>
          <w:color w:val="000000"/>
        </w:rPr>
      </w:pPr>
      <w:r>
        <w:rPr>
          <w:color w:val="000000"/>
        </w:rPr>
        <w:lastRenderedPageBreak/>
        <w:t>R1-ISP should have a static route in the following format:</w:t>
      </w:r>
    </w:p>
    <w:p w14:paraId="58C5160C" w14:textId="6A467123" w:rsidR="001F52F5" w:rsidRDefault="001F52F5" w:rsidP="001F52F5">
      <w:pPr>
        <w:pStyle w:val="Heading3"/>
        <w:rPr>
          <w:color w:val="000000"/>
        </w:rPr>
      </w:pPr>
      <w:r>
        <w:rPr>
          <w:color w:val="000000"/>
        </w:rPr>
        <w:t>ip route [</w:t>
      </w:r>
      <w:r>
        <w:rPr>
          <w:i/>
          <w:iCs/>
          <w:color w:val="000000"/>
        </w:rPr>
        <w:t>R2-Central LAN network address</w:t>
      </w:r>
      <w:r>
        <w:rPr>
          <w:color w:val="000000"/>
        </w:rPr>
        <w:t>] [</w:t>
      </w:r>
      <w:r>
        <w:rPr>
          <w:i/>
          <w:iCs/>
          <w:color w:val="000000"/>
        </w:rPr>
        <w:t>R2-Central LAN subnet mask</w:t>
      </w:r>
      <w:r>
        <w:rPr>
          <w:color w:val="000000"/>
        </w:rPr>
        <w:t>][</w:t>
      </w:r>
      <w:r>
        <w:rPr>
          <w:i/>
          <w:iCs/>
          <w:color w:val="000000"/>
        </w:rPr>
        <w:t>R2-Central serial interface address</w:t>
      </w:r>
      <w:r>
        <w:rPr>
          <w:color w:val="000000"/>
        </w:rPr>
        <w:t>]</w:t>
      </w:r>
    </w:p>
    <w:p w14:paraId="716E26A7" w14:textId="4C592ACD" w:rsidR="001F52F5" w:rsidRDefault="001F52F5" w:rsidP="001F52F5">
      <w:pPr>
        <w:pStyle w:val="Heading3"/>
        <w:rPr>
          <w:color w:val="000000"/>
        </w:rPr>
      </w:pPr>
      <w:r>
        <w:rPr>
          <w:color w:val="000000"/>
        </w:rPr>
        <w:t>The following login passwords should all be set to "cisco" (no quotes): enable secret, console, and Telnet. The banners should say **This is lab router R1-ISP. Authorized access only.**</w:t>
      </w:r>
    </w:p>
    <w:p w14:paraId="5CBD4A24" w14:textId="35FA33AE" w:rsidR="001F52F5" w:rsidRDefault="001F52F5" w:rsidP="001F52F5">
      <w:pPr>
        <w:pStyle w:val="NormalWeb"/>
        <w:spacing w:before="0" w:beforeAutospacing="0" w:after="0" w:afterAutospacing="0"/>
      </w:pPr>
      <w:r w:rsidRPr="005A4BC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Banner:</w:t>
      </w:r>
      <w:r w:rsidRPr="001F52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Router&gt;enable</w:t>
      </w:r>
    </w:p>
    <w:p w14:paraId="64D22F3A" w14:textId="77777777" w:rsidR="001F52F5" w:rsidRDefault="001F52F5" w:rsidP="001F52F5">
      <w:pPr>
        <w:pStyle w:val="NormalWeb"/>
        <w:spacing w:before="0" w:beforeAutospacing="0" w:after="0" w:afterAutospacing="0"/>
      </w:pPr>
      <w:r>
        <w:t>Router#config t</w:t>
      </w:r>
    </w:p>
    <w:p w14:paraId="6E6AB057" w14:textId="77777777" w:rsidR="001F52F5" w:rsidRDefault="001F52F5" w:rsidP="001F52F5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0DFBE581" w14:textId="77777777" w:rsidR="001F52F5" w:rsidRDefault="001F52F5" w:rsidP="001F52F5">
      <w:pPr>
        <w:pStyle w:val="NormalWeb"/>
        <w:spacing w:before="0" w:beforeAutospacing="0" w:after="0" w:afterAutospacing="0"/>
      </w:pPr>
      <w:r>
        <w:t>Router(config)#hostname R1-ISP</w:t>
      </w:r>
    </w:p>
    <w:p w14:paraId="13A04EEC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R1-ISP(config)#banner motd %</w:t>
      </w:r>
    </w:p>
    <w:p w14:paraId="08006B09" w14:textId="77777777" w:rsidR="001F52F5" w:rsidRDefault="001F52F5" w:rsidP="001F52F5">
      <w:pPr>
        <w:pStyle w:val="NormalWeb"/>
        <w:spacing w:before="0" w:beforeAutospacing="0" w:after="0" w:afterAutospacing="0"/>
      </w:pPr>
      <w:r>
        <w:t>Enter TEXT message. End with the character '%'.</w:t>
      </w:r>
    </w:p>
    <w:p w14:paraId="13CBD870" w14:textId="1E9AC933" w:rsidR="001F52F5" w:rsidRDefault="001F52F5" w:rsidP="001F52F5">
      <w:pPr>
        <w:pStyle w:val="NormalWeb"/>
        <w:spacing w:before="0" w:beforeAutospacing="0" w:after="0" w:afterAutospacing="0"/>
      </w:pPr>
      <w:r>
        <w:t>**This is lab router R1-ISP. Authorized access only.**</w:t>
      </w:r>
      <w:r>
        <w:t xml:space="preserve"> </w:t>
      </w:r>
      <w:r>
        <w:t>%</w:t>
      </w:r>
    </w:p>
    <w:p w14:paraId="33255D74" w14:textId="3B7F0043" w:rsidR="001F52F5" w:rsidRDefault="001F52F5" w:rsidP="001F52F5">
      <w:pPr>
        <w:pStyle w:val="NormalWeb"/>
        <w:spacing w:before="0" w:beforeAutospacing="0" w:after="0" w:afterAutospacing="0"/>
      </w:pPr>
    </w:p>
    <w:p w14:paraId="27048914" w14:textId="77777777" w:rsidR="00F67422" w:rsidRPr="005A4BCF" w:rsidRDefault="001F52F5" w:rsidP="001F52F5">
      <w:pPr>
        <w:pStyle w:val="NormalWeb"/>
        <w:spacing w:before="0" w:beforeAutospacing="0" w:after="0" w:afterAutospacing="0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BC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Password:</w:t>
      </w:r>
    </w:p>
    <w:p w14:paraId="3D558894" w14:textId="5FADBBA5" w:rsidR="001F52F5" w:rsidRDefault="001F52F5" w:rsidP="001F52F5">
      <w:pPr>
        <w:pStyle w:val="NormalWeb"/>
        <w:spacing w:before="0" w:beforeAutospacing="0" w:after="0" w:afterAutospacing="0"/>
      </w:pPr>
      <w:r>
        <w:t xml:space="preserve"> </w:t>
      </w:r>
      <w:r>
        <w:t>R1-ISP(config)#enable secret cisco</w:t>
      </w:r>
    </w:p>
    <w:p w14:paraId="15657933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R1-ISP(config)#line console 0</w:t>
      </w:r>
    </w:p>
    <w:p w14:paraId="70E74E6D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R1-ISP(config-line)#password cisco</w:t>
      </w:r>
    </w:p>
    <w:p w14:paraId="74B88E93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R1-ISP(config-line)#login</w:t>
      </w:r>
    </w:p>
    <w:p w14:paraId="67429BA8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R1-ISP(config-line)#line vty 0 15</w:t>
      </w:r>
    </w:p>
    <w:p w14:paraId="015A586C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R1-ISP(config-line)#password cisco</w:t>
      </w:r>
    </w:p>
    <w:p w14:paraId="01FED94A" w14:textId="77777777" w:rsidR="001F52F5" w:rsidRDefault="001F52F5" w:rsidP="001F52F5">
      <w:pPr>
        <w:pStyle w:val="NormalWeb"/>
        <w:spacing w:before="0" w:beforeAutospacing="0" w:after="0" w:afterAutospacing="0"/>
      </w:pPr>
      <w:r>
        <w:t>R1-ISP(config-line)#login</w:t>
      </w:r>
    </w:p>
    <w:p w14:paraId="1239CB02" w14:textId="14B217BB" w:rsidR="001F52F5" w:rsidRDefault="001F52F5" w:rsidP="001F52F5">
      <w:pPr>
        <w:pStyle w:val="NormalWeb"/>
        <w:spacing w:before="0" w:beforeAutospacing="0" w:after="0" w:afterAutospacing="0"/>
      </w:pPr>
      <w:r>
        <w:t>R1-ISP(config-line)#exit</w:t>
      </w:r>
    </w:p>
    <w:p w14:paraId="0F451C5B" w14:textId="695D841B" w:rsidR="00F67422" w:rsidRDefault="00F67422" w:rsidP="001F52F5">
      <w:pPr>
        <w:pStyle w:val="NormalWeb"/>
        <w:spacing w:before="0" w:beforeAutospacing="0" w:after="0" w:afterAutospacing="0"/>
      </w:pPr>
    </w:p>
    <w:p w14:paraId="773FA2B8" w14:textId="77777777" w:rsidR="00F67422" w:rsidRDefault="00F67422" w:rsidP="00F67422">
      <w:pPr>
        <w:pStyle w:val="NormalWeb"/>
        <w:spacing w:before="0" w:beforeAutospacing="0" w:after="0" w:afterAutospacing="0"/>
      </w:pPr>
      <w:r>
        <w:t xml:space="preserve">For Ip address in fast ethernet: </w:t>
      </w:r>
    </w:p>
    <w:p w14:paraId="3D77B21D" w14:textId="740B7976" w:rsidR="00F67422" w:rsidRDefault="00F67422" w:rsidP="00F67422">
      <w:pPr>
        <w:pStyle w:val="NormalWeb"/>
        <w:spacing w:before="0" w:beforeAutospacing="0" w:after="0" w:afterAutospacing="0"/>
      </w:pPr>
      <w:r>
        <w:t>R1-ISP(config)#</w:t>
      </w:r>
      <w:r>
        <w:t xml:space="preserve"> </w:t>
      </w:r>
      <w:r>
        <w:t>int fa0/0</w:t>
      </w:r>
    </w:p>
    <w:p w14:paraId="33F8CAB2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R1-ISP(config-if)#ip address 192.168.3.79 255.255.255.240</w:t>
      </w:r>
    </w:p>
    <w:p w14:paraId="6A84D612" w14:textId="77777777" w:rsidR="00F67422" w:rsidRDefault="00F67422" w:rsidP="00F67422">
      <w:pPr>
        <w:pStyle w:val="NormalWeb"/>
        <w:spacing w:before="0" w:beforeAutospacing="0" w:after="0" w:afterAutospacing="0"/>
      </w:pPr>
      <w:r>
        <w:t>Bad mask /28 for address 192.168.3.79</w:t>
      </w:r>
    </w:p>
    <w:p w14:paraId="05154E5A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R1-ISP(config-if)#no shutdown</w:t>
      </w:r>
    </w:p>
    <w:p w14:paraId="1D6B960F" w14:textId="77777777" w:rsidR="00F67422" w:rsidRDefault="00F67422" w:rsidP="00F67422">
      <w:pPr>
        <w:pStyle w:val="NormalWeb"/>
        <w:spacing w:before="0" w:beforeAutospacing="0" w:after="0" w:afterAutospacing="0"/>
      </w:pPr>
    </w:p>
    <w:p w14:paraId="43687C3D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</w:t>
      </w:r>
    </w:p>
    <w:p w14:paraId="1A73123E" w14:textId="77777777" w:rsidR="00F67422" w:rsidRDefault="00F67422" w:rsidP="00F67422">
      <w:pPr>
        <w:pStyle w:val="NormalWeb"/>
        <w:spacing w:before="0" w:beforeAutospacing="0" w:after="0" w:afterAutospacing="0"/>
      </w:pPr>
      <w:r>
        <w:t>%LINK-5-CHANGED: Interface FastEthernet0/0, changed state to up</w:t>
      </w:r>
    </w:p>
    <w:p w14:paraId="4B8FA572" w14:textId="77777777" w:rsidR="00F67422" w:rsidRDefault="00F67422" w:rsidP="00F67422">
      <w:pPr>
        <w:pStyle w:val="NormalWeb"/>
        <w:spacing w:before="0" w:beforeAutospacing="0" w:after="0" w:afterAutospacing="0"/>
      </w:pPr>
    </w:p>
    <w:p w14:paraId="60CAE6D8" w14:textId="77777777" w:rsidR="00F67422" w:rsidRDefault="00F67422" w:rsidP="00F67422">
      <w:pPr>
        <w:pStyle w:val="NormalWeb"/>
        <w:spacing w:before="0" w:beforeAutospacing="0" w:after="0" w:afterAutospacing="0"/>
      </w:pPr>
      <w:r>
        <w:t>%LINEPROTO-5-UPDOWN: Line protocol on Interface FastEthernet0/0, changed state to up</w:t>
      </w:r>
    </w:p>
    <w:p w14:paraId="6306E3E7" w14:textId="77777777" w:rsidR="00F67422" w:rsidRDefault="00F67422" w:rsidP="00F67422">
      <w:pPr>
        <w:pStyle w:val="NormalWeb"/>
        <w:spacing w:before="0" w:beforeAutospacing="0" w:after="0" w:afterAutospacing="0"/>
      </w:pPr>
    </w:p>
    <w:p w14:paraId="43A1F0BA" w14:textId="1CC9F3AB" w:rsidR="00F67422" w:rsidRDefault="00F67422" w:rsidP="00F67422">
      <w:pPr>
        <w:pStyle w:val="NormalWeb"/>
        <w:spacing w:before="0" w:beforeAutospacing="0" w:after="0" w:afterAutospacing="0"/>
      </w:pPr>
      <w:r>
        <w:t>R1-ISP(config-if)#exit</w:t>
      </w:r>
    </w:p>
    <w:p w14:paraId="0A95A218" w14:textId="29782453" w:rsidR="00F67422" w:rsidRDefault="00F67422" w:rsidP="00F67422">
      <w:pPr>
        <w:pStyle w:val="NormalWeb"/>
        <w:spacing w:before="0" w:beforeAutospacing="0" w:after="0" w:afterAutospacing="0"/>
      </w:pPr>
    </w:p>
    <w:p w14:paraId="01164113" w14:textId="215AA9CC" w:rsidR="00F67422" w:rsidRPr="005A4BCF" w:rsidRDefault="00F67422" w:rsidP="00F67422">
      <w:pPr>
        <w:pStyle w:val="NormalWeb"/>
        <w:spacing w:before="0" w:beforeAutospacing="0" w:after="0" w:afterAutospacing="0"/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BCF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Ip address in </w:t>
      </w:r>
      <w:r w:rsidR="005A4BCF" w:rsidRPr="005A4BCF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A4BCF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erial port</w:t>
      </w:r>
      <w:r w:rsidRPr="005A4BCF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6213EE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R1-ISP(config)#int s0/0/0</w:t>
      </w:r>
    </w:p>
    <w:p w14:paraId="76A37556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R1-ISP(config-if)#ip address 192.168.3.98 255.255.255.252</w:t>
      </w:r>
    </w:p>
    <w:p w14:paraId="77D96950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R1-ISP(config-if)#no shutdown</w:t>
      </w:r>
    </w:p>
    <w:p w14:paraId="6AAA12AD" w14:textId="77777777" w:rsidR="00F67422" w:rsidRDefault="00F67422" w:rsidP="00F67422">
      <w:pPr>
        <w:pStyle w:val="NormalWeb"/>
        <w:spacing w:before="0" w:beforeAutospacing="0" w:after="0" w:afterAutospacing="0"/>
      </w:pPr>
    </w:p>
    <w:p w14:paraId="199B775A" w14:textId="77777777" w:rsidR="00F67422" w:rsidRDefault="00F67422" w:rsidP="00F67422">
      <w:pPr>
        <w:pStyle w:val="NormalWeb"/>
        <w:spacing w:before="0" w:beforeAutospacing="0" w:after="0" w:afterAutospacing="0"/>
      </w:pPr>
      <w:r>
        <w:lastRenderedPageBreak/>
        <w:t>%LINK-5-CHANGED: Interface Serial0/0/0, changed state to down</w:t>
      </w:r>
    </w:p>
    <w:p w14:paraId="7C3E7EE0" w14:textId="77777777" w:rsidR="00F67422" w:rsidRDefault="00F67422" w:rsidP="00F67422">
      <w:pPr>
        <w:pStyle w:val="NormalWeb"/>
        <w:spacing w:before="0" w:beforeAutospacing="0" w:after="0" w:afterAutospacing="0"/>
      </w:pPr>
      <w:r>
        <w:t>R1-ISP(config-if)#clock rate 64000</w:t>
      </w:r>
    </w:p>
    <w:p w14:paraId="049646A6" w14:textId="77777777" w:rsidR="00F67422" w:rsidRDefault="00F67422" w:rsidP="00F67422">
      <w:pPr>
        <w:pStyle w:val="NormalWeb"/>
        <w:spacing w:before="0" w:beforeAutospacing="0" w:after="0" w:afterAutospacing="0"/>
      </w:pPr>
      <w:r>
        <w:t>This command applies only to DCE interfaces</w:t>
      </w:r>
    </w:p>
    <w:p w14:paraId="1420F7BE" w14:textId="2E30A9D6" w:rsidR="00F67422" w:rsidRDefault="00F67422" w:rsidP="00F67422">
      <w:pPr>
        <w:pStyle w:val="NormalWeb"/>
        <w:spacing w:before="0" w:beforeAutospacing="0" w:after="0" w:afterAutospacing="0"/>
      </w:pPr>
      <w:r>
        <w:t>R1-ISP(config-if)#exit</w:t>
      </w:r>
    </w:p>
    <w:p w14:paraId="1BF04F76" w14:textId="6D2517BD" w:rsidR="005A4BCF" w:rsidRDefault="005A4BCF" w:rsidP="00F67422">
      <w:pPr>
        <w:pStyle w:val="NormalWeb"/>
        <w:spacing w:before="0" w:beforeAutospacing="0" w:after="0" w:afterAutospacing="0"/>
      </w:pPr>
    </w:p>
    <w:p w14:paraId="430C9E81" w14:textId="594182CF" w:rsidR="005A4BCF" w:rsidRPr="005A4BCF" w:rsidRDefault="005A4BCF" w:rsidP="00F67422">
      <w:pPr>
        <w:pStyle w:val="NormalWeb"/>
        <w:spacing w:before="0" w:beforeAutospacing="0" w:after="0" w:afterAutospacing="0"/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4BCF">
        <w:rPr>
          <w:b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ip route:</w:t>
      </w:r>
    </w:p>
    <w:p w14:paraId="4FCCF8A8" w14:textId="77777777" w:rsidR="00F67422" w:rsidRDefault="00F67422" w:rsidP="00F67422">
      <w:pPr>
        <w:pStyle w:val="NormalWeb"/>
        <w:spacing w:before="0" w:beforeAutospacing="0" w:after="0" w:afterAutospacing="0"/>
      </w:pPr>
      <w:r w:rsidRPr="005A4BCF">
        <w:rPr>
          <w:sz w:val="28"/>
          <w:szCs w:val="28"/>
        </w:rPr>
        <w:t>R1-ISP(config)#ip route</w:t>
      </w:r>
      <w:r>
        <w:t xml:space="preserve"> 192.168.3.0 255.255.255.224 192.168.3.97</w:t>
      </w:r>
    </w:p>
    <w:p w14:paraId="041F3583" w14:textId="056C2D8F" w:rsidR="00F67422" w:rsidRPr="001F52F5" w:rsidRDefault="00F67422" w:rsidP="00F67422">
      <w:pPr>
        <w:pStyle w:val="NormalWeb"/>
        <w:spacing w:before="0" w:beforeAutospacing="0" w:after="0" w:afterAutospacing="0"/>
      </w:pPr>
      <w:r>
        <w:t>R1-ISP(config)#exit</w:t>
      </w:r>
    </w:p>
    <w:p w14:paraId="342F472F" w14:textId="608E3D02" w:rsidR="001F52F5" w:rsidRDefault="00FE782E">
      <w:r>
        <w:t>copy running-config statup-config</w:t>
      </w:r>
    </w:p>
    <w:p w14:paraId="1D228096" w14:textId="4BC76D76" w:rsidR="005A4BCF" w:rsidRDefault="005A4BCF"/>
    <w:p w14:paraId="3CBF2BBF" w14:textId="3422E9F2" w:rsidR="00FE782E" w:rsidRDefault="00FE782E">
      <w:r>
        <w:t>For R2 central:</w:t>
      </w:r>
    </w:p>
    <w:p w14:paraId="0B4BB198" w14:textId="48B0221F" w:rsidR="005A4BCF" w:rsidRDefault="005A4BCF">
      <w:r>
        <w:t>#ip address 192.168.3.30 255.255.255.224</w:t>
      </w:r>
    </w:p>
    <w:p w14:paraId="2819CAB7" w14:textId="0082A4F4" w:rsidR="00FE782E" w:rsidRDefault="00FE782E"/>
    <w:p w14:paraId="2F69B6C3" w14:textId="77777777" w:rsidR="00FE782E" w:rsidRPr="00FE782E" w:rsidRDefault="00FE782E" w:rsidP="00FE78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82E">
        <w:rPr>
          <w:rFonts w:ascii="Times New Roman" w:eastAsia="Times New Roman" w:hAnsi="Times New Roman" w:cs="Times New Roman"/>
          <w:sz w:val="24"/>
          <w:szCs w:val="24"/>
        </w:rPr>
        <w:t>#int s 0/0/0</w:t>
      </w:r>
    </w:p>
    <w:p w14:paraId="2EFEC948" w14:textId="43C79F6E" w:rsidR="00FE782E" w:rsidRDefault="00FE782E" w:rsidP="00FE782E">
      <w:pPr>
        <w:rPr>
          <w:rFonts w:ascii="Times New Roman" w:eastAsia="Times New Roman" w:hAnsi="Times New Roman" w:cs="Times New Roman"/>
          <w:sz w:val="24"/>
          <w:szCs w:val="24"/>
        </w:rPr>
      </w:pPr>
      <w:r w:rsidRPr="00FE782E">
        <w:rPr>
          <w:rFonts w:ascii="Times New Roman" w:eastAsia="Times New Roman" w:hAnsi="Times New Roman" w:cs="Times New Roman"/>
          <w:sz w:val="24"/>
          <w:szCs w:val="24"/>
        </w:rPr>
        <w:t>Router(config-if)#ip address 192.168.3.97 255.255.255.252</w:t>
      </w:r>
    </w:p>
    <w:p w14:paraId="5C3C2576" w14:textId="0A760C4B" w:rsidR="00FE782E" w:rsidRDefault="00FE782E" w:rsidP="00FE78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2465A" w14:textId="2A4527C4" w:rsidR="00FE782E" w:rsidRDefault="00FE782E" w:rsidP="00FE782E">
      <w:r>
        <w:t>ip route 0.0.0.0 0.0.0.0 192.168.3.98</w:t>
      </w:r>
    </w:p>
    <w:sectPr w:rsidR="00FE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D2"/>
    <w:rsid w:val="001F52F5"/>
    <w:rsid w:val="00434ED2"/>
    <w:rsid w:val="005A4BCF"/>
    <w:rsid w:val="00D31BF8"/>
    <w:rsid w:val="00F67422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DDA5"/>
  <w15:chartTrackingRefBased/>
  <w15:docId w15:val="{A1C5C772-6CCE-444F-88E5-CDEEF55A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52F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359">
          <w:marLeft w:val="13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2024-07-05T16:41:00Z</dcterms:created>
  <dcterms:modified xsi:type="dcterms:W3CDTF">2024-07-05T18:43:00Z</dcterms:modified>
</cp:coreProperties>
</file>