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E23C44">
      <w:pPr>
        <w:jc w:val="center"/>
        <w:rPr>
          <w:sz w:val="24"/>
          <w:szCs w:val="24"/>
        </w:rPr>
      </w:pPr>
      <w:r>
        <w:drawing>
          <wp:inline distT="0" distB="0" distL="0" distR="0">
            <wp:extent cx="1581150" cy="1581150"/>
            <wp:effectExtent l="0" t="0" r="0" b="0"/>
            <wp:docPr id="819331134" name="Picture 4" descr="East West University | Dha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31134" name="Picture 4" descr="East West University | Dha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D85A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34"/>
          <w:szCs w:val="34"/>
        </w:rPr>
        <w:t xml:space="preserve">Lab </w:t>
      </w:r>
      <w:r>
        <w:rPr>
          <w:rFonts w:hint="default"/>
          <w:b/>
          <w:bCs/>
          <w:sz w:val="34"/>
          <w:szCs w:val="34"/>
          <w:lang w:val="en-US"/>
        </w:rPr>
        <w:t>5</w:t>
      </w:r>
      <w:r>
        <w:rPr>
          <w:b/>
          <w:bCs/>
          <w:sz w:val="34"/>
          <w:szCs w:val="34"/>
        </w:rPr>
        <w:t xml:space="preserve"> report</w:t>
      </w:r>
    </w:p>
    <w:p w14:paraId="456B17C0">
      <w:pPr>
        <w:jc w:val="center"/>
        <w:rPr>
          <w:b/>
          <w:bCs/>
          <w:sz w:val="24"/>
          <w:szCs w:val="24"/>
        </w:rPr>
      </w:pPr>
    </w:p>
    <w:p w14:paraId="6330EA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to:</w:t>
      </w:r>
    </w:p>
    <w:p w14:paraId="13801F5D">
      <w:pPr>
        <w:jc w:val="center"/>
        <w:rPr>
          <w:sz w:val="24"/>
          <w:szCs w:val="24"/>
        </w:rPr>
      </w:pPr>
      <w:r>
        <w:rPr>
          <w:sz w:val="24"/>
          <w:szCs w:val="24"/>
        </w:rPr>
        <w:t>Dr. Raihan Ul Islam</w:t>
      </w:r>
    </w:p>
    <w:p w14:paraId="75FE7964">
      <w:pPr>
        <w:jc w:val="center"/>
        <w:rPr>
          <w:sz w:val="24"/>
          <w:szCs w:val="24"/>
        </w:rPr>
      </w:pPr>
    </w:p>
    <w:p w14:paraId="7143150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by:</w:t>
      </w:r>
    </w:p>
    <w:p w14:paraId="7BB997BF">
      <w:pPr>
        <w:jc w:val="center"/>
        <w:rPr>
          <w:sz w:val="24"/>
          <w:szCs w:val="24"/>
        </w:rPr>
      </w:pPr>
      <w:r>
        <w:rPr>
          <w:sz w:val="24"/>
          <w:szCs w:val="24"/>
        </w:rPr>
        <w:t>Md. Arnob Tanvir</w:t>
      </w:r>
    </w:p>
    <w:p w14:paraId="771D7B0C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t>ID: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2020-1-60-220</w:t>
      </w:r>
    </w:p>
    <w:p w14:paraId="30603967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t>Date of submission: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default"/>
          <w:sz w:val="24"/>
          <w:szCs w:val="24"/>
          <w:lang w:val="en-US"/>
        </w:rPr>
        <w:t>9</w:t>
      </w:r>
      <w:r>
        <w:rPr>
          <w:sz w:val="24"/>
          <w:szCs w:val="24"/>
        </w:rPr>
        <w:t>/</w:t>
      </w:r>
      <w:r>
        <w:rPr>
          <w:rFonts w:hint="default"/>
          <w:sz w:val="24"/>
          <w:szCs w:val="24"/>
          <w:lang w:val="en-US"/>
        </w:rPr>
        <w:t>04</w:t>
      </w:r>
      <w:r>
        <w:rPr>
          <w:sz w:val="24"/>
          <w:szCs w:val="24"/>
        </w:rPr>
        <w:t>/2024</w:t>
      </w:r>
    </w:p>
    <w:p w14:paraId="38490D7D"/>
    <w:p w14:paraId="729F17A7"/>
    <w:p w14:paraId="2D3893EF"/>
    <w:p w14:paraId="5D8057E6"/>
    <w:p w14:paraId="75D89CE5"/>
    <w:p w14:paraId="546820F7"/>
    <w:p w14:paraId="60FB77A9"/>
    <w:p w14:paraId="1B76AF80"/>
    <w:p w14:paraId="05C1451F"/>
    <w:p w14:paraId="13394917"/>
    <w:p w14:paraId="1D04B3D1"/>
    <w:p w14:paraId="623C73C8"/>
    <w:p w14:paraId="161E5948"/>
    <w:p w14:paraId="707813DD"/>
    <w:p w14:paraId="56E4433B"/>
    <w:p w14:paraId="11CA086D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B1D09"/>
    <w:rsid w:val="40CB1D09"/>
    <w:rsid w:val="7B1D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ja-JP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2024-09-04T04:47:00Z</dcterms:created>
  <dc:creator>arnob tanvir</dc:creator>
  <cp:lastModifiedBy>arnob tanvir</cp:lastModifiedBy>
  <dcterms:modified xsi:type="dcterms:W3CDTF">2024-09-04T06:37:16Z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D44C734E17F24C5382A272B8D19BEA4F_11</vt:lpwstr>
  </property>
</Properties>
</file>