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CB4F" w14:textId="77777777" w:rsidR="008154C0" w:rsidRDefault="00FB5A0C" w:rsidP="00E21EDE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FB5A0C">
        <w:rPr>
          <w:rFonts w:ascii="Times New Roman" w:hAnsi="Times New Roman" w:cs="Times New Roman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A06FE5" wp14:editId="6AF15D82">
                <wp:simplePos x="0" y="0"/>
                <wp:positionH relativeFrom="column">
                  <wp:posOffset>4886325</wp:posOffset>
                </wp:positionH>
                <wp:positionV relativeFrom="paragraph">
                  <wp:posOffset>0</wp:posOffset>
                </wp:positionV>
                <wp:extent cx="1695450" cy="1933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348DE" w14:textId="77777777" w:rsidR="00FB5A0C" w:rsidRDefault="00FB5A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9AC37" wp14:editId="0AA06FB5">
                                  <wp:extent cx="1438656" cy="1801368"/>
                                  <wp:effectExtent l="0" t="0" r="0" b="889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Yeasin photo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8656" cy="18013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3F3866" w14:textId="77777777" w:rsidR="00FB5A0C" w:rsidRDefault="00FB5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BED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0;width:133.5pt;height:15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" fillcolor="white [3212]" strokecolor="white [3212]">
                <v:textbox>
                  <w:txbxContent>
                    <w:p w:rsidR="00FB5A0C" w:rsidRDefault="00FB5A0C">
                      <w:r>
                        <w:rPr>
                          <w:noProof/>
                          <w:lang w:bidi="bn-BD"/>
                        </w:rPr>
                        <w:drawing>
                          <wp:inline distT="0" distB="0" distL="0" distR="0" wp14:anchorId="42D0AEAA" wp14:editId="5AC989BF">
                            <wp:extent cx="1438656" cy="1801368"/>
                            <wp:effectExtent l="0" t="0" r="0" b="889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Yeasin photo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8656" cy="18013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5A0C" w:rsidRDefault="00FB5A0C"/>
                  </w:txbxContent>
                </v:textbox>
                <w10:wrap type="square"/>
              </v:shape>
            </w:pict>
          </mc:Fallback>
        </mc:AlternateContent>
      </w:r>
      <w:r w:rsidRPr="008B7E90">
        <w:rPr>
          <w:rFonts w:ascii="Times New Roman" w:hAnsi="Times New Roman" w:cs="Times New Roman"/>
          <w:b/>
          <w:sz w:val="36"/>
        </w:rPr>
        <w:t>Resume</w:t>
      </w:r>
    </w:p>
    <w:p w14:paraId="48C9590F" w14:textId="77777777" w:rsidR="00FB5A0C" w:rsidRDefault="00FB5A0C" w:rsidP="00E21EDE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8B7E90">
        <w:rPr>
          <w:rFonts w:ascii="Times New Roman" w:hAnsi="Times New Roman" w:cs="Times New Roman"/>
          <w:b/>
          <w:sz w:val="36"/>
        </w:rPr>
        <w:t>Of</w:t>
      </w:r>
    </w:p>
    <w:p w14:paraId="6F6A799A" w14:textId="77777777" w:rsidR="00FB5A0C" w:rsidRDefault="00AF7FD7" w:rsidP="00E21ED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Tanvir Hossain</w:t>
      </w:r>
    </w:p>
    <w:p w14:paraId="62C7EB06" w14:textId="77777777" w:rsidR="00FB5A0C" w:rsidRDefault="00FB5A0C" w:rsidP="00E21ED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489D42B5" wp14:editId="5414E49B">
            <wp:simplePos x="0" y="0"/>
            <wp:positionH relativeFrom="column">
              <wp:posOffset>52705</wp:posOffset>
            </wp:positionH>
            <wp:positionV relativeFrom="paragraph">
              <wp:posOffset>203835</wp:posOffset>
            </wp:positionV>
            <wp:extent cx="255905" cy="207010"/>
            <wp:effectExtent l="19050" t="0" r="0" b="0"/>
            <wp:wrapTight wrapText="bothSides">
              <wp:wrapPolygon edited="0">
                <wp:start x="-1608" y="0"/>
                <wp:lineTo x="-1608" y="19877"/>
                <wp:lineTo x="20903" y="19877"/>
                <wp:lineTo x="20903" y="0"/>
                <wp:lineTo x="-1608" y="0"/>
              </wp:wrapPolygon>
            </wp:wrapTight>
            <wp:docPr id="21" name="Picture 14" descr="call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FD7">
        <w:rPr>
          <w:rFonts w:ascii="Times New Roman" w:hAnsi="Times New Roman" w:cs="Times New Roman"/>
          <w:b/>
          <w:sz w:val="24"/>
          <w:szCs w:val="24"/>
        </w:rPr>
        <w:t>January 4</w:t>
      </w:r>
      <w:r w:rsidR="00AF7FD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F7FD7">
        <w:rPr>
          <w:rFonts w:ascii="Times New Roman" w:hAnsi="Times New Roman" w:cs="Times New Roman"/>
          <w:b/>
          <w:sz w:val="24"/>
          <w:szCs w:val="24"/>
        </w:rPr>
        <w:t>, 1996</w:t>
      </w:r>
      <w:r>
        <w:rPr>
          <w:rFonts w:ascii="Times New Roman" w:hAnsi="Times New Roman" w:cs="Times New Roman"/>
          <w:b/>
          <w:sz w:val="24"/>
          <w:szCs w:val="24"/>
        </w:rPr>
        <w:t>, Bangladesh</w:t>
      </w:r>
    </w:p>
    <w:p w14:paraId="2A903C8B" w14:textId="77777777" w:rsidR="00FB5A0C" w:rsidRDefault="00FB5A0C" w:rsidP="00E21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33F">
        <w:rPr>
          <w:rFonts w:ascii="Times New Roman" w:hAnsi="Times New Roman" w:cs="Times New Roman"/>
          <w:sz w:val="24"/>
          <w:szCs w:val="24"/>
        </w:rPr>
        <w:t>Cell</w:t>
      </w:r>
      <w:r>
        <w:rPr>
          <w:rFonts w:ascii="Times New Roman" w:hAnsi="Times New Roman" w:cs="Times New Roman"/>
          <w:sz w:val="24"/>
          <w:szCs w:val="24"/>
        </w:rPr>
        <w:t xml:space="preserve">: +88 </w:t>
      </w:r>
      <w:r w:rsidRPr="000D133F">
        <w:rPr>
          <w:rFonts w:ascii="Times New Roman" w:hAnsi="Times New Roman" w:cs="Times New Roman"/>
          <w:sz w:val="24"/>
          <w:szCs w:val="24"/>
        </w:rPr>
        <w:t>01</w:t>
      </w:r>
      <w:r w:rsidR="00AF7FD7">
        <w:rPr>
          <w:rFonts w:ascii="Times New Roman" w:hAnsi="Times New Roman" w:cs="Times New Roman"/>
          <w:sz w:val="24"/>
          <w:szCs w:val="24"/>
        </w:rPr>
        <w:t>879252861</w:t>
      </w:r>
    </w:p>
    <w:p w14:paraId="7A6F6188" w14:textId="77777777" w:rsidR="00FB5A0C" w:rsidRPr="00161F3D" w:rsidRDefault="00FB5A0C" w:rsidP="00E21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092F9C2" wp14:editId="61844D15">
            <wp:simplePos x="0" y="0"/>
            <wp:positionH relativeFrom="column">
              <wp:posOffset>63500</wp:posOffset>
            </wp:positionH>
            <wp:positionV relativeFrom="paragraph">
              <wp:posOffset>215265</wp:posOffset>
            </wp:positionV>
            <wp:extent cx="244475" cy="244475"/>
            <wp:effectExtent l="0" t="0" r="3175" b="3175"/>
            <wp:wrapTight wrapText="bothSides">
              <wp:wrapPolygon edited="0">
                <wp:start x="1683" y="0"/>
                <wp:lineTo x="0" y="5049"/>
                <wp:lineTo x="0" y="16831"/>
                <wp:lineTo x="1683" y="20197"/>
                <wp:lineTo x="18514" y="20197"/>
                <wp:lineTo x="20197" y="16831"/>
                <wp:lineTo x="20197" y="5049"/>
                <wp:lineTo x="18514" y="0"/>
                <wp:lineTo x="1683" y="0"/>
              </wp:wrapPolygon>
            </wp:wrapTight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2B8E1504" wp14:editId="04C913FF">
            <wp:simplePos x="0" y="0"/>
            <wp:positionH relativeFrom="column">
              <wp:posOffset>53975</wp:posOffset>
            </wp:positionH>
            <wp:positionV relativeFrom="paragraph">
              <wp:posOffset>17145</wp:posOffset>
            </wp:positionV>
            <wp:extent cx="257175" cy="201295"/>
            <wp:effectExtent l="19050" t="0" r="9525" b="0"/>
            <wp:wrapTight wrapText="bothSides">
              <wp:wrapPolygon edited="0">
                <wp:start x="1600" y="0"/>
                <wp:lineTo x="-1600" y="16353"/>
                <wp:lineTo x="1600" y="20442"/>
                <wp:lineTo x="19200" y="20442"/>
                <wp:lineTo x="22400" y="16353"/>
                <wp:lineTo x="22400" y="4088"/>
                <wp:lineTo x="19200" y="0"/>
                <wp:lineTo x="1600" y="0"/>
              </wp:wrapPolygon>
            </wp:wrapTight>
            <wp:docPr id="23" name="Picture 15" descr="emai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F3D">
        <w:rPr>
          <w:rFonts w:ascii="Times New Roman" w:hAnsi="Times New Roman" w:cs="Times New Roman"/>
          <w:sz w:val="24"/>
          <w:szCs w:val="24"/>
        </w:rPr>
        <w:t xml:space="preserve">Email: </w:t>
      </w:r>
      <w:r w:rsidR="00AF7FD7">
        <w:rPr>
          <w:rFonts w:ascii="Times New Roman" w:hAnsi="Times New Roman" w:cs="Times New Roman"/>
          <w:sz w:val="24"/>
          <w:szCs w:val="24"/>
        </w:rPr>
        <w:t>tanvir0emon</w:t>
      </w:r>
      <w:r w:rsidRPr="00161F3D">
        <w:rPr>
          <w:rFonts w:ascii="Times New Roman" w:hAnsi="Times New Roman" w:cs="Times New Roman"/>
          <w:sz w:val="24"/>
          <w:szCs w:val="24"/>
        </w:rPr>
        <w:t>@gmail.com</w:t>
      </w:r>
    </w:p>
    <w:p w14:paraId="1DFD91B9" w14:textId="77777777" w:rsidR="00FB5A0C" w:rsidRDefault="004F3DED" w:rsidP="00FB5A0C"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hyperlink r:id="rId10" w:history="1">
        <w:r w:rsidR="00576139">
          <w:rPr>
            <w:rStyle w:val="Hyperlink"/>
          </w:rPr>
          <w:t>https://www.linkedin.com/in/tanvir0emon</w:t>
        </w:r>
      </w:hyperlink>
      <w:r w:rsidR="00576139">
        <w:rPr>
          <w:rFonts w:ascii="Times New Roman" w:hAnsi="Times New Roman" w:cs="Times New Roman"/>
          <w:b/>
          <w:noProof/>
          <w:sz w:val="36"/>
          <w:szCs w:val="36"/>
          <w:lang w:bidi="bn-BD"/>
        </w:rPr>
        <w:t xml:space="preserve"> </w:t>
      </w:r>
      <w:r w:rsidR="00BE61DC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110D370" wp14:editId="6D8C3332">
                <wp:simplePos x="0" y="0"/>
                <wp:positionH relativeFrom="leftMargin">
                  <wp:posOffset>219075</wp:posOffset>
                </wp:positionH>
                <wp:positionV relativeFrom="margin">
                  <wp:align>bottom</wp:align>
                </wp:positionV>
                <wp:extent cx="1038860" cy="5895975"/>
                <wp:effectExtent l="0" t="0" r="8890" b="9525"/>
                <wp:wrapSquare wrapText="bothSides"/>
                <wp:docPr id="47" name="Text Box 47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8860" cy="589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A6A93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54092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18"/>
                              </w:rPr>
                              <w:drawing>
                                <wp:inline distT="0" distB="0" distL="0" distR="0" wp14:anchorId="47EA2F4C" wp14:editId="7E254774">
                                  <wp:extent cx="381591" cy="381591"/>
                                  <wp:effectExtent l="0" t="0" r="0" b="0"/>
                                  <wp:docPr id="300" name="Picture 13" descr="12-125354_handshake-is-the-university-of-arizonas-primary-care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2-125354_handshake-is-the-university-of-arizonas-primary-career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591" cy="381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775DED" w14:textId="77777777" w:rsidR="00640DCA" w:rsidRDefault="00640DCA" w:rsidP="00640D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  <w:r w:rsidRPr="00365E3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  <w:t>Career Objectives</w:t>
                            </w:r>
                          </w:p>
                          <w:p w14:paraId="7C5AFC60" w14:textId="77777777" w:rsidR="00640DCA" w:rsidRPr="008B7E90" w:rsidRDefault="00640DCA" w:rsidP="00640DC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18"/>
                              </w:rPr>
                            </w:pPr>
                          </w:p>
                          <w:p w14:paraId="4990E051" w14:textId="1927A9D8" w:rsidR="00640DCA" w:rsidRDefault="00640DCA" w:rsidP="00640DC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21AB7ED0" w14:textId="77777777" w:rsidR="004F3DED" w:rsidRDefault="004F3DED" w:rsidP="00640DC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55FA5D90" w14:textId="77777777" w:rsidR="00640DCA" w:rsidRDefault="00640DCA" w:rsidP="00640DCA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332CF7" wp14:editId="0150FB71">
                                  <wp:extent cx="542925" cy="542925"/>
                                  <wp:effectExtent l="0" t="0" r="0" b="0"/>
                                  <wp:docPr id="302" name="Picture 1" descr="he_icon_ha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e_icon_hat.pn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408" cy="543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E44ADD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5500E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Academic Qualification</w:t>
                            </w:r>
                          </w:p>
                          <w:p w14:paraId="5118A2D4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392B6EBE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52443827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6CE74579" w14:textId="360AA01E" w:rsidR="00BE61DC" w:rsidRDefault="00BE61DC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50AD7B82" w14:textId="7C1FC5F1" w:rsidR="0069500F" w:rsidRDefault="0069500F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69F99DF8" w14:textId="282E10D5" w:rsidR="004F3DED" w:rsidRDefault="004F3DED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0A4877C6" w14:textId="77777777" w:rsidR="004F3DED" w:rsidRDefault="004F3DED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7F612C43" w14:textId="77777777" w:rsidR="00BE61DC" w:rsidRDefault="00BE61DC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4DEC098A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</w:rPr>
                              <w:drawing>
                                <wp:inline distT="0" distB="0" distL="0" distR="0" wp14:anchorId="1ACACD55" wp14:editId="713400F5">
                                  <wp:extent cx="438150" cy="438150"/>
                                  <wp:effectExtent l="19050" t="0" r="0" b="0"/>
                                  <wp:docPr id="303" name="Picture 3" descr="Computer_Graph-5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puter_Graph-512.pn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540" cy="438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36CF11" w14:textId="77777777" w:rsidR="00640DCA" w:rsidRDefault="00640DCA" w:rsidP="00640DCA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25389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Computer Skill</w:t>
                            </w:r>
                          </w:p>
                          <w:p w14:paraId="18B2BA83" w14:textId="77777777" w:rsidR="00640DCA" w:rsidRDefault="00640DCA" w:rsidP="00640DC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35D3097D" w14:textId="77777777" w:rsidR="004F3DED" w:rsidRDefault="004F3DED" w:rsidP="00640DCA"/>
                          <w:p w14:paraId="063D47F7" w14:textId="77777777" w:rsidR="00D528A0" w:rsidRDefault="00D528A0" w:rsidP="00D528A0">
                            <w:r w:rsidRPr="00D528A0">
                              <w:rPr>
                                <w:noProof/>
                              </w:rPr>
                              <w:drawing>
                                <wp:inline distT="0" distB="0" distL="0" distR="0" wp14:anchorId="69BEB31C" wp14:editId="21665FDE">
                                  <wp:extent cx="438150" cy="4381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00AD2A" w14:textId="1E15757D" w:rsidR="00D528A0" w:rsidRPr="00D528A0" w:rsidRDefault="00D528A0" w:rsidP="00D528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28A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3C31761E" w14:textId="77777777" w:rsidR="00D528A0" w:rsidRDefault="00D528A0" w:rsidP="00640DCA"/>
                          <w:p w14:paraId="7E1DBE40" w14:textId="56189090" w:rsidR="00D528A0" w:rsidRDefault="00D528A0" w:rsidP="00640DCA"/>
                          <w:p w14:paraId="076ED323" w14:textId="41A68BA1" w:rsidR="00D528A0" w:rsidRDefault="00D528A0" w:rsidP="00640DCA"/>
                          <w:p w14:paraId="2D4775E2" w14:textId="29822323" w:rsidR="00D528A0" w:rsidRDefault="00D528A0" w:rsidP="00640DCA"/>
                          <w:p w14:paraId="008ACCDC" w14:textId="67E1D0E9" w:rsidR="00D528A0" w:rsidRDefault="00D528A0" w:rsidP="00640DCA"/>
                          <w:p w14:paraId="5D18754D" w14:textId="0E58FD8B" w:rsidR="00D528A0" w:rsidRDefault="00D528A0" w:rsidP="00640DCA"/>
                          <w:p w14:paraId="07036690" w14:textId="77777777" w:rsidR="00D528A0" w:rsidRDefault="00D528A0" w:rsidP="00640DCA"/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10D370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7" type="#_x0000_t202" alt="Narrow horizontal" style="position:absolute;margin-left:17.25pt;margin-top:0;width:81.8pt;height:464.2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" o:allowincell="f" fillcolor="#f2f2f2 [3052]" stroked="f">
                <v:textbox inset="18pt,18pt,18pt,18pt">
                  <w:txbxContent>
                    <w:p w14:paraId="3E1A6A93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  <w:r w:rsidRPr="0054092A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sz w:val="20"/>
                          <w:szCs w:val="18"/>
                        </w:rPr>
                        <w:drawing>
                          <wp:inline distT="0" distB="0" distL="0" distR="0" wp14:anchorId="47EA2F4C" wp14:editId="7E254774">
                            <wp:extent cx="381591" cy="381591"/>
                            <wp:effectExtent l="0" t="0" r="0" b="0"/>
                            <wp:docPr id="300" name="Picture 13" descr="12-125354_handshake-is-the-university-of-arizonas-primary-care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2-125354_handshake-is-the-university-of-arizonas-primary-career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591" cy="381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775DED" w14:textId="77777777" w:rsidR="00640DCA" w:rsidRDefault="00640DCA" w:rsidP="00640DC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  <w:r w:rsidRPr="00365E3D"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  <w:t>Career Objectives</w:t>
                      </w:r>
                    </w:p>
                    <w:p w14:paraId="7C5AFC60" w14:textId="77777777" w:rsidR="00640DCA" w:rsidRPr="008B7E90" w:rsidRDefault="00640DCA" w:rsidP="00640DC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18"/>
                        </w:rPr>
                      </w:pPr>
                    </w:p>
                    <w:p w14:paraId="4990E051" w14:textId="1927A9D8" w:rsidR="00640DCA" w:rsidRDefault="00640DCA" w:rsidP="00640DC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21AB7ED0" w14:textId="77777777" w:rsidR="004F3DED" w:rsidRDefault="004F3DED" w:rsidP="00640DC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55FA5D90" w14:textId="77777777" w:rsidR="00640DCA" w:rsidRDefault="00640DCA" w:rsidP="00640DCA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332CF7" wp14:editId="0150FB71">
                            <wp:extent cx="542925" cy="542925"/>
                            <wp:effectExtent l="0" t="0" r="0" b="0"/>
                            <wp:docPr id="302" name="Picture 1" descr="he_icon_ha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e_icon_hat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408" cy="543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E44ADD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5500EE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Academic Qualification</w:t>
                      </w:r>
                    </w:p>
                    <w:p w14:paraId="5118A2D4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392B6EBE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52443827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6CE74579" w14:textId="360AA01E" w:rsidR="00BE61DC" w:rsidRDefault="00BE61DC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50AD7B82" w14:textId="7C1FC5F1" w:rsidR="0069500F" w:rsidRDefault="0069500F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69F99DF8" w14:textId="282E10D5" w:rsidR="004F3DED" w:rsidRDefault="004F3DED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0A4877C6" w14:textId="77777777" w:rsidR="004F3DED" w:rsidRDefault="004F3DED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7F612C43" w14:textId="77777777" w:rsidR="00BE61DC" w:rsidRDefault="00BE61DC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4DEC098A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</w:rPr>
                        <w:drawing>
                          <wp:inline distT="0" distB="0" distL="0" distR="0" wp14:anchorId="1ACACD55" wp14:editId="713400F5">
                            <wp:extent cx="438150" cy="438150"/>
                            <wp:effectExtent l="19050" t="0" r="0" b="0"/>
                            <wp:docPr id="303" name="Picture 3" descr="Computer_Graph-5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puter_Graph-512.pn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540" cy="438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36CF11" w14:textId="77777777" w:rsidR="00640DCA" w:rsidRDefault="00640DCA" w:rsidP="00640DCA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25389A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Computer Skill</w:t>
                      </w:r>
                    </w:p>
                    <w:p w14:paraId="18B2BA83" w14:textId="77777777" w:rsidR="00640DCA" w:rsidRDefault="00640DCA" w:rsidP="00640DC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35D3097D" w14:textId="77777777" w:rsidR="004F3DED" w:rsidRDefault="004F3DED" w:rsidP="00640DCA"/>
                    <w:p w14:paraId="063D47F7" w14:textId="77777777" w:rsidR="00D528A0" w:rsidRDefault="00D528A0" w:rsidP="00D528A0">
                      <w:r w:rsidRPr="00D528A0">
                        <w:rPr>
                          <w:noProof/>
                        </w:rPr>
                        <w:drawing>
                          <wp:inline distT="0" distB="0" distL="0" distR="0" wp14:anchorId="69BEB31C" wp14:editId="21665FDE">
                            <wp:extent cx="438150" cy="4381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00AD2A" w14:textId="1E15757D" w:rsidR="00D528A0" w:rsidRPr="00D528A0" w:rsidRDefault="00D528A0" w:rsidP="00D528A0">
                      <w:pPr>
                        <w:rPr>
                          <w:sz w:val="18"/>
                          <w:szCs w:val="18"/>
                        </w:rPr>
                      </w:pPr>
                      <w:r w:rsidRPr="00D528A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Experience</w:t>
                      </w:r>
                    </w:p>
                    <w:p w14:paraId="3C31761E" w14:textId="77777777" w:rsidR="00D528A0" w:rsidRDefault="00D528A0" w:rsidP="00640DCA"/>
                    <w:p w14:paraId="7E1DBE40" w14:textId="56189090" w:rsidR="00D528A0" w:rsidRDefault="00D528A0" w:rsidP="00640DCA"/>
                    <w:p w14:paraId="076ED323" w14:textId="41A68BA1" w:rsidR="00D528A0" w:rsidRDefault="00D528A0" w:rsidP="00640DCA"/>
                    <w:p w14:paraId="2D4775E2" w14:textId="29822323" w:rsidR="00D528A0" w:rsidRDefault="00D528A0" w:rsidP="00640DCA"/>
                    <w:p w14:paraId="008ACCDC" w14:textId="67E1D0E9" w:rsidR="00D528A0" w:rsidRDefault="00D528A0" w:rsidP="00640DCA"/>
                    <w:p w14:paraId="5D18754D" w14:textId="0E58FD8B" w:rsidR="00D528A0" w:rsidRDefault="00D528A0" w:rsidP="00640DCA"/>
                    <w:p w14:paraId="07036690" w14:textId="77777777" w:rsidR="00D528A0" w:rsidRDefault="00D528A0" w:rsidP="00640DCA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9A5BC4" w14:textId="02A9D747" w:rsidR="00D528A0" w:rsidRDefault="00D528A0" w:rsidP="00640DCA">
      <w:pPr>
        <w:jc w:val="both"/>
        <w:rPr>
          <w:rFonts w:ascii="Times New Roman" w:hAnsi="Times New Roman" w:cs="Times New Roman"/>
        </w:rPr>
      </w:pPr>
    </w:p>
    <w:p w14:paraId="48B47784" w14:textId="77777777" w:rsidR="0069500F" w:rsidRDefault="0069500F" w:rsidP="00640DCA">
      <w:pPr>
        <w:jc w:val="both"/>
        <w:rPr>
          <w:rFonts w:ascii="Times New Roman" w:hAnsi="Times New Roman" w:cs="Times New Roman"/>
        </w:rPr>
      </w:pPr>
    </w:p>
    <w:p w14:paraId="519FBBA9" w14:textId="7CB73E42" w:rsidR="00640DCA" w:rsidRPr="00D528A0" w:rsidRDefault="00640DCA" w:rsidP="00D528A0">
      <w:pPr>
        <w:jc w:val="both"/>
        <w:rPr>
          <w:rFonts w:ascii="Times New Roman" w:hAnsi="Times New Roman" w:cs="Times New Roman"/>
        </w:rPr>
      </w:pPr>
      <w:r w:rsidRPr="00186B76">
        <w:rPr>
          <w:rFonts w:ascii="Times New Roman" w:hAnsi="Times New Roman" w:cs="Times New Roman"/>
        </w:rPr>
        <w:t>Seeking a challenging career opportunity in a reputed company where I can harness my education, technical skills and creative towards making significant contribution to the growth and development of the company and thereby develop myself.</w:t>
      </w:r>
    </w:p>
    <w:p w14:paraId="77EF2CDD" w14:textId="77777777" w:rsidR="00640DCA" w:rsidRDefault="00640DCA" w:rsidP="00640DCA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914"/>
        <w:gridCol w:w="2551"/>
        <w:gridCol w:w="1244"/>
        <w:gridCol w:w="1057"/>
      </w:tblGrid>
      <w:tr w:rsidR="00640DCA" w14:paraId="604B0C43" w14:textId="77777777" w:rsidTr="00BE61DC">
        <w:trPr>
          <w:trHeight w:val="291"/>
        </w:trPr>
        <w:tc>
          <w:tcPr>
            <w:tcW w:w="1763" w:type="dxa"/>
          </w:tcPr>
          <w:p w14:paraId="2D991EC3" w14:textId="77777777" w:rsidR="00640DCA" w:rsidRPr="0025389A" w:rsidRDefault="00640DCA" w:rsidP="00C06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1914" w:type="dxa"/>
          </w:tcPr>
          <w:p w14:paraId="663DD7B5" w14:textId="77777777" w:rsidR="00640DCA" w:rsidRPr="0025389A" w:rsidRDefault="00640DCA" w:rsidP="00C06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In</w:t>
            </w:r>
            <w:r>
              <w:rPr>
                <w:rFonts w:ascii="Times New Roman" w:hAnsi="Times New Roman" w:cs="Times New Roman"/>
                <w:b/>
              </w:rPr>
              <w:t>sti</w:t>
            </w:r>
            <w:r w:rsidRPr="0025389A">
              <w:rPr>
                <w:rFonts w:ascii="Times New Roman" w:hAnsi="Times New Roman" w:cs="Times New Roman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ut</w:t>
            </w:r>
            <w:r w:rsidRPr="0025389A">
              <w:rPr>
                <w:rFonts w:ascii="Times New Roman" w:hAnsi="Times New Roman" w:cs="Times New Roman"/>
                <w:b/>
              </w:rPr>
              <w:t>ion</w:t>
            </w:r>
          </w:p>
        </w:tc>
        <w:tc>
          <w:tcPr>
            <w:tcW w:w="2551" w:type="dxa"/>
          </w:tcPr>
          <w:p w14:paraId="6D8935C9" w14:textId="77777777" w:rsidR="00640DCA" w:rsidRPr="0025389A" w:rsidRDefault="00640DCA" w:rsidP="00C06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Concentration/Major</w:t>
            </w:r>
          </w:p>
        </w:tc>
        <w:tc>
          <w:tcPr>
            <w:tcW w:w="1244" w:type="dxa"/>
          </w:tcPr>
          <w:p w14:paraId="43E14399" w14:textId="77777777" w:rsidR="00640DCA" w:rsidRPr="0025389A" w:rsidRDefault="00640DCA" w:rsidP="00C064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057" w:type="dxa"/>
          </w:tcPr>
          <w:p w14:paraId="33EB2DDB" w14:textId="77777777" w:rsidR="00640DCA" w:rsidRPr="0025389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389A">
              <w:rPr>
                <w:rFonts w:ascii="Times New Roman" w:hAnsi="Times New Roman" w:cs="Times New Roman"/>
                <w:b/>
              </w:rPr>
              <w:t>Passing Year</w:t>
            </w:r>
          </w:p>
        </w:tc>
      </w:tr>
      <w:tr w:rsidR="00640DCA" w14:paraId="16C5433D" w14:textId="77777777" w:rsidTr="00BE61DC">
        <w:trPr>
          <w:trHeight w:val="378"/>
        </w:trPr>
        <w:tc>
          <w:tcPr>
            <w:tcW w:w="1763" w:type="dxa"/>
          </w:tcPr>
          <w:p w14:paraId="3A226126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B.Sc. (Engineering)</w:t>
            </w:r>
          </w:p>
        </w:tc>
        <w:tc>
          <w:tcPr>
            <w:tcW w:w="1914" w:type="dxa"/>
          </w:tcPr>
          <w:p w14:paraId="53F5BD7A" w14:textId="77777777" w:rsidR="00640DCA" w:rsidRDefault="00AF7FD7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F7FD7">
              <w:rPr>
                <w:rFonts w:ascii="Times New Roman" w:hAnsi="Times New Roman" w:cs="Times New Roman"/>
              </w:rPr>
              <w:t>Daffodil International University</w:t>
            </w:r>
          </w:p>
        </w:tc>
        <w:tc>
          <w:tcPr>
            <w:tcW w:w="2551" w:type="dxa"/>
          </w:tcPr>
          <w:p w14:paraId="1572E6E3" w14:textId="77777777" w:rsidR="00640DCA" w:rsidRDefault="00AF7FD7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946CC">
              <w:rPr>
                <w:rFonts w:ascii="Times New Roman" w:eastAsia="Times New Roman" w:hAnsi="Times New Roman"/>
              </w:rPr>
              <w:t xml:space="preserve">Electronics </w:t>
            </w:r>
            <w:r>
              <w:rPr>
                <w:rFonts w:ascii="Times New Roman" w:eastAsia="Times New Roman" w:hAnsi="Times New Roman"/>
              </w:rPr>
              <w:t>&amp; Telecommunication Engineering</w:t>
            </w:r>
          </w:p>
        </w:tc>
        <w:tc>
          <w:tcPr>
            <w:tcW w:w="1244" w:type="dxa"/>
          </w:tcPr>
          <w:p w14:paraId="741045B7" w14:textId="77777777" w:rsidR="00640DCA" w:rsidRDefault="00AF7FD7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2.88</w:t>
            </w:r>
            <w:r w:rsidR="00640DCA">
              <w:rPr>
                <w:rFonts w:ascii="Times New Roman" w:hAnsi="Times New Roman" w:cs="Times New Roman"/>
              </w:rPr>
              <w:t xml:space="preserve"> out of CGPA-4</w:t>
            </w:r>
          </w:p>
        </w:tc>
        <w:tc>
          <w:tcPr>
            <w:tcW w:w="1057" w:type="dxa"/>
          </w:tcPr>
          <w:p w14:paraId="2F4F609D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33A2681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  <w:p w14:paraId="38E3D092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0DCA" w14:paraId="663619ED" w14:textId="77777777" w:rsidTr="00BE61DC">
        <w:trPr>
          <w:trHeight w:val="402"/>
        </w:trPr>
        <w:tc>
          <w:tcPr>
            <w:tcW w:w="1763" w:type="dxa"/>
          </w:tcPr>
          <w:p w14:paraId="28B1389A" w14:textId="77777777" w:rsidR="00BE61DC" w:rsidRDefault="00BE61DC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1D543B0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1914" w:type="dxa"/>
          </w:tcPr>
          <w:p w14:paraId="5D928550" w14:textId="77777777" w:rsidR="00640DCA" w:rsidRPr="00836D51" w:rsidRDefault="00640DCA" w:rsidP="00C064BE">
            <w:pP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640DCA">
              <w:rPr>
                <w:rFonts w:ascii="Times New Roman" w:hAnsi="Times New Roman" w:cs="Times New Roman"/>
              </w:rPr>
              <w:t xml:space="preserve">Dhaka </w:t>
            </w:r>
            <w:proofErr w:type="spellStart"/>
            <w:r w:rsidRPr="00640DCA">
              <w:rPr>
                <w:rFonts w:ascii="Times New Roman" w:hAnsi="Times New Roman" w:cs="Times New Roman"/>
              </w:rPr>
              <w:t>Bigyan</w:t>
            </w:r>
            <w:proofErr w:type="spellEnd"/>
            <w:r w:rsidRPr="00640DCA">
              <w:rPr>
                <w:rFonts w:ascii="Times New Roman" w:hAnsi="Times New Roman" w:cs="Times New Roman"/>
              </w:rPr>
              <w:t xml:space="preserve"> Collage</w:t>
            </w:r>
          </w:p>
        </w:tc>
        <w:tc>
          <w:tcPr>
            <w:tcW w:w="2551" w:type="dxa"/>
          </w:tcPr>
          <w:p w14:paraId="591127C0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22EDADA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  <w:p w14:paraId="5A8E9876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</w:tcPr>
          <w:p w14:paraId="2B7BDAB6" w14:textId="77777777" w:rsidR="00640DCA" w:rsidRDefault="00AF7FD7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3.5</w:t>
            </w:r>
            <w:r w:rsidR="00640DCA">
              <w:rPr>
                <w:rFonts w:ascii="Times New Roman" w:hAnsi="Times New Roman" w:cs="Times New Roman"/>
                <w:b/>
              </w:rPr>
              <w:t>0</w:t>
            </w:r>
            <w:r w:rsidR="00640DCA">
              <w:rPr>
                <w:rFonts w:ascii="Times New Roman" w:hAnsi="Times New Roman" w:cs="Times New Roman"/>
              </w:rPr>
              <w:t xml:space="preserve"> out of GPA-5</w:t>
            </w:r>
          </w:p>
        </w:tc>
        <w:tc>
          <w:tcPr>
            <w:tcW w:w="1057" w:type="dxa"/>
          </w:tcPr>
          <w:p w14:paraId="49823B8D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4337C59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  <w:tr w:rsidR="00640DCA" w14:paraId="57197FA2" w14:textId="77777777" w:rsidTr="00BE61DC">
        <w:trPr>
          <w:trHeight w:val="402"/>
        </w:trPr>
        <w:tc>
          <w:tcPr>
            <w:tcW w:w="1763" w:type="dxa"/>
          </w:tcPr>
          <w:p w14:paraId="448D90C2" w14:textId="77777777" w:rsidR="00BE61DC" w:rsidRDefault="00BE61DC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05F73F64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1914" w:type="dxa"/>
          </w:tcPr>
          <w:p w14:paraId="79479BCB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40DCA">
              <w:rPr>
                <w:rFonts w:ascii="Times New Roman" w:hAnsi="Times New Roman" w:cs="Times New Roman"/>
              </w:rPr>
              <w:t xml:space="preserve">Rampura </w:t>
            </w:r>
            <w:proofErr w:type="spellStart"/>
            <w:r w:rsidRPr="00640DCA">
              <w:rPr>
                <w:rFonts w:ascii="Times New Roman" w:hAnsi="Times New Roman" w:cs="Times New Roman"/>
              </w:rPr>
              <w:t>Ekramunnessa</w:t>
            </w:r>
            <w:proofErr w:type="spellEnd"/>
            <w:r w:rsidRPr="00640DCA">
              <w:rPr>
                <w:rFonts w:ascii="Times New Roman" w:hAnsi="Times New Roman" w:cs="Times New Roman"/>
              </w:rPr>
              <w:t xml:space="preserve"> High School</w:t>
            </w:r>
          </w:p>
        </w:tc>
        <w:tc>
          <w:tcPr>
            <w:tcW w:w="2551" w:type="dxa"/>
          </w:tcPr>
          <w:p w14:paraId="4B30AAFD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51C89A6" w14:textId="77777777" w:rsidR="00640DCA" w:rsidRDefault="00640DCA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1244" w:type="dxa"/>
          </w:tcPr>
          <w:p w14:paraId="52D961B2" w14:textId="77777777" w:rsidR="00640DCA" w:rsidRDefault="00AF7FD7" w:rsidP="00C064B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4.44</w:t>
            </w:r>
            <w:r w:rsidR="00640DCA">
              <w:rPr>
                <w:rFonts w:ascii="Times New Roman" w:hAnsi="Times New Roman" w:cs="Times New Roman"/>
              </w:rPr>
              <w:t xml:space="preserve"> out of GPA-5</w:t>
            </w:r>
          </w:p>
        </w:tc>
        <w:tc>
          <w:tcPr>
            <w:tcW w:w="1057" w:type="dxa"/>
          </w:tcPr>
          <w:p w14:paraId="7885D2EF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0FA22E5" w14:textId="77777777" w:rsidR="00640DCA" w:rsidRDefault="00640DCA" w:rsidP="00640DC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</w:tr>
    </w:tbl>
    <w:p w14:paraId="7278E33E" w14:textId="0FD60160" w:rsidR="004F3DED" w:rsidRDefault="004F3DED" w:rsidP="00640DCA">
      <w:pPr>
        <w:jc w:val="both"/>
        <w:rPr>
          <w:rFonts w:ascii="Times New Roman" w:hAnsi="Times New Roman" w:cs="Times New Roman"/>
        </w:rPr>
      </w:pPr>
    </w:p>
    <w:p w14:paraId="1FFF88A2" w14:textId="77777777" w:rsidR="004F3DED" w:rsidRDefault="004F3DED" w:rsidP="00640DCA">
      <w:pPr>
        <w:jc w:val="both"/>
        <w:rPr>
          <w:rFonts w:ascii="Times New Roman" w:hAnsi="Times New Roman" w:cs="Times New Roman"/>
        </w:rPr>
      </w:pPr>
    </w:p>
    <w:p w14:paraId="33C59A95" w14:textId="1D416639" w:rsidR="00D528A0" w:rsidRDefault="000E3734" w:rsidP="00D528A0">
      <w:pPr>
        <w:spacing w:after="120"/>
        <w:ind w:left="2880" w:hanging="2880"/>
        <w:jc w:val="both"/>
        <w:rPr>
          <w:rFonts w:ascii="Times New Roman" w:hAnsi="Times New Roman" w:cs="Times New Roman"/>
        </w:rPr>
      </w:pPr>
      <w:r w:rsidRPr="0025389A">
        <w:rPr>
          <w:rFonts w:ascii="Times New Roman" w:hAnsi="Times New Roman" w:cs="Times New Roman"/>
        </w:rPr>
        <w:t>Programming 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HTML5, CSS3</w:t>
      </w:r>
      <w:r w:rsidR="00D528A0">
        <w:rPr>
          <w:rFonts w:ascii="Times New Roman" w:hAnsi="Times New Roman" w:cs="Times New Roman"/>
        </w:rPr>
        <w:t>(Bootstrap, Tailwind)</w:t>
      </w:r>
      <w:r>
        <w:rPr>
          <w:rFonts w:ascii="Times New Roman" w:hAnsi="Times New Roman" w:cs="Times New Roman"/>
        </w:rPr>
        <w:t xml:space="preserve">, </w:t>
      </w:r>
      <w:r w:rsidR="00D528A0">
        <w:rPr>
          <w:rFonts w:ascii="Times New Roman" w:hAnsi="Times New Roman" w:cs="Times New Roman"/>
        </w:rPr>
        <w:t>JavaScript (Vue Js)</w:t>
      </w:r>
      <w:r>
        <w:rPr>
          <w:rFonts w:ascii="Times New Roman" w:hAnsi="Times New Roman" w:cs="Times New Roman"/>
        </w:rPr>
        <w:t xml:space="preserve">, and </w:t>
      </w:r>
    </w:p>
    <w:p w14:paraId="545B2C25" w14:textId="5AAB584C" w:rsidR="00BE61DC" w:rsidRDefault="00D528A0" w:rsidP="00D528A0">
      <w:pPr>
        <w:spacing w:after="120"/>
        <w:ind w:left="2880" w:hanging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PHP (Laravel, Nova).      </w:t>
      </w:r>
    </w:p>
    <w:p w14:paraId="48B97AE8" w14:textId="7A6741F5" w:rsidR="00640DCA" w:rsidRPr="0025389A" w:rsidRDefault="00BE61DC" w:rsidP="00640DCA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</w:t>
      </w:r>
      <w:r w:rsidR="00640DCA" w:rsidRPr="002538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="00640DCA" w:rsidRPr="0025389A">
        <w:rPr>
          <w:rFonts w:ascii="Times New Roman" w:hAnsi="Times New Roman" w:cs="Times New Roman"/>
        </w:rPr>
        <w:t>: Windows 8, Windows 10</w:t>
      </w:r>
      <w:r w:rsidR="006121D1">
        <w:rPr>
          <w:rFonts w:ascii="Times New Roman" w:hAnsi="Times New Roman" w:cs="Times New Roman"/>
        </w:rPr>
        <w:t>,</w:t>
      </w:r>
      <w:r w:rsidR="006121D1" w:rsidRPr="006121D1">
        <w:t xml:space="preserve"> </w:t>
      </w:r>
      <w:r w:rsidR="006121D1" w:rsidRPr="006121D1">
        <w:rPr>
          <w:rFonts w:ascii="Times New Roman" w:hAnsi="Times New Roman" w:cs="Times New Roman"/>
        </w:rPr>
        <w:t>mac</w:t>
      </w:r>
      <w:r w:rsidR="008154C0">
        <w:rPr>
          <w:rFonts w:ascii="Times New Roman" w:hAnsi="Times New Roman" w:cs="Times New Roman"/>
        </w:rPr>
        <w:t xml:space="preserve"> </w:t>
      </w:r>
      <w:r w:rsidR="006121D1" w:rsidRPr="006121D1">
        <w:rPr>
          <w:rFonts w:ascii="Times New Roman" w:hAnsi="Times New Roman" w:cs="Times New Roman"/>
        </w:rPr>
        <w:t>OS</w:t>
      </w:r>
      <w:r w:rsidR="008154C0">
        <w:rPr>
          <w:rFonts w:ascii="Times New Roman" w:hAnsi="Times New Roman" w:cs="Times New Roman"/>
        </w:rPr>
        <w:t>.</w:t>
      </w:r>
    </w:p>
    <w:p w14:paraId="0EACEC9A" w14:textId="77777777" w:rsidR="00640DCA" w:rsidRPr="0025389A" w:rsidRDefault="00640DCA" w:rsidP="00640DCA">
      <w:pPr>
        <w:spacing w:after="120"/>
        <w:jc w:val="both"/>
        <w:rPr>
          <w:rFonts w:ascii="Times New Roman" w:hAnsi="Times New Roman" w:cs="Times New Roman"/>
        </w:rPr>
      </w:pPr>
      <w:r w:rsidRPr="0025389A">
        <w:rPr>
          <w:rFonts w:ascii="Times New Roman" w:hAnsi="Times New Roman" w:cs="Times New Roman"/>
          <w:szCs w:val="24"/>
        </w:rPr>
        <w:t>Application Package</w:t>
      </w:r>
      <w:r w:rsidRPr="0025389A">
        <w:rPr>
          <w:rFonts w:ascii="Times New Roman" w:hAnsi="Times New Roman" w:cs="Times New Roman"/>
          <w:szCs w:val="24"/>
        </w:rPr>
        <w:tab/>
      </w:r>
      <w:r w:rsidRPr="0025389A">
        <w:rPr>
          <w:rFonts w:ascii="Times New Roman" w:hAnsi="Times New Roman" w:cs="Times New Roman"/>
          <w:szCs w:val="24"/>
        </w:rPr>
        <w:tab/>
        <w:t>: MS Excel, MS PowerPoint, MS Word</w:t>
      </w:r>
      <w:r w:rsidR="000E3734">
        <w:rPr>
          <w:rFonts w:ascii="Times New Roman" w:hAnsi="Times New Roman" w:cs="Times New Roman"/>
          <w:szCs w:val="24"/>
        </w:rPr>
        <w:t>.</w:t>
      </w:r>
    </w:p>
    <w:p w14:paraId="6BD6E6EA" w14:textId="77901262" w:rsidR="00D528A0" w:rsidRDefault="000E3734" w:rsidP="00D528A0">
      <w:pPr>
        <w:spacing w:after="120" w:line="276" w:lineRule="auto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</w:rPr>
        <w:t xml:space="preserve">Engineering </w:t>
      </w:r>
      <w:r w:rsidRPr="00640DCA">
        <w:rPr>
          <w:rFonts w:ascii="Times New Roman" w:hAnsi="Times New Roman"/>
        </w:rPr>
        <w:t>Software</w:t>
      </w:r>
      <w:r w:rsidR="00640DCA" w:rsidRPr="00640DCA">
        <w:rPr>
          <w:rFonts w:ascii="Times New Roman" w:hAnsi="Times New Roman"/>
        </w:rPr>
        <w:tab/>
      </w:r>
      <w:r w:rsidR="00640DCA" w:rsidRPr="00640DCA">
        <w:rPr>
          <w:rFonts w:ascii="Times New Roman" w:hAnsi="Times New Roman"/>
        </w:rPr>
        <w:tab/>
        <w:t xml:space="preserve">: MATLAB, </w:t>
      </w:r>
      <w:r w:rsidR="00640DCA" w:rsidRPr="00640DCA">
        <w:rPr>
          <w:rFonts w:ascii="Times New Roman" w:hAnsi="Times New Roman"/>
          <w:szCs w:val="24"/>
        </w:rPr>
        <w:t>Cisco Packet Tracer,</w:t>
      </w:r>
      <w:r w:rsidR="00AF7FD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and VMware</w:t>
      </w:r>
      <w:r w:rsidR="00AF7FD7">
        <w:rPr>
          <w:rFonts w:ascii="Times New Roman" w:hAnsi="Times New Roman"/>
          <w:szCs w:val="24"/>
        </w:rPr>
        <w:t xml:space="preserve"> Workstation</w:t>
      </w:r>
    </w:p>
    <w:p w14:paraId="6D1E3DFF" w14:textId="77777777" w:rsidR="0069500F" w:rsidRDefault="0069500F" w:rsidP="00D528A0">
      <w:pPr>
        <w:spacing w:after="120" w:line="276" w:lineRule="auto"/>
        <w:jc w:val="both"/>
        <w:rPr>
          <w:rFonts w:ascii="Times New Roman" w:hAnsi="Times New Roman"/>
          <w:b/>
          <w:bCs/>
          <w:szCs w:val="24"/>
        </w:rPr>
      </w:pPr>
    </w:p>
    <w:p w14:paraId="011492E1" w14:textId="1F8C259A" w:rsidR="0069500F" w:rsidRDefault="0069500F" w:rsidP="00D528A0">
      <w:pPr>
        <w:spacing w:after="120" w:line="276" w:lineRule="auto"/>
        <w:jc w:val="both"/>
        <w:rPr>
          <w:rFonts w:ascii="Times New Roman" w:hAnsi="Times New Roman"/>
        </w:rPr>
      </w:pPr>
      <w:r w:rsidRPr="0069500F">
        <w:rPr>
          <w:rFonts w:ascii="Times New Roman" w:hAnsi="Times New Roman"/>
          <w:b/>
          <w:bCs/>
        </w:rPr>
        <w:t>1.</w:t>
      </w:r>
      <w:r>
        <w:rPr>
          <w:rFonts w:ascii="Times New Roman" w:hAnsi="Times New Roman"/>
        </w:rPr>
        <w:t xml:space="preserve"> </w:t>
      </w:r>
      <w:r w:rsidRPr="0069500F">
        <w:rPr>
          <w:rFonts w:ascii="Times New Roman" w:hAnsi="Times New Roman"/>
        </w:rPr>
        <w:t>Company</w:t>
      </w:r>
      <w:r>
        <w:rPr>
          <w:rFonts w:ascii="Times New Roman" w:hAnsi="Times New Roman"/>
        </w:rPr>
        <w:t>:</w:t>
      </w:r>
      <w:r w:rsidRPr="0069500F">
        <w:rPr>
          <w:rFonts w:ascii="Times New Roman" w:hAnsi="Times New Roman"/>
        </w:rPr>
        <w:t xml:space="preserve"> </w:t>
      </w:r>
      <w:r w:rsidR="004F3DED">
        <w:rPr>
          <w:rFonts w:ascii="Times New Roman" w:hAnsi="Times New Roman"/>
        </w:rPr>
        <w:t>999 It Solution</w:t>
      </w:r>
      <w:r>
        <w:rPr>
          <w:rFonts w:ascii="Times New Roman" w:hAnsi="Times New Roman"/>
        </w:rPr>
        <w:t>.</w:t>
      </w:r>
    </w:p>
    <w:p w14:paraId="3B653468" w14:textId="38C2B8F4" w:rsidR="0069500F" w:rsidRDefault="0069500F" w:rsidP="00D528A0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Position:   </w:t>
      </w:r>
      <w:r w:rsidR="004F3DED">
        <w:rPr>
          <w:rFonts w:ascii="Times New Roman" w:hAnsi="Times New Roman"/>
        </w:rPr>
        <w:t>Backend Developer(intern)</w:t>
      </w:r>
      <w:r>
        <w:rPr>
          <w:rFonts w:ascii="Times New Roman" w:hAnsi="Times New Roman"/>
        </w:rPr>
        <w:t>.</w:t>
      </w:r>
    </w:p>
    <w:p w14:paraId="15FF8730" w14:textId="53007A88" w:rsidR="004F3DED" w:rsidRDefault="004F3DED" w:rsidP="004F3DED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2</w:t>
      </w:r>
      <w:r w:rsidRPr="0069500F"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</w:rPr>
        <w:t xml:space="preserve"> </w:t>
      </w:r>
      <w:r w:rsidRPr="0069500F">
        <w:rPr>
          <w:rFonts w:ascii="Times New Roman" w:hAnsi="Times New Roman"/>
        </w:rPr>
        <w:t>Company</w:t>
      </w:r>
      <w:r>
        <w:rPr>
          <w:rFonts w:ascii="Times New Roman" w:hAnsi="Times New Roman"/>
        </w:rPr>
        <w:t>:</w:t>
      </w:r>
      <w:r w:rsidRPr="0069500F">
        <w:rPr>
          <w:rFonts w:ascii="Times New Roman" w:hAnsi="Times New Roman"/>
        </w:rPr>
        <w:t xml:space="preserve"> Samsung</w:t>
      </w:r>
      <w:r>
        <w:rPr>
          <w:rFonts w:ascii="Times New Roman" w:hAnsi="Times New Roman"/>
        </w:rPr>
        <w:t xml:space="preserve"> Bangladesh.</w:t>
      </w:r>
    </w:p>
    <w:p w14:paraId="175AEB3F" w14:textId="2369A19B" w:rsidR="004F3DED" w:rsidRDefault="004F3DED" w:rsidP="00D528A0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Position:   Samsung Experience Consultant.</w:t>
      </w:r>
    </w:p>
    <w:p w14:paraId="4EBB9151" w14:textId="35942E4C" w:rsidR="0069500F" w:rsidRDefault="004F3DED" w:rsidP="0069500F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3</w:t>
      </w:r>
      <w:r w:rsidR="0069500F" w:rsidRPr="0069500F">
        <w:rPr>
          <w:rFonts w:ascii="Times New Roman" w:hAnsi="Times New Roman"/>
          <w:b/>
          <w:bCs/>
        </w:rPr>
        <w:t xml:space="preserve">. </w:t>
      </w:r>
      <w:r w:rsidR="0069500F" w:rsidRPr="0069500F">
        <w:rPr>
          <w:rFonts w:ascii="Times New Roman" w:hAnsi="Times New Roman"/>
        </w:rPr>
        <w:t>Company</w:t>
      </w:r>
      <w:r w:rsidR="0069500F">
        <w:rPr>
          <w:rFonts w:ascii="Times New Roman" w:hAnsi="Times New Roman"/>
        </w:rPr>
        <w:t>:</w:t>
      </w:r>
      <w:r w:rsidR="0069500F" w:rsidRPr="0069500F">
        <w:rPr>
          <w:rFonts w:ascii="Times New Roman" w:hAnsi="Times New Roman"/>
        </w:rPr>
        <w:t xml:space="preserve"> </w:t>
      </w:r>
      <w:r w:rsidR="0069500F">
        <w:rPr>
          <w:rFonts w:ascii="Times New Roman" w:hAnsi="Times New Roman"/>
        </w:rPr>
        <w:t>Global Brands Ltd.</w:t>
      </w:r>
    </w:p>
    <w:p w14:paraId="3F1053C8" w14:textId="3D8E1C07" w:rsidR="00D528A0" w:rsidRPr="004F3DED" w:rsidRDefault="0069500F" w:rsidP="004F3DED">
      <w:pPr>
        <w:spacing w:after="120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Position:   Marketing Executive.</w:t>
      </w:r>
      <w:r w:rsidR="00326F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694F841" wp14:editId="0C04AF75">
                <wp:simplePos x="0" y="0"/>
                <wp:positionH relativeFrom="page">
                  <wp:posOffset>352425</wp:posOffset>
                </wp:positionH>
                <wp:positionV relativeFrom="page">
                  <wp:posOffset>733425</wp:posOffset>
                </wp:positionV>
                <wp:extent cx="1114425" cy="8591550"/>
                <wp:effectExtent l="0" t="0" r="9525" b="0"/>
                <wp:wrapSquare wrapText="bothSides"/>
                <wp:docPr id="53" name="Text Box 5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4425" cy="859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BEB1E" w14:textId="0AD87252" w:rsidR="000A3E91" w:rsidRDefault="000A3E9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09EAAEA8" w14:textId="77777777" w:rsidR="004F3DED" w:rsidRDefault="004F3DED" w:rsidP="004F3DED">
                            <w:r w:rsidRPr="00D528A0">
                              <w:rPr>
                                <w:noProof/>
                              </w:rPr>
                              <w:drawing>
                                <wp:inline distT="0" distB="0" distL="0" distR="0" wp14:anchorId="7293C526" wp14:editId="29FF3B24">
                                  <wp:extent cx="438150" cy="4381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B25239" w14:textId="69690921" w:rsidR="004F3DED" w:rsidRPr="004F3DED" w:rsidRDefault="004F3DED" w:rsidP="004F3DE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28A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2A28F0B" w14:textId="77777777" w:rsidR="000A3E91" w:rsidRDefault="000A3E9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75E2DC3F" w14:textId="77777777" w:rsidR="00326FA1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noProof/>
                              </w:rPr>
                              <w:drawing>
                                <wp:inline distT="0" distB="0" distL="0" distR="0" wp14:anchorId="62A46058" wp14:editId="5711060E">
                                  <wp:extent cx="419100" cy="419100"/>
                                  <wp:effectExtent l="0" t="0" r="0" b="0"/>
                                  <wp:docPr id="16" name="Picture 12" descr="skill-innovation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skill-innovation (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7FE25" w14:textId="41721E5C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Soft Skill</w:t>
                            </w:r>
                          </w:p>
                          <w:p w14:paraId="10BDD9BD" w14:textId="7D901BFD" w:rsidR="00E21EDE" w:rsidRDefault="00E21EDE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1C8EB36C" w14:textId="77777777" w:rsidR="004F3DED" w:rsidRDefault="004F3DED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6CE70CB9" w14:textId="77777777" w:rsidR="0069500F" w:rsidRDefault="0069500F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</w:pPr>
                          </w:p>
                          <w:p w14:paraId="5E56EAB8" w14:textId="77777777" w:rsidR="00326FA1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A20AC">
                              <w:rPr>
                                <w:rFonts w:ascii="Arial" w:eastAsia="Arial" w:hAnsi="Arial"/>
                                <w:noProof/>
                              </w:rPr>
                              <w:drawing>
                                <wp:inline distT="0" distB="0" distL="0" distR="0" wp14:anchorId="43222B1E" wp14:editId="10DCE42F">
                                  <wp:extent cx="299926" cy="299926"/>
                                  <wp:effectExtent l="19050" t="0" r="4874" b="0"/>
                                  <wp:docPr id="17" name="Picture 35" descr="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.pn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032" cy="304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77847D" w14:textId="77777777" w:rsidR="00326FA1" w:rsidRPr="001F2EE3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1F2EE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Language </w:t>
                            </w:r>
                          </w:p>
                          <w:p w14:paraId="78ED0575" w14:textId="6D3F9ACD" w:rsidR="00326FA1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Proficiency</w:t>
                            </w:r>
                          </w:p>
                          <w:p w14:paraId="37F74806" w14:textId="007DB659" w:rsidR="00E21EDE" w:rsidRDefault="00E21EDE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71C9190B" w14:textId="77777777" w:rsidR="0069500F" w:rsidRDefault="0069500F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2492E506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052AA117" wp14:editId="4F72A3CE">
                                  <wp:extent cx="393700" cy="410833"/>
                                  <wp:effectExtent l="19050" t="0" r="6350" b="0"/>
                                  <wp:docPr id="18" name="Picture 18" descr="217-2178347_co-curricular-activities-mo-com-corao-pn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17-2178347_co-curricular-activities-mo-com-corao-png.png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248" cy="412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68DEAA" w14:textId="77777777" w:rsidR="00326FA1" w:rsidRPr="00696D26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696D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Extra</w:t>
                            </w:r>
                          </w:p>
                          <w:p w14:paraId="7C32DE2B" w14:textId="77777777" w:rsidR="00326FA1" w:rsidRPr="00696D26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696D2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4"/>
                              </w:rPr>
                              <w:t>Curricular Activities</w:t>
                            </w:r>
                          </w:p>
                          <w:p w14:paraId="46822396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099C1706" w14:textId="77777777" w:rsidR="00E21EDE" w:rsidRDefault="00E21EDE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442BF960" w14:textId="77777777" w:rsidR="00326FA1" w:rsidRPr="001F2EE3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660ABA8E" w14:textId="77777777" w:rsidR="00326FA1" w:rsidRDefault="00326FA1" w:rsidP="00326FA1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 w:rsidRPr="0058619A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C02F55E" wp14:editId="188C07B2">
                                  <wp:extent cx="352425" cy="352425"/>
                                  <wp:effectExtent l="19050" t="0" r="9525" b="0"/>
                                  <wp:docPr id="19" name="Picture 19" descr="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1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750" cy="35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A3BBE4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 Information</w:t>
                            </w:r>
                          </w:p>
                          <w:p w14:paraId="586BFFA8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23BA41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5134BA5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049B66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6E6A558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D27DCA8" w14:textId="77777777" w:rsidR="00E21EDE" w:rsidRDefault="00E21EDE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D49032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509EA9F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drawing>
                                <wp:inline distT="0" distB="0" distL="0" distR="0" wp14:anchorId="4F0FE48C" wp14:editId="2FBFA122">
                                  <wp:extent cx="342900" cy="385010"/>
                                  <wp:effectExtent l="19050" t="0" r="0" b="0"/>
                                  <wp:docPr id="20" name="Picture 40" descr="0f49734ab9273526559ec99d13cd28b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f49734ab9273526559ec99d13cd28b9.png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85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7AA33D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8A7DC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Declaration</w:t>
                            </w:r>
                          </w:p>
                          <w:p w14:paraId="73B9D18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3AA87F03" w14:textId="1250E032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43B5AB0A" w14:textId="1ABB688B" w:rsidR="0069500F" w:rsidRDefault="0069500F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22A663C1" w14:textId="644DB2FC" w:rsidR="0069500F" w:rsidRDefault="0069500F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21FC9F42" w14:textId="77777777" w:rsidR="0069500F" w:rsidRDefault="0069500F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6D1D74DF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9518FB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8"/>
                              </w:rPr>
                              <w:drawing>
                                <wp:inline distT="0" distB="0" distL="0" distR="0" wp14:anchorId="659559C2" wp14:editId="2DA16176">
                                  <wp:extent cx="457200" cy="457200"/>
                                  <wp:effectExtent l="19050" t="0" r="0" b="0"/>
                                  <wp:docPr id="24" name="Picture 18" descr="608_-_Referrals-5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608_-_Referrals-5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19869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Reference</w:t>
                            </w:r>
                          </w:p>
                          <w:p w14:paraId="544D7186" w14:textId="77777777" w:rsidR="00326FA1" w:rsidRPr="008A7DC3" w:rsidRDefault="00326FA1" w:rsidP="00326FA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</w:p>
                          <w:p w14:paraId="3A0908A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9CF85C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BF09C2B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8A3E0AF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1EF62D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7B037C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E580343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1820FDC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5A741C4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C92C3AF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569F55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CF6635F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34F2001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D8BC72A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6647964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791B0B8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B354FF2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48CD3C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EF633DE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630808D" w14:textId="77777777" w:rsidR="00326FA1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5DC05DD7" w14:textId="77777777" w:rsidR="00326FA1" w:rsidRPr="001F2EE3" w:rsidRDefault="00326FA1" w:rsidP="00326F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14:paraId="37DCD8EC" w14:textId="77777777" w:rsidR="00326FA1" w:rsidRPr="0058619A" w:rsidRDefault="00326FA1" w:rsidP="00326FA1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E7AAB14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3301F3D6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6CF41CD9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6C03B54E" w14:textId="77777777" w:rsidR="00326FA1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654F5091" w14:textId="77777777" w:rsidR="00326FA1" w:rsidRPr="003774AA" w:rsidRDefault="00326FA1" w:rsidP="00326FA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  <w:p w14:paraId="2ED2C5C9" w14:textId="77777777" w:rsidR="00326FA1" w:rsidRPr="00630C2A" w:rsidRDefault="00326FA1" w:rsidP="00326FA1">
                            <w:pPr>
                              <w:spacing w:line="240" w:lineRule="auto"/>
                            </w:pPr>
                          </w:p>
                          <w:p w14:paraId="66FA7434" w14:textId="77777777" w:rsidR="00326FA1" w:rsidRDefault="00326FA1" w:rsidP="00326FA1">
                            <w:pPr>
                              <w:rPr>
                                <w:b/>
                              </w:rPr>
                            </w:pPr>
                          </w:p>
                          <w:p w14:paraId="3148D3F8" w14:textId="77777777" w:rsidR="00326FA1" w:rsidRDefault="00326FA1" w:rsidP="00326FA1">
                            <w:pPr>
                              <w:rPr>
                                <w:b/>
                              </w:rPr>
                            </w:pPr>
                          </w:p>
                          <w:p w14:paraId="51F8AC35" w14:textId="77777777" w:rsidR="00326FA1" w:rsidRDefault="00326FA1" w:rsidP="00326FA1">
                            <w:pPr>
                              <w:rPr>
                                <w:noProof/>
                              </w:rPr>
                            </w:pPr>
                          </w:p>
                          <w:p w14:paraId="4BF3424C" w14:textId="77777777" w:rsidR="00326FA1" w:rsidRDefault="00326FA1" w:rsidP="00326FA1">
                            <w:pPr>
                              <w:rPr>
                                <w:noProof/>
                              </w:rPr>
                            </w:pPr>
                          </w:p>
                          <w:p w14:paraId="4E433DAB" w14:textId="77777777" w:rsidR="00326FA1" w:rsidRPr="007C1734" w:rsidRDefault="00326FA1" w:rsidP="00326FA1">
                            <w:pPr>
                              <w:rPr>
                                <w:b/>
                              </w:rPr>
                            </w:pPr>
                          </w:p>
                          <w:p w14:paraId="04A19DB8" w14:textId="77777777" w:rsidR="00326FA1" w:rsidRDefault="00326FA1" w:rsidP="00326FA1"/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4F841" id="Text Box 53" o:spid="_x0000_s1028" type="#_x0000_t202" alt="Narrow horizontal" style="position:absolute;left:0;text-align:left;margin-left:27.75pt;margin-top:57.75pt;width:87.75pt;height:676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" o:allowincell="f" fillcolor="#f2f2f2 [3052]" stroked="f">
                <v:textbox inset="18pt,18pt,18pt,18pt">
                  <w:txbxContent>
                    <w:p w14:paraId="293BEB1E" w14:textId="0AD87252" w:rsidR="000A3E91" w:rsidRDefault="000A3E9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09EAAEA8" w14:textId="77777777" w:rsidR="004F3DED" w:rsidRDefault="004F3DED" w:rsidP="004F3DED">
                      <w:r w:rsidRPr="00D528A0">
                        <w:rPr>
                          <w:noProof/>
                        </w:rPr>
                        <w:drawing>
                          <wp:inline distT="0" distB="0" distL="0" distR="0" wp14:anchorId="7293C526" wp14:editId="29FF3B24">
                            <wp:extent cx="438150" cy="4381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B25239" w14:textId="69690921" w:rsidR="004F3DED" w:rsidRPr="004F3DED" w:rsidRDefault="004F3DED" w:rsidP="004F3DED">
                      <w:pPr>
                        <w:rPr>
                          <w:sz w:val="18"/>
                          <w:szCs w:val="18"/>
                        </w:rPr>
                      </w:pPr>
                      <w:r w:rsidRPr="00D528A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Experience</w:t>
                      </w:r>
                    </w:p>
                    <w:p w14:paraId="12A28F0B" w14:textId="77777777" w:rsidR="000A3E91" w:rsidRDefault="000A3E9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75E2DC3F" w14:textId="77777777" w:rsidR="00326FA1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Arial" w:eastAsia="Arial" w:hAnsi="Arial"/>
                          <w:noProof/>
                        </w:rPr>
                        <w:drawing>
                          <wp:inline distT="0" distB="0" distL="0" distR="0" wp14:anchorId="62A46058" wp14:editId="5711060E">
                            <wp:extent cx="419100" cy="419100"/>
                            <wp:effectExtent l="0" t="0" r="0" b="0"/>
                            <wp:docPr id="16" name="Picture 12" descr="skill-innovation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skill-innovation (1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7FE25" w14:textId="41721E5C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Soft Skill</w:t>
                      </w:r>
                    </w:p>
                    <w:p w14:paraId="10BDD9BD" w14:textId="7D901BFD" w:rsidR="00E21EDE" w:rsidRDefault="00E21EDE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</w:p>
                    <w:p w14:paraId="1C8EB36C" w14:textId="77777777" w:rsidR="004F3DED" w:rsidRDefault="004F3DED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</w:p>
                    <w:p w14:paraId="6CE70CB9" w14:textId="77777777" w:rsidR="0069500F" w:rsidRDefault="0069500F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</w:pPr>
                    </w:p>
                    <w:p w14:paraId="5E56EAB8" w14:textId="77777777" w:rsidR="00326FA1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A20AC">
                        <w:rPr>
                          <w:rFonts w:ascii="Arial" w:eastAsia="Arial" w:hAnsi="Arial"/>
                          <w:noProof/>
                        </w:rPr>
                        <w:drawing>
                          <wp:inline distT="0" distB="0" distL="0" distR="0" wp14:anchorId="43222B1E" wp14:editId="10DCE42F">
                            <wp:extent cx="299926" cy="299926"/>
                            <wp:effectExtent l="19050" t="0" r="4874" b="0"/>
                            <wp:docPr id="17" name="Picture 35" descr="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.png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032" cy="304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77847D" w14:textId="77777777" w:rsidR="00326FA1" w:rsidRPr="001F2EE3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1F2EE3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Language </w:t>
                      </w:r>
                    </w:p>
                    <w:p w14:paraId="78ED0575" w14:textId="6D3F9ACD" w:rsidR="00326FA1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Proficiency</w:t>
                      </w:r>
                    </w:p>
                    <w:p w14:paraId="37F74806" w14:textId="007DB659" w:rsidR="00E21EDE" w:rsidRDefault="00E21EDE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71C9190B" w14:textId="77777777" w:rsidR="0069500F" w:rsidRDefault="0069500F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2492E506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052AA117" wp14:editId="4F72A3CE">
                            <wp:extent cx="393700" cy="410833"/>
                            <wp:effectExtent l="19050" t="0" r="6350" b="0"/>
                            <wp:docPr id="18" name="Picture 18" descr="217-2178347_co-curricular-activities-mo-com-corao-pn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17-2178347_co-curricular-activities-mo-com-corao-png.png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248" cy="412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68DEAA" w14:textId="77777777" w:rsidR="00326FA1" w:rsidRPr="00696D26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696D26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Extra</w:t>
                      </w:r>
                    </w:p>
                    <w:p w14:paraId="7C32DE2B" w14:textId="77777777" w:rsidR="00326FA1" w:rsidRPr="00696D26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696D26">
                        <w:rPr>
                          <w:rFonts w:ascii="Times New Roman" w:hAnsi="Times New Roman" w:cs="Times New Roman"/>
                          <w:b/>
                          <w:sz w:val="20"/>
                          <w:szCs w:val="24"/>
                        </w:rPr>
                        <w:t>Curricular Activities</w:t>
                      </w:r>
                    </w:p>
                    <w:p w14:paraId="46822396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099C1706" w14:textId="77777777" w:rsidR="00E21EDE" w:rsidRDefault="00E21EDE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442BF960" w14:textId="77777777" w:rsidR="00326FA1" w:rsidRPr="001F2EE3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660ABA8E" w14:textId="77777777" w:rsidR="00326FA1" w:rsidRDefault="00326FA1" w:rsidP="00326FA1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 w:rsidRPr="0058619A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C02F55E" wp14:editId="188C07B2">
                            <wp:extent cx="352425" cy="352425"/>
                            <wp:effectExtent l="19050" t="0" r="9525" b="0"/>
                            <wp:docPr id="19" name="Picture 19" descr="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1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750" cy="35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A3BBE4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Personal Information</w:t>
                      </w:r>
                    </w:p>
                    <w:p w14:paraId="586BFFA8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23BA41A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5134BA5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5049B66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6E6A558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D27DCA8" w14:textId="77777777" w:rsidR="00E21EDE" w:rsidRDefault="00E21EDE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D49032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509EA9F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</w:rPr>
                        <w:drawing>
                          <wp:inline distT="0" distB="0" distL="0" distR="0" wp14:anchorId="4F0FE48C" wp14:editId="2FBFA122">
                            <wp:extent cx="342900" cy="385010"/>
                            <wp:effectExtent l="19050" t="0" r="0" b="0"/>
                            <wp:docPr id="20" name="Picture 40" descr="0f49734ab9273526559ec99d13cd28b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f49734ab9273526559ec99d13cd28b9.png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85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7AA33D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8A7DC3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Declaration</w:t>
                      </w:r>
                    </w:p>
                    <w:p w14:paraId="73B9D18A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3AA87F03" w14:textId="1250E032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43B5AB0A" w14:textId="1ABB688B" w:rsidR="0069500F" w:rsidRDefault="0069500F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22A663C1" w14:textId="644DB2FC" w:rsidR="0069500F" w:rsidRDefault="0069500F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21FC9F42" w14:textId="77777777" w:rsidR="0069500F" w:rsidRDefault="0069500F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6D1D74DF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9518FB">
                        <w:rPr>
                          <w:rFonts w:ascii="Times New Roman" w:hAnsi="Times New Roman" w:cs="Times New Roman"/>
                          <w:b/>
                          <w:noProof/>
                          <w:sz w:val="18"/>
                        </w:rPr>
                        <w:drawing>
                          <wp:inline distT="0" distB="0" distL="0" distR="0" wp14:anchorId="659559C2" wp14:editId="2DA16176">
                            <wp:extent cx="457200" cy="457200"/>
                            <wp:effectExtent l="19050" t="0" r="0" b="0"/>
                            <wp:docPr id="24" name="Picture 18" descr="608_-_Referrals-5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608_-_Referrals-5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19869A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Reference</w:t>
                      </w:r>
                    </w:p>
                    <w:p w14:paraId="544D7186" w14:textId="77777777" w:rsidR="00326FA1" w:rsidRPr="008A7DC3" w:rsidRDefault="00326FA1" w:rsidP="00326FA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</w:p>
                    <w:p w14:paraId="3A0908A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79CF85C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2BF09C2B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8A3E0AF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51EF62DA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67B037C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6E580343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1820FDC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5A741C4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6C92C3AF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5569F55A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5CF6635F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734F2001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D8BC72A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6647964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4791B0B8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3B354FF2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748CD3C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0EF633DE" w14:textId="77777777" w:rsidR="00326FA1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1630808D" w14:textId="77777777" w:rsidR="00326FA1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5DC05DD7" w14:textId="77777777" w:rsidR="00326FA1" w:rsidRPr="001F2EE3" w:rsidRDefault="00326FA1" w:rsidP="00326FA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14:paraId="37DCD8EC" w14:textId="77777777" w:rsidR="00326FA1" w:rsidRPr="0058619A" w:rsidRDefault="00326FA1" w:rsidP="00326FA1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  <w:p w14:paraId="2E7AAB14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3301F3D6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6CF41CD9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6C03B54E" w14:textId="77777777" w:rsidR="00326FA1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654F5091" w14:textId="77777777" w:rsidR="00326FA1" w:rsidRPr="003774AA" w:rsidRDefault="00326FA1" w:rsidP="00326FA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18"/>
                        </w:rPr>
                      </w:pPr>
                    </w:p>
                    <w:p w14:paraId="2ED2C5C9" w14:textId="77777777" w:rsidR="00326FA1" w:rsidRPr="00630C2A" w:rsidRDefault="00326FA1" w:rsidP="00326FA1">
                      <w:pPr>
                        <w:spacing w:line="240" w:lineRule="auto"/>
                      </w:pPr>
                    </w:p>
                    <w:p w14:paraId="66FA7434" w14:textId="77777777" w:rsidR="00326FA1" w:rsidRDefault="00326FA1" w:rsidP="00326FA1">
                      <w:pPr>
                        <w:rPr>
                          <w:b/>
                        </w:rPr>
                      </w:pPr>
                    </w:p>
                    <w:p w14:paraId="3148D3F8" w14:textId="77777777" w:rsidR="00326FA1" w:rsidRDefault="00326FA1" w:rsidP="00326FA1">
                      <w:pPr>
                        <w:rPr>
                          <w:b/>
                        </w:rPr>
                      </w:pPr>
                    </w:p>
                    <w:p w14:paraId="51F8AC35" w14:textId="77777777" w:rsidR="00326FA1" w:rsidRDefault="00326FA1" w:rsidP="00326FA1">
                      <w:pPr>
                        <w:rPr>
                          <w:noProof/>
                        </w:rPr>
                      </w:pPr>
                    </w:p>
                    <w:p w14:paraId="4BF3424C" w14:textId="77777777" w:rsidR="00326FA1" w:rsidRDefault="00326FA1" w:rsidP="00326FA1">
                      <w:pPr>
                        <w:rPr>
                          <w:noProof/>
                        </w:rPr>
                      </w:pPr>
                    </w:p>
                    <w:p w14:paraId="4E433DAB" w14:textId="77777777" w:rsidR="00326FA1" w:rsidRPr="007C1734" w:rsidRDefault="00326FA1" w:rsidP="00326FA1">
                      <w:pPr>
                        <w:rPr>
                          <w:b/>
                        </w:rPr>
                      </w:pPr>
                    </w:p>
                    <w:p w14:paraId="04A19DB8" w14:textId="77777777" w:rsidR="00326FA1" w:rsidRDefault="00326FA1" w:rsidP="00326FA1"/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15AF4AB" w14:textId="77777777" w:rsidR="004F3DED" w:rsidRDefault="004F3DED" w:rsidP="00BE61DC">
      <w:pPr>
        <w:spacing w:after="0"/>
        <w:jc w:val="both"/>
        <w:rPr>
          <w:rFonts w:ascii="Times New Roman" w:hAnsi="Times New Roman" w:cs="Times New Roman"/>
          <w:szCs w:val="24"/>
        </w:rPr>
      </w:pPr>
    </w:p>
    <w:p w14:paraId="44672977" w14:textId="2A68178C" w:rsidR="00BE61DC" w:rsidRDefault="00BE61DC" w:rsidP="00BE61DC">
      <w:pPr>
        <w:jc w:val="both"/>
        <w:rPr>
          <w:rFonts w:ascii="Times New Roman" w:hAnsi="Times New Roman" w:cs="Times New Roman"/>
        </w:rPr>
      </w:pPr>
      <w:r w:rsidRPr="000B63A6">
        <w:rPr>
          <w:rFonts w:ascii="Times New Roman" w:hAnsi="Times New Roman" w:cs="Times New Roman"/>
        </w:rPr>
        <w:t xml:space="preserve">Have a quality for adopting new concepts of studies as well as responsibilities. Easily get involve with the new people. Good explanation skills. </w:t>
      </w:r>
      <w:r>
        <w:rPr>
          <w:rFonts w:ascii="Times New Roman" w:hAnsi="Times New Roman" w:cs="Times New Roman"/>
        </w:rPr>
        <w:t xml:space="preserve">I believe, I have the capability of convincing people. </w:t>
      </w:r>
      <w:r w:rsidRPr="000B63A6">
        <w:rPr>
          <w:rFonts w:ascii="Times New Roman" w:hAnsi="Times New Roman" w:cs="Times New Roman"/>
        </w:rPr>
        <w:t>I would be able to work under pressure a</w:t>
      </w:r>
      <w:r>
        <w:rPr>
          <w:rFonts w:ascii="Times New Roman" w:hAnsi="Times New Roman" w:cs="Times New Roman"/>
        </w:rPr>
        <w:t>nd strain.</w:t>
      </w:r>
      <w:r w:rsidRPr="000B63A6">
        <w:rPr>
          <w:rFonts w:ascii="Times New Roman" w:hAnsi="Times New Roman" w:cs="Times New Roman"/>
        </w:rPr>
        <w:t xml:space="preserve"> I am able to successfully meet the crucial challenge of the work place. </w:t>
      </w:r>
    </w:p>
    <w:p w14:paraId="765C3038" w14:textId="77777777" w:rsidR="0069500F" w:rsidRDefault="0069500F" w:rsidP="00BE61D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</w:tblGrid>
      <w:tr w:rsidR="00BE61DC" w14:paraId="393CF484" w14:textId="77777777" w:rsidTr="00326FA1">
        <w:trPr>
          <w:trHeight w:val="327"/>
        </w:trPr>
        <w:tc>
          <w:tcPr>
            <w:tcW w:w="1991" w:type="dxa"/>
          </w:tcPr>
          <w:p w14:paraId="44AE816A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1991" w:type="dxa"/>
          </w:tcPr>
          <w:p w14:paraId="75A78869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</w:t>
            </w:r>
          </w:p>
        </w:tc>
        <w:tc>
          <w:tcPr>
            <w:tcW w:w="1991" w:type="dxa"/>
          </w:tcPr>
          <w:p w14:paraId="37291A3B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</w:t>
            </w:r>
          </w:p>
        </w:tc>
        <w:tc>
          <w:tcPr>
            <w:tcW w:w="1991" w:type="dxa"/>
          </w:tcPr>
          <w:p w14:paraId="3EE02D77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Speaking</w:t>
            </w:r>
          </w:p>
        </w:tc>
      </w:tr>
      <w:tr w:rsidR="00BE61DC" w14:paraId="6AC36F16" w14:textId="77777777" w:rsidTr="00326FA1">
        <w:trPr>
          <w:trHeight w:val="327"/>
        </w:trPr>
        <w:tc>
          <w:tcPr>
            <w:tcW w:w="1991" w:type="dxa"/>
          </w:tcPr>
          <w:p w14:paraId="727D2DF6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991" w:type="dxa"/>
          </w:tcPr>
          <w:p w14:paraId="4759378B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Excellent </w:t>
            </w:r>
          </w:p>
        </w:tc>
        <w:tc>
          <w:tcPr>
            <w:tcW w:w="1991" w:type="dxa"/>
          </w:tcPr>
          <w:p w14:paraId="44B4AF08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91" w:type="dxa"/>
          </w:tcPr>
          <w:p w14:paraId="62AB9015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Good</w:t>
            </w:r>
          </w:p>
        </w:tc>
      </w:tr>
      <w:tr w:rsidR="00BE61DC" w14:paraId="76AAF19D" w14:textId="77777777" w:rsidTr="00326FA1">
        <w:trPr>
          <w:trHeight w:val="327"/>
        </w:trPr>
        <w:tc>
          <w:tcPr>
            <w:tcW w:w="1991" w:type="dxa"/>
          </w:tcPr>
          <w:p w14:paraId="668989B0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Bangla</w:t>
            </w:r>
          </w:p>
        </w:tc>
        <w:tc>
          <w:tcPr>
            <w:tcW w:w="1991" w:type="dxa"/>
          </w:tcPr>
          <w:p w14:paraId="457417F4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Excellent </w:t>
            </w:r>
          </w:p>
        </w:tc>
        <w:tc>
          <w:tcPr>
            <w:tcW w:w="1991" w:type="dxa"/>
          </w:tcPr>
          <w:p w14:paraId="11C7BE84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91" w:type="dxa"/>
          </w:tcPr>
          <w:p w14:paraId="36E47D62" w14:textId="77777777" w:rsidR="00BE61DC" w:rsidRDefault="00BE61DC" w:rsidP="00C06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Excellent</w:t>
            </w:r>
          </w:p>
        </w:tc>
      </w:tr>
    </w:tbl>
    <w:p w14:paraId="0D549250" w14:textId="77777777" w:rsidR="0069500F" w:rsidRDefault="0069500F" w:rsidP="00BE61DC">
      <w:pPr>
        <w:spacing w:after="0"/>
        <w:jc w:val="both"/>
        <w:rPr>
          <w:rFonts w:ascii="Times New Roman" w:hAnsi="Times New Roman" w:cs="Times New Roman"/>
        </w:rPr>
      </w:pPr>
    </w:p>
    <w:p w14:paraId="2FCAAD73" w14:textId="77777777" w:rsidR="00BE61DC" w:rsidRPr="0058744E" w:rsidRDefault="00576139" w:rsidP="0058744E">
      <w:pPr>
        <w:pStyle w:val="ListParagraph"/>
        <w:numPr>
          <w:ilvl w:val="0"/>
          <w:numId w:val="1"/>
        </w:numPr>
        <w:spacing w:line="0" w:lineRule="atLeast"/>
        <w:ind w:left="720" w:right="369"/>
        <w:rPr>
          <w:rFonts w:eastAsia="Arial"/>
        </w:rPr>
      </w:pPr>
      <w:r>
        <w:rPr>
          <w:rFonts w:eastAsia="Arial"/>
        </w:rPr>
        <w:t>I was a</w:t>
      </w:r>
      <w:r w:rsidR="0058744E">
        <w:rPr>
          <w:rFonts w:eastAsia="Arial"/>
        </w:rPr>
        <w:t xml:space="preserve"> member of “ETE SPORTS CLUB”</w:t>
      </w:r>
      <w:r w:rsidR="00BE61DC" w:rsidRPr="0058744E">
        <w:rPr>
          <w:rFonts w:ascii="Times New Roman" w:hAnsi="Times New Roman"/>
        </w:rPr>
        <w:t xml:space="preserve">. </w:t>
      </w:r>
    </w:p>
    <w:p w14:paraId="0D6CDCC9" w14:textId="77777777" w:rsidR="0058744E" w:rsidRPr="0058744E" w:rsidRDefault="0058744E" w:rsidP="0058744E">
      <w:pPr>
        <w:pStyle w:val="ListParagraph"/>
        <w:numPr>
          <w:ilvl w:val="0"/>
          <w:numId w:val="1"/>
        </w:numPr>
        <w:spacing w:line="0" w:lineRule="atLeast"/>
        <w:ind w:left="720" w:right="369"/>
        <w:rPr>
          <w:rFonts w:eastAsia="Arial"/>
        </w:rPr>
      </w:pPr>
      <w:r>
        <w:rPr>
          <w:rFonts w:eastAsia="Arial"/>
        </w:rPr>
        <w:t xml:space="preserve">I am an active member of “YOUNG PEOPLE IN </w:t>
      </w:r>
      <w:r w:rsidRPr="0058744E">
        <w:rPr>
          <w:rFonts w:eastAsia="Arial"/>
        </w:rPr>
        <w:t>CHANGING WORLD”</w:t>
      </w:r>
    </w:p>
    <w:p w14:paraId="245ED3DA" w14:textId="77777777" w:rsidR="00BE61DC" w:rsidRPr="00696D26" w:rsidRDefault="00BE61DC" w:rsidP="00BE61DC">
      <w:pPr>
        <w:numPr>
          <w:ilvl w:val="0"/>
          <w:numId w:val="1"/>
        </w:numPr>
        <w:spacing w:after="0" w:line="0" w:lineRule="atLeast"/>
        <w:ind w:right="369"/>
        <w:jc w:val="both"/>
        <w:rPr>
          <w:rFonts w:ascii="Arial" w:eastAsia="Arial" w:hAnsi="Arial"/>
          <w:sz w:val="18"/>
        </w:rPr>
      </w:pPr>
      <w:r w:rsidRPr="00696D26">
        <w:rPr>
          <w:rFonts w:ascii="Times New Roman" w:eastAsia="Arial" w:hAnsi="Times New Roman" w:cs="Times New Roman"/>
        </w:rPr>
        <w:t>I</w:t>
      </w:r>
      <w:r w:rsidR="0058744E">
        <w:rPr>
          <w:rFonts w:ascii="Times New Roman" w:eastAsia="Arial" w:hAnsi="Times New Roman" w:cs="Times New Roman"/>
        </w:rPr>
        <w:t xml:space="preserve"> was a member </w:t>
      </w:r>
      <w:r w:rsidR="00576139">
        <w:rPr>
          <w:rFonts w:ascii="Times New Roman" w:eastAsia="Arial" w:hAnsi="Times New Roman" w:cs="Times New Roman"/>
        </w:rPr>
        <w:t>of DIU</w:t>
      </w:r>
      <w:r w:rsidRPr="00696D26">
        <w:rPr>
          <w:rFonts w:ascii="Times New Roman" w:eastAsia="Arial" w:hAnsi="Times New Roman" w:cs="Times New Roman"/>
        </w:rPr>
        <w:t xml:space="preserve"> project club.</w:t>
      </w:r>
    </w:p>
    <w:p w14:paraId="64F21AF3" w14:textId="3C22A43B" w:rsidR="00BE61DC" w:rsidRDefault="00BE61DC" w:rsidP="00BE61DC">
      <w:pPr>
        <w:spacing w:after="0"/>
        <w:jc w:val="both"/>
        <w:rPr>
          <w:rFonts w:ascii="Times New Roman" w:hAnsi="Times New Roman" w:cs="Times New Roman"/>
        </w:rPr>
      </w:pPr>
    </w:p>
    <w:p w14:paraId="114CBDD4" w14:textId="77777777" w:rsidR="004F3DED" w:rsidRDefault="004F3DED" w:rsidP="00BE61DC">
      <w:pPr>
        <w:spacing w:after="0"/>
        <w:jc w:val="both"/>
        <w:rPr>
          <w:rFonts w:ascii="Times New Roman" w:hAnsi="Times New Roman" w:cs="Times New Roman"/>
        </w:rPr>
      </w:pPr>
    </w:p>
    <w:p w14:paraId="3700C46E" w14:textId="77777777" w:rsidR="00BE61DC" w:rsidRPr="0058619A" w:rsidRDefault="00E21EDE" w:rsidP="00BE61D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 w:rsidR="00BE61DC" w:rsidRPr="0058619A">
        <w:rPr>
          <w:rFonts w:ascii="Times New Roman" w:hAnsi="Times New Roman" w:cs="Times New Roman"/>
        </w:rPr>
        <w:tab/>
      </w:r>
      <w:r w:rsidR="00017A9C">
        <w:rPr>
          <w:rFonts w:ascii="Times New Roman" w:hAnsi="Times New Roman" w:cs="Times New Roman"/>
        </w:rPr>
        <w:tab/>
      </w:r>
      <w:r w:rsidR="00BE61DC" w:rsidRPr="0058619A">
        <w:rPr>
          <w:rFonts w:ascii="Times New Roman" w:hAnsi="Times New Roman" w:cs="Times New Roman"/>
        </w:rPr>
        <w:t xml:space="preserve">: </w:t>
      </w:r>
      <w:proofErr w:type="spellStart"/>
      <w:r w:rsidR="0058744E" w:rsidRPr="00370632">
        <w:rPr>
          <w:rFonts w:ascii="Times New Roman" w:eastAsia="Times New Roman" w:hAnsi="Times New Roman"/>
        </w:rPr>
        <w:t>Del</w:t>
      </w:r>
      <w:r w:rsidR="0058744E">
        <w:rPr>
          <w:rFonts w:ascii="Times New Roman" w:eastAsia="Times New Roman" w:hAnsi="Times New Roman"/>
        </w:rPr>
        <w:t>owa</w:t>
      </w:r>
      <w:r w:rsidR="0058744E" w:rsidRPr="00370632">
        <w:rPr>
          <w:rFonts w:ascii="Times New Roman" w:eastAsia="Times New Roman" w:hAnsi="Times New Roman"/>
        </w:rPr>
        <w:t>r</w:t>
      </w:r>
      <w:proofErr w:type="spellEnd"/>
      <w:r w:rsidR="0058744E" w:rsidRPr="00370632">
        <w:rPr>
          <w:rFonts w:ascii="Times New Roman" w:eastAsia="Times New Roman" w:hAnsi="Times New Roman"/>
        </w:rPr>
        <w:t xml:space="preserve"> Hossain</w:t>
      </w:r>
    </w:p>
    <w:p w14:paraId="337C75DF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Mother’s Name</w:t>
      </w:r>
      <w:r w:rsidRPr="005861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 xml:space="preserve">: </w:t>
      </w:r>
      <w:proofErr w:type="spellStart"/>
      <w:r w:rsidR="0058744E" w:rsidRPr="00370632">
        <w:rPr>
          <w:rFonts w:ascii="Times New Roman" w:eastAsia="Times New Roman" w:hAnsi="Times New Roman"/>
        </w:rPr>
        <w:t>Sherin</w:t>
      </w:r>
      <w:proofErr w:type="spellEnd"/>
      <w:r w:rsidR="0058744E" w:rsidRPr="00370632">
        <w:rPr>
          <w:rFonts w:ascii="Times New Roman" w:eastAsia="Times New Roman" w:hAnsi="Times New Roman"/>
        </w:rPr>
        <w:t xml:space="preserve"> </w:t>
      </w:r>
      <w:proofErr w:type="spellStart"/>
      <w:r w:rsidR="0058744E" w:rsidRPr="00370632">
        <w:rPr>
          <w:rFonts w:ascii="Times New Roman" w:eastAsia="Times New Roman" w:hAnsi="Times New Roman"/>
        </w:rPr>
        <w:t>Akter</w:t>
      </w:r>
      <w:proofErr w:type="spellEnd"/>
    </w:p>
    <w:p w14:paraId="48C2B18C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Gender</w:t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  <w:t>: Male</w:t>
      </w:r>
    </w:p>
    <w:p w14:paraId="702210E9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Marital Status</w:t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  <w:t xml:space="preserve">: Unmarried </w:t>
      </w:r>
    </w:p>
    <w:p w14:paraId="65EFBEAB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Nationality</w:t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</w:r>
      <w:r w:rsidR="00E21EDE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 xml:space="preserve">: Bangladeshi </w:t>
      </w:r>
      <w:r w:rsidR="0058744E">
        <w:rPr>
          <w:rFonts w:ascii="Times New Roman" w:hAnsi="Times New Roman" w:cs="Times New Roman"/>
        </w:rPr>
        <w:t>by birth</w:t>
      </w:r>
    </w:p>
    <w:p w14:paraId="3972820F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National Id No.</w:t>
      </w:r>
      <w:r w:rsidRPr="005861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 xml:space="preserve">: </w:t>
      </w:r>
      <w:r w:rsidR="0058744E">
        <w:rPr>
          <w:rFonts w:ascii="Times New Roman" w:hAnsi="Times New Roman" w:cs="Times New Roman"/>
        </w:rPr>
        <w:t>6900968733</w:t>
      </w:r>
    </w:p>
    <w:p w14:paraId="78F44E6A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Religion</w:t>
      </w:r>
      <w:r w:rsidRPr="0058619A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</w:r>
      <w:r w:rsidR="00E21EDE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>: Islam</w:t>
      </w:r>
    </w:p>
    <w:p w14:paraId="4F7137F6" w14:textId="77777777" w:rsidR="00BE61DC" w:rsidRPr="0058619A" w:rsidRDefault="006D79B8" w:rsidP="00BE61DC">
      <w:pPr>
        <w:spacing w:after="0"/>
        <w:jc w:val="both"/>
        <w:rPr>
          <w:rFonts w:ascii="Times New Roman" w:hAnsi="Times New Roman" w:cs="Times New Roman"/>
          <w:sz w:val="24"/>
          <w:vertAlign w:val="superscript"/>
        </w:rPr>
      </w:pPr>
      <w:r>
        <w:rPr>
          <w:rFonts w:ascii="Times New Roman" w:hAnsi="Times New Roman" w:cs="Times New Roman"/>
        </w:rPr>
        <w:t>Blood Group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BE61DC" w:rsidRPr="0058619A">
        <w:rPr>
          <w:rFonts w:ascii="Times New Roman" w:hAnsi="Times New Roman" w:cs="Times New Roman"/>
        </w:rPr>
        <w:t>B</w:t>
      </w:r>
      <w:r w:rsidR="00BE61DC" w:rsidRPr="0058619A">
        <w:rPr>
          <w:rFonts w:ascii="Times New Roman" w:hAnsi="Times New Roman" w:cs="Times New Roman"/>
          <w:vertAlign w:val="superscript"/>
        </w:rPr>
        <w:t xml:space="preserve">+ </w:t>
      </w:r>
      <w:proofErr w:type="spellStart"/>
      <w:r w:rsidR="00BE61DC" w:rsidRPr="0058619A">
        <w:rPr>
          <w:rFonts w:ascii="Times New Roman" w:hAnsi="Times New Roman" w:cs="Times New Roman"/>
          <w:vertAlign w:val="superscript"/>
        </w:rPr>
        <w:t>ve</w:t>
      </w:r>
      <w:proofErr w:type="spellEnd"/>
    </w:p>
    <w:p w14:paraId="457CB128" w14:textId="77777777" w:rsidR="00BE61DC" w:rsidRPr="0058619A" w:rsidRDefault="00BE61DC" w:rsidP="00BE61DC">
      <w:pPr>
        <w:spacing w:after="0"/>
        <w:jc w:val="both"/>
        <w:rPr>
          <w:rFonts w:ascii="Times New Roman" w:hAnsi="Times New Roman" w:cs="Times New Roman"/>
        </w:rPr>
      </w:pPr>
      <w:r w:rsidRPr="0058619A">
        <w:rPr>
          <w:rFonts w:ascii="Times New Roman" w:hAnsi="Times New Roman" w:cs="Times New Roman"/>
        </w:rPr>
        <w:t>Permanent Address</w:t>
      </w:r>
      <w:r w:rsidR="00E21EDE">
        <w:rPr>
          <w:rFonts w:ascii="Times New Roman" w:hAnsi="Times New Roman" w:cs="Times New Roman"/>
        </w:rPr>
        <w:tab/>
      </w:r>
      <w:r w:rsidRPr="0058619A">
        <w:rPr>
          <w:rFonts w:ascii="Times New Roman" w:hAnsi="Times New Roman" w:cs="Times New Roman"/>
        </w:rPr>
        <w:tab/>
        <w:t xml:space="preserve">: </w:t>
      </w:r>
      <w:proofErr w:type="spellStart"/>
      <w:r w:rsidR="006D79B8">
        <w:rPr>
          <w:rFonts w:ascii="Times New Roman" w:eastAsia="Times New Roman" w:hAnsi="Times New Roman" w:cs="Times New Roman"/>
        </w:rPr>
        <w:t>Kurbanpur</w:t>
      </w:r>
      <w:proofErr w:type="spellEnd"/>
      <w:r w:rsidR="00326FA1">
        <w:rPr>
          <w:rFonts w:ascii="Times New Roman" w:hAnsi="Times New Roman" w:cs="Times New Roman"/>
        </w:rPr>
        <w:t xml:space="preserve">, </w:t>
      </w:r>
      <w:proofErr w:type="spellStart"/>
      <w:r w:rsidR="006D79B8" w:rsidRPr="006D79B8">
        <w:rPr>
          <w:rFonts w:ascii="Times New Roman" w:hAnsi="Times New Roman" w:cs="Times New Roman"/>
        </w:rPr>
        <w:t>Muradnagar</w:t>
      </w:r>
      <w:proofErr w:type="spellEnd"/>
      <w:r w:rsidR="00326FA1">
        <w:rPr>
          <w:rFonts w:ascii="Times New Roman" w:hAnsi="Times New Roman" w:cs="Times New Roman"/>
        </w:rPr>
        <w:t xml:space="preserve">, </w:t>
      </w:r>
      <w:proofErr w:type="spellStart"/>
      <w:r w:rsidR="00326FA1">
        <w:rPr>
          <w:rFonts w:ascii="Times New Roman" w:hAnsi="Times New Roman" w:cs="Times New Roman"/>
        </w:rPr>
        <w:t>Cumilla</w:t>
      </w:r>
      <w:proofErr w:type="spellEnd"/>
    </w:p>
    <w:p w14:paraId="6AFECF04" w14:textId="01E9D555" w:rsidR="00BE61DC" w:rsidRDefault="00BE61DC" w:rsidP="00BE61D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</w:rPr>
        <w:t xml:space="preserve">Mailing </w:t>
      </w:r>
      <w:r w:rsidRPr="0058619A">
        <w:rPr>
          <w:rFonts w:ascii="Times New Roman" w:eastAsia="Arial" w:hAnsi="Times New Roman" w:cs="Times New Roman"/>
        </w:rPr>
        <w:t>Address</w:t>
      </w:r>
      <w:r w:rsidRPr="0058619A">
        <w:rPr>
          <w:rFonts w:ascii="Times New Roman" w:eastAsia="Arial" w:hAnsi="Times New Roman" w:cs="Times New Roman"/>
        </w:rPr>
        <w:tab/>
      </w:r>
      <w:r w:rsidR="00E21EDE">
        <w:rPr>
          <w:rFonts w:ascii="Times New Roman" w:eastAsia="Arial" w:hAnsi="Times New Roman" w:cs="Times New Roman"/>
        </w:rPr>
        <w:tab/>
      </w:r>
      <w:r w:rsidRPr="0058619A">
        <w:rPr>
          <w:rFonts w:ascii="Times New Roman" w:eastAsia="Arial" w:hAnsi="Times New Roman" w:cs="Times New Roman"/>
        </w:rPr>
        <w:t xml:space="preserve">: </w:t>
      </w:r>
      <w:r w:rsidR="0058744E">
        <w:rPr>
          <w:rFonts w:ascii="Arial" w:eastAsia="Arial" w:hAnsi="Arial"/>
        </w:rPr>
        <w:t>176/</w:t>
      </w:r>
      <w:r w:rsidR="00576139">
        <w:rPr>
          <w:rFonts w:ascii="Arial" w:eastAsia="Arial" w:hAnsi="Arial"/>
        </w:rPr>
        <w:t>19, (</w:t>
      </w:r>
      <w:r w:rsidR="006D79B8">
        <w:rPr>
          <w:rFonts w:ascii="Arial" w:eastAsia="Arial" w:hAnsi="Arial"/>
        </w:rPr>
        <w:t xml:space="preserve">Nur Jahan </w:t>
      </w:r>
      <w:r w:rsidR="0069500F">
        <w:rPr>
          <w:rFonts w:ascii="Arial" w:eastAsia="Arial" w:hAnsi="Arial"/>
        </w:rPr>
        <w:t xml:space="preserve">Vila) </w:t>
      </w:r>
      <w:proofErr w:type="spellStart"/>
      <w:r w:rsidR="0069500F">
        <w:rPr>
          <w:rFonts w:ascii="Arial" w:eastAsia="Arial" w:hAnsi="Arial"/>
        </w:rPr>
        <w:t>Ulon</w:t>
      </w:r>
      <w:proofErr w:type="spellEnd"/>
      <w:r w:rsidR="00576139">
        <w:rPr>
          <w:rFonts w:ascii="Arial" w:eastAsia="Arial" w:hAnsi="Arial"/>
        </w:rPr>
        <w:t xml:space="preserve">, </w:t>
      </w:r>
      <w:r w:rsidR="0058744E">
        <w:rPr>
          <w:rFonts w:ascii="Arial" w:eastAsia="Arial" w:hAnsi="Arial"/>
        </w:rPr>
        <w:t>West Rampura, Dhaka-1219</w:t>
      </w:r>
    </w:p>
    <w:p w14:paraId="14D1304A" w14:textId="77777777" w:rsidR="0069500F" w:rsidRPr="00903319" w:rsidRDefault="0069500F" w:rsidP="00BE61D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C58BBCC" w14:textId="77777777" w:rsidR="00BE61DC" w:rsidRPr="009518FB" w:rsidRDefault="00BE61DC" w:rsidP="00BE61DC">
      <w:pPr>
        <w:spacing w:after="0"/>
        <w:jc w:val="both"/>
        <w:rPr>
          <w:rFonts w:ascii="Arial" w:hAnsi="Arial" w:cs="Arial"/>
          <w:iCs/>
          <w:sz w:val="16"/>
          <w:szCs w:val="16"/>
        </w:rPr>
      </w:pPr>
      <w:r w:rsidRPr="00903319">
        <w:rPr>
          <w:rFonts w:ascii="Times New Roman" w:hAnsi="Times New Roman" w:cs="Times New Roman"/>
          <w:i/>
        </w:rPr>
        <w:t xml:space="preserve">I declare that the information provided </w:t>
      </w:r>
      <w:r>
        <w:rPr>
          <w:rFonts w:ascii="Times New Roman" w:hAnsi="Times New Roman" w:cs="Times New Roman"/>
          <w:i/>
        </w:rPr>
        <w:t xml:space="preserve">here </w:t>
      </w:r>
      <w:r w:rsidRPr="00903319">
        <w:rPr>
          <w:rFonts w:ascii="Times New Roman" w:hAnsi="Times New Roman" w:cs="Times New Roman"/>
          <w:i/>
        </w:rPr>
        <w:t>is correct, true and complete to the best of my knowledge and belief</w:t>
      </w:r>
      <w:r w:rsidRPr="00903319">
        <w:rPr>
          <w:rFonts w:ascii="Arial" w:hAnsi="Arial" w:cs="Arial"/>
          <w:iCs/>
          <w:sz w:val="16"/>
          <w:szCs w:val="16"/>
        </w:rPr>
        <w:t>.</w:t>
      </w:r>
    </w:p>
    <w:p w14:paraId="032957F5" w14:textId="77777777" w:rsidR="00BE61DC" w:rsidRPr="009518FB" w:rsidRDefault="00BE61DC" w:rsidP="00BE61DC">
      <w:pPr>
        <w:spacing w:after="0"/>
        <w:jc w:val="both"/>
        <w:rPr>
          <w:rFonts w:ascii="Times New Roman" w:hAnsi="Times New Roman" w:cs="Times New Roman"/>
          <w:sz w:val="24"/>
        </w:rPr>
      </w:pPr>
      <w:r w:rsidRPr="009518FB">
        <w:rPr>
          <w:rFonts w:ascii="Times New Roman" w:hAnsi="Times New Roman" w:cs="Times New Roman"/>
          <w:sz w:val="24"/>
        </w:rPr>
        <w:t>Sincerely Yours</w:t>
      </w:r>
    </w:p>
    <w:p w14:paraId="641FF31F" w14:textId="77777777" w:rsidR="00326FA1" w:rsidRDefault="00326FA1" w:rsidP="00326FA1">
      <w:pPr>
        <w:spacing w:after="0"/>
        <w:jc w:val="both"/>
        <w:rPr>
          <w:rFonts w:ascii="Times New Roman" w:hAnsi="Times New Roman" w:cs="Times New Roman"/>
          <w:sz w:val="24"/>
          <w:u w:val="thick"/>
        </w:rPr>
      </w:pPr>
      <w:r>
        <w:rPr>
          <w:rFonts w:ascii="Times New Roman" w:hAnsi="Times New Roman" w:cs="Times New Roman"/>
          <w:noProof/>
          <w:sz w:val="24"/>
          <w:u w:val="dotted"/>
        </w:rPr>
        <w:t xml:space="preserve">   </w:t>
      </w:r>
      <w:r>
        <w:rPr>
          <w:rFonts w:ascii="Times New Roman" w:hAnsi="Times New Roman" w:cs="Times New Roman"/>
          <w:noProof/>
          <w:sz w:val="24"/>
          <w:u w:val="dotted"/>
        </w:rPr>
        <w:drawing>
          <wp:inline distT="0" distB="0" distL="0" distR="0" wp14:anchorId="2ACBC6D0" wp14:editId="6696F2F3">
            <wp:extent cx="832453" cy="259080"/>
            <wp:effectExtent l="0" t="0" r="635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Yeasin Signa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53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1DC">
        <w:rPr>
          <w:rFonts w:ascii="Times New Roman" w:hAnsi="Times New Roman" w:cs="Times New Roman"/>
          <w:noProof/>
          <w:sz w:val="24"/>
          <w:u w:val="dotted"/>
        </w:rPr>
        <w:tab/>
      </w:r>
    </w:p>
    <w:p w14:paraId="120DDCBF" w14:textId="4AD2BB59" w:rsidR="0069500F" w:rsidRDefault="00BE61DC" w:rsidP="00326FA1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6D79B8">
        <w:rPr>
          <w:rFonts w:ascii="Times New Roman" w:hAnsi="Times New Roman" w:cs="Times New Roman"/>
          <w:b/>
          <w:sz w:val="24"/>
        </w:rPr>
        <w:t>Tanvir Hossain</w:t>
      </w:r>
    </w:p>
    <w:p w14:paraId="089DEC80" w14:textId="77777777" w:rsidR="0069500F" w:rsidRPr="00E21EDE" w:rsidRDefault="0069500F" w:rsidP="00326FA1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72E0259E" w14:textId="77777777" w:rsidR="00BE61DC" w:rsidRPr="003C31C5" w:rsidRDefault="00C314DC" w:rsidP="00BE61DC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Md. </w:t>
      </w:r>
      <w:r w:rsidR="006D79B8">
        <w:rPr>
          <w:b/>
          <w:sz w:val="22"/>
          <w:szCs w:val="22"/>
        </w:rPr>
        <w:t>Jahid Hasan</w:t>
      </w:r>
    </w:p>
    <w:p w14:paraId="1C102426" w14:textId="77777777" w:rsidR="00BE61DC" w:rsidRPr="003C31C5" w:rsidRDefault="006D79B8" w:rsidP="00BE6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Admin &amp; HR</w:t>
      </w:r>
    </w:p>
    <w:p w14:paraId="32478220" w14:textId="77777777" w:rsidR="006D79B8" w:rsidRDefault="006D79B8" w:rsidP="00BE6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Advent Pharma Ltd.</w:t>
      </w:r>
    </w:p>
    <w:p w14:paraId="4DA9BD81" w14:textId="77777777" w:rsidR="00BE61DC" w:rsidRPr="003C31C5" w:rsidRDefault="006D79B8" w:rsidP="00BE61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Mobile: </w:t>
      </w:r>
      <w:r w:rsidR="003F1D3D">
        <w:rPr>
          <w:sz w:val="22"/>
          <w:szCs w:val="22"/>
        </w:rPr>
        <w:t xml:space="preserve">+88 </w:t>
      </w:r>
      <w:r>
        <w:rPr>
          <w:sz w:val="22"/>
          <w:szCs w:val="22"/>
        </w:rPr>
        <w:t>01718</w:t>
      </w:r>
      <w:r w:rsidR="003F1D3D">
        <w:rPr>
          <w:sz w:val="22"/>
          <w:szCs w:val="22"/>
        </w:rPr>
        <w:t>-</w:t>
      </w:r>
      <w:r>
        <w:rPr>
          <w:sz w:val="22"/>
          <w:szCs w:val="22"/>
        </w:rPr>
        <w:t>233079</w:t>
      </w:r>
    </w:p>
    <w:p w14:paraId="03D7D203" w14:textId="77777777" w:rsidR="00BE61DC" w:rsidRPr="003C31C5" w:rsidRDefault="00BE61DC" w:rsidP="00BE61DC">
      <w:pPr>
        <w:pStyle w:val="Default"/>
        <w:rPr>
          <w:sz w:val="22"/>
          <w:szCs w:val="22"/>
        </w:rPr>
      </w:pPr>
      <w:r w:rsidRPr="003C31C5">
        <w:rPr>
          <w:sz w:val="22"/>
          <w:szCs w:val="22"/>
        </w:rPr>
        <w:t xml:space="preserve">Email: </w:t>
      </w:r>
      <w:r w:rsidR="006D79B8">
        <w:rPr>
          <w:sz w:val="22"/>
          <w:szCs w:val="22"/>
        </w:rPr>
        <w:t>jahid1979@gmail</w:t>
      </w:r>
      <w:r w:rsidR="00C314DC">
        <w:rPr>
          <w:sz w:val="22"/>
          <w:szCs w:val="22"/>
        </w:rPr>
        <w:t>.com</w:t>
      </w:r>
    </w:p>
    <w:sectPr w:rsidR="00BE61DC" w:rsidRPr="003C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86C18"/>
    <w:multiLevelType w:val="hybridMultilevel"/>
    <w:tmpl w:val="A7A88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A0C"/>
    <w:rsid w:val="00017A9C"/>
    <w:rsid w:val="000A3E91"/>
    <w:rsid w:val="000E3734"/>
    <w:rsid w:val="00326FA1"/>
    <w:rsid w:val="003F1D3D"/>
    <w:rsid w:val="004F3DED"/>
    <w:rsid w:val="00576139"/>
    <w:rsid w:val="0058744E"/>
    <w:rsid w:val="006121D1"/>
    <w:rsid w:val="00640DCA"/>
    <w:rsid w:val="00684CF1"/>
    <w:rsid w:val="0069500F"/>
    <w:rsid w:val="006D79B8"/>
    <w:rsid w:val="008154C0"/>
    <w:rsid w:val="00AF7FD7"/>
    <w:rsid w:val="00BE61DC"/>
    <w:rsid w:val="00C314DC"/>
    <w:rsid w:val="00D528A0"/>
    <w:rsid w:val="00E21EDE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1591"/>
  <w15:chartTrackingRefBased/>
  <w15:docId w15:val="{E5A139D8-2F7D-4C6D-8765-971ADEA2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A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DCA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59"/>
    <w:rsid w:val="00640D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640D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0DCA"/>
    <w:rPr>
      <w:rFonts w:eastAsiaTheme="minorEastAsia"/>
    </w:rPr>
  </w:style>
  <w:style w:type="paragraph" w:customStyle="1" w:styleId="Default">
    <w:name w:val="Default"/>
    <w:rsid w:val="00BE61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2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6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068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tanvir0emon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TANVIR HASAN</cp:lastModifiedBy>
  <cp:revision>11</cp:revision>
  <cp:lastPrinted>2019-11-23T07:11:00Z</cp:lastPrinted>
  <dcterms:created xsi:type="dcterms:W3CDTF">2019-11-23T07:17:00Z</dcterms:created>
  <dcterms:modified xsi:type="dcterms:W3CDTF">2021-08-14T17:23:00Z</dcterms:modified>
</cp:coreProperties>
</file>