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722C" w14:textId="29F7E0F5" w:rsidR="00BD6D9E" w:rsidRPr="00B2716E" w:rsidRDefault="00B2716E" w:rsidP="00BD6D9E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B2716E">
        <w:rPr>
          <w:b/>
          <w:bCs/>
        </w:rPr>
        <w:t>Test your self</w:t>
      </w:r>
    </w:p>
    <w:p w14:paraId="2029034E" w14:textId="5C5BAC97" w:rsidR="0015371C" w:rsidRDefault="00B50F7A" w:rsidP="00B50F7A">
      <w:pPr>
        <w:pStyle w:val="ListParagraph"/>
        <w:numPr>
          <w:ilvl w:val="0"/>
          <w:numId w:val="1"/>
        </w:numPr>
      </w:pPr>
      <w:r>
        <w:t>How to run a simple while loop in JavaScript?</w:t>
      </w:r>
    </w:p>
    <w:p w14:paraId="59D0C40B" w14:textId="0ABF9611" w:rsidR="00B50F7A" w:rsidRDefault="00B50F7A" w:rsidP="00B50F7A">
      <w:pPr>
        <w:pStyle w:val="ListParagraph"/>
        <w:numPr>
          <w:ilvl w:val="0"/>
          <w:numId w:val="1"/>
        </w:numPr>
      </w:pPr>
      <w:r>
        <w:t>How to run a simple for loop in JavaScript?</w:t>
      </w:r>
    </w:p>
    <w:p w14:paraId="3D12BFBC" w14:textId="7498340F" w:rsidR="00B50F7A" w:rsidRDefault="00B50F7A" w:rsidP="00B50F7A">
      <w:pPr>
        <w:pStyle w:val="ListParagraph"/>
        <w:numPr>
          <w:ilvl w:val="0"/>
          <w:numId w:val="1"/>
        </w:numPr>
      </w:pPr>
      <w:r>
        <w:t>How to Run a simple for loop in array?</w:t>
      </w:r>
    </w:p>
    <w:p w14:paraId="50EF3F42" w14:textId="2CEFCF1F" w:rsidR="00B50F7A" w:rsidRDefault="00B50F7A" w:rsidP="00B50F7A">
      <w:pPr>
        <w:pStyle w:val="ListParagraph"/>
        <w:numPr>
          <w:ilvl w:val="0"/>
          <w:numId w:val="1"/>
        </w:numPr>
      </w:pPr>
      <w:r>
        <w:t>How to Run a simple while loop in array?</w:t>
      </w:r>
    </w:p>
    <w:p w14:paraId="0E120A08" w14:textId="0F60C814" w:rsidR="00B50F7A" w:rsidRDefault="00B50F7A" w:rsidP="00B50F7A">
      <w:pPr>
        <w:pStyle w:val="ListParagraph"/>
        <w:numPr>
          <w:ilvl w:val="0"/>
          <w:numId w:val="1"/>
        </w:numPr>
      </w:pPr>
      <w:r>
        <w:t>What</w:t>
      </w:r>
      <w:r w:rsidR="00306083">
        <w:t xml:space="preserve"> is switch, case, break, continue, default in JavaScript?</w:t>
      </w:r>
    </w:p>
    <w:p w14:paraId="4E36B7C8" w14:textId="3FFC59FD" w:rsidR="00306083" w:rsidRDefault="00306083" w:rsidP="00B50F7A">
      <w:pPr>
        <w:pStyle w:val="ListParagraph"/>
        <w:numPr>
          <w:ilvl w:val="0"/>
          <w:numId w:val="1"/>
        </w:numPr>
      </w:pPr>
      <w:r>
        <w:t>Write an array and run a while loop after run the while loop, stop the while loop when a condition full fill like when arr.name === “something”?</w:t>
      </w:r>
    </w:p>
    <w:p w14:paraId="756DBCD9" w14:textId="17776846" w:rsidR="00306083" w:rsidRDefault="00306083" w:rsidP="00306083">
      <w:pPr>
        <w:pStyle w:val="ListParagraph"/>
        <w:numPr>
          <w:ilvl w:val="0"/>
          <w:numId w:val="1"/>
        </w:numPr>
      </w:pPr>
      <w:r>
        <w:t>Write an array and run a for loop after run the while loop, stop the while loop when a condition full fill like when arr.name === “something”?</w:t>
      </w:r>
    </w:p>
    <w:p w14:paraId="4F150617" w14:textId="16301C5C" w:rsidR="00306083" w:rsidRDefault="00860FC4" w:rsidP="00B50F7A">
      <w:pPr>
        <w:pStyle w:val="ListParagraph"/>
        <w:numPr>
          <w:ilvl w:val="0"/>
          <w:numId w:val="1"/>
        </w:numPr>
      </w:pPr>
      <w:r>
        <w:t>Find the largest number from an array</w:t>
      </w:r>
    </w:p>
    <w:p w14:paraId="4EBCB170" w14:textId="45BC2602" w:rsidR="00860FC4" w:rsidRDefault="00860FC4" w:rsidP="00B50F7A">
      <w:pPr>
        <w:pStyle w:val="ListParagraph"/>
        <w:numPr>
          <w:ilvl w:val="0"/>
          <w:numId w:val="1"/>
        </w:numPr>
      </w:pPr>
      <w:r>
        <w:t>Sum all of the number inside the array</w:t>
      </w:r>
    </w:p>
    <w:p w14:paraId="5E0B00B4" w14:textId="3D9D576B" w:rsidR="00860FC4" w:rsidRDefault="00860FC4" w:rsidP="00B50F7A">
      <w:pPr>
        <w:pStyle w:val="ListParagraph"/>
        <w:numPr>
          <w:ilvl w:val="0"/>
          <w:numId w:val="1"/>
        </w:numPr>
      </w:pPr>
      <w:r>
        <w:t xml:space="preserve">How to write a factorial </w:t>
      </w:r>
    </w:p>
    <w:p w14:paraId="582F71B8" w14:textId="1DE10CD5" w:rsidR="00860FC4" w:rsidRDefault="00860FC4" w:rsidP="00B50F7A">
      <w:pPr>
        <w:pStyle w:val="ListParagraph"/>
        <w:numPr>
          <w:ilvl w:val="0"/>
          <w:numId w:val="1"/>
        </w:numPr>
      </w:pPr>
      <w:r>
        <w:t>How to write a factorial with function</w:t>
      </w:r>
    </w:p>
    <w:p w14:paraId="0296DB86" w14:textId="689BBB74" w:rsidR="00860FC4" w:rsidRDefault="00860FC4" w:rsidP="00B50F7A">
      <w:pPr>
        <w:pStyle w:val="ListParagraph"/>
        <w:numPr>
          <w:ilvl w:val="0"/>
          <w:numId w:val="1"/>
        </w:numPr>
      </w:pPr>
      <w:r>
        <w:t>How to write a factorial which is decrement from upper to lower also with function</w:t>
      </w:r>
    </w:p>
    <w:p w14:paraId="39734C8C" w14:textId="77777777" w:rsidR="00860FC4" w:rsidRDefault="00860FC4" w:rsidP="00B50F7A">
      <w:pPr>
        <w:pStyle w:val="ListParagraph"/>
        <w:numPr>
          <w:ilvl w:val="0"/>
          <w:numId w:val="1"/>
        </w:numPr>
      </w:pPr>
    </w:p>
    <w:sectPr w:rsidR="0086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6DD6"/>
      </v:shape>
    </w:pict>
  </w:numPicBullet>
  <w:abstractNum w:abstractNumId="0" w15:restartNumberingAfterBreak="0">
    <w:nsid w:val="00B67096"/>
    <w:multiLevelType w:val="hybridMultilevel"/>
    <w:tmpl w:val="A2DC3CB2"/>
    <w:lvl w:ilvl="0" w:tplc="7768644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F3B7A"/>
    <w:multiLevelType w:val="hybridMultilevel"/>
    <w:tmpl w:val="CDDAD0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7A"/>
    <w:rsid w:val="0015371C"/>
    <w:rsid w:val="00306083"/>
    <w:rsid w:val="00860FC4"/>
    <w:rsid w:val="00B2716E"/>
    <w:rsid w:val="00B50F7A"/>
    <w:rsid w:val="00B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04A"/>
  <w15:chartTrackingRefBased/>
  <w15:docId w15:val="{76764F3E-1564-4CF8-9D92-07EB29A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3</cp:revision>
  <dcterms:created xsi:type="dcterms:W3CDTF">2021-12-10T06:40:00Z</dcterms:created>
  <dcterms:modified xsi:type="dcterms:W3CDTF">2021-12-11T12:11:00Z</dcterms:modified>
</cp:coreProperties>
</file>