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3E371" w14:textId="77777777" w:rsidR="00916BAC" w:rsidRPr="00CA2DA1" w:rsidRDefault="00916BAC" w:rsidP="00916BAC">
      <w:pPr>
        <w:rPr>
          <w:b/>
          <w:bCs/>
        </w:rPr>
      </w:pPr>
      <w:r w:rsidRPr="00CA2DA1">
        <w:rPr>
          <w:rFonts w:ascii="Segoe UI Emoji" w:hAnsi="Segoe UI Emoji" w:cs="Segoe UI Emoji"/>
          <w:b/>
          <w:bCs/>
        </w:rPr>
        <w:t>🔌</w:t>
      </w:r>
      <w:r w:rsidRPr="00CA2DA1">
        <w:rPr>
          <w:b/>
          <w:bCs/>
        </w:rPr>
        <w:t xml:space="preserve"> 2. FULL CONNECTION (IMPORTANT)</w:t>
      </w:r>
    </w:p>
    <w:p w14:paraId="158909DF" w14:textId="77777777" w:rsidR="00916BAC" w:rsidRPr="00CA2DA1" w:rsidRDefault="00916BAC" w:rsidP="00916BAC">
      <w:pPr>
        <w:rPr>
          <w:b/>
          <w:bCs/>
        </w:rPr>
      </w:pPr>
      <w:r w:rsidRPr="00CA2DA1">
        <w:rPr>
          <w:rFonts w:ascii="Segoe UI Emoji" w:hAnsi="Segoe UI Emoji" w:cs="Segoe UI Emoji"/>
          <w:b/>
          <w:bCs/>
        </w:rPr>
        <w:t>🔵</w:t>
      </w:r>
      <w:r w:rsidRPr="00CA2DA1">
        <w:rPr>
          <w:b/>
          <w:bCs/>
        </w:rPr>
        <w:t xml:space="preserve"> HC-05 Bluetooth → Arduino Uno</w:t>
      </w:r>
    </w:p>
    <w:p w14:paraId="454C5CBE" w14:textId="77777777" w:rsidR="00916BAC" w:rsidRPr="00CA2DA1" w:rsidRDefault="00916BAC" w:rsidP="00916BAC">
      <w:r w:rsidRPr="00CA2DA1">
        <w:rPr>
          <w:rFonts w:ascii="Segoe UI Emoji" w:hAnsi="Segoe UI Emoji" w:cs="Segoe UI Emoji"/>
        </w:rPr>
        <w:t>⚠️</w:t>
      </w:r>
      <w:r w:rsidRPr="00CA2DA1">
        <w:t xml:space="preserve"> DO NOT connect TX-RX directly wrong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3245"/>
      </w:tblGrid>
      <w:tr w:rsidR="00916BAC" w:rsidRPr="00CA2DA1" w14:paraId="1197A2CC" w14:textId="77777777" w:rsidTr="00E96C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ECFB9" w14:textId="77777777" w:rsidR="00916BAC" w:rsidRPr="00CA2DA1" w:rsidRDefault="00916BAC" w:rsidP="00E96C69">
            <w:pPr>
              <w:rPr>
                <w:b/>
                <w:bCs/>
              </w:rPr>
            </w:pPr>
            <w:r w:rsidRPr="00CA2DA1">
              <w:rPr>
                <w:b/>
                <w:bCs/>
              </w:rPr>
              <w:t>HC-05 Pin</w:t>
            </w:r>
          </w:p>
        </w:tc>
        <w:tc>
          <w:tcPr>
            <w:tcW w:w="0" w:type="auto"/>
            <w:vAlign w:val="center"/>
            <w:hideMark/>
          </w:tcPr>
          <w:p w14:paraId="0AC3B8DD" w14:textId="77777777" w:rsidR="00916BAC" w:rsidRPr="00CA2DA1" w:rsidRDefault="00916BAC" w:rsidP="00E96C69">
            <w:pPr>
              <w:rPr>
                <w:b/>
                <w:bCs/>
              </w:rPr>
            </w:pPr>
            <w:r w:rsidRPr="00CA2DA1">
              <w:rPr>
                <w:b/>
                <w:bCs/>
              </w:rPr>
              <w:t>Arduino Pin</w:t>
            </w:r>
          </w:p>
        </w:tc>
      </w:tr>
      <w:tr w:rsidR="00916BAC" w:rsidRPr="00CA2DA1" w14:paraId="07C3C18E" w14:textId="77777777" w:rsidTr="00E96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D1B8B" w14:textId="77777777" w:rsidR="00916BAC" w:rsidRPr="00CA2DA1" w:rsidRDefault="00916BAC" w:rsidP="00E96C69">
            <w:r w:rsidRPr="00CA2DA1">
              <w:t>VCC</w:t>
            </w:r>
          </w:p>
        </w:tc>
        <w:tc>
          <w:tcPr>
            <w:tcW w:w="0" w:type="auto"/>
            <w:vAlign w:val="center"/>
            <w:hideMark/>
          </w:tcPr>
          <w:p w14:paraId="06265627" w14:textId="77777777" w:rsidR="00916BAC" w:rsidRPr="00CA2DA1" w:rsidRDefault="00916BAC" w:rsidP="00E96C69">
            <w:r w:rsidRPr="00CA2DA1">
              <w:t>5V</w:t>
            </w:r>
          </w:p>
        </w:tc>
      </w:tr>
      <w:tr w:rsidR="00916BAC" w:rsidRPr="00CA2DA1" w14:paraId="15AA8389" w14:textId="77777777" w:rsidTr="00E96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52A13" w14:textId="77777777" w:rsidR="00916BAC" w:rsidRPr="00CA2DA1" w:rsidRDefault="00916BAC" w:rsidP="00E96C69">
            <w:r w:rsidRPr="00CA2DA1">
              <w:t>GND</w:t>
            </w:r>
          </w:p>
        </w:tc>
        <w:tc>
          <w:tcPr>
            <w:tcW w:w="0" w:type="auto"/>
            <w:vAlign w:val="center"/>
            <w:hideMark/>
          </w:tcPr>
          <w:p w14:paraId="218C1265" w14:textId="77777777" w:rsidR="00916BAC" w:rsidRPr="00CA2DA1" w:rsidRDefault="00916BAC" w:rsidP="00E96C69">
            <w:r w:rsidRPr="00CA2DA1">
              <w:t>GND</w:t>
            </w:r>
          </w:p>
        </w:tc>
      </w:tr>
      <w:tr w:rsidR="00916BAC" w:rsidRPr="00CA2DA1" w14:paraId="39C79425" w14:textId="77777777" w:rsidTr="00E96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4E640" w14:textId="77777777" w:rsidR="00916BAC" w:rsidRPr="00CA2DA1" w:rsidRDefault="00916BAC" w:rsidP="00E96C69">
            <w:r w:rsidRPr="00CA2DA1">
              <w:t>TXD</w:t>
            </w:r>
          </w:p>
        </w:tc>
        <w:tc>
          <w:tcPr>
            <w:tcW w:w="0" w:type="auto"/>
            <w:vAlign w:val="center"/>
            <w:hideMark/>
          </w:tcPr>
          <w:p w14:paraId="0A820A08" w14:textId="77777777" w:rsidR="00916BAC" w:rsidRPr="00CA2DA1" w:rsidRDefault="00916BAC" w:rsidP="00E96C69">
            <w:r w:rsidRPr="00CA2DA1">
              <w:t>Pin 10</w:t>
            </w:r>
          </w:p>
        </w:tc>
      </w:tr>
      <w:tr w:rsidR="00916BAC" w:rsidRPr="00CA2DA1" w14:paraId="6032A559" w14:textId="77777777" w:rsidTr="00E96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B34F8" w14:textId="77777777" w:rsidR="00916BAC" w:rsidRPr="00CA2DA1" w:rsidRDefault="00916BAC" w:rsidP="00E96C69">
            <w:r w:rsidRPr="00CA2DA1">
              <w:t>RXD</w:t>
            </w:r>
          </w:p>
        </w:tc>
        <w:tc>
          <w:tcPr>
            <w:tcW w:w="0" w:type="auto"/>
            <w:vAlign w:val="center"/>
            <w:hideMark/>
          </w:tcPr>
          <w:p w14:paraId="4F7BECA7" w14:textId="77777777" w:rsidR="00916BAC" w:rsidRPr="00CA2DA1" w:rsidRDefault="00916BAC" w:rsidP="00E96C69">
            <w:r w:rsidRPr="00CA2DA1">
              <w:t xml:space="preserve">Pin 11 (through voltage divider </w:t>
            </w:r>
            <w:r w:rsidRPr="00CA2DA1">
              <w:rPr>
                <w:rFonts w:ascii="Segoe UI Emoji" w:hAnsi="Segoe UI Emoji" w:cs="Segoe UI Emoji"/>
              </w:rPr>
              <w:t>⚠️</w:t>
            </w:r>
            <w:r w:rsidRPr="00CA2DA1">
              <w:t>)</w:t>
            </w:r>
          </w:p>
        </w:tc>
      </w:tr>
    </w:tbl>
    <w:p w14:paraId="11FE29A4" w14:textId="77777777" w:rsidR="00916BAC" w:rsidRPr="00CA2DA1" w:rsidRDefault="00916BAC" w:rsidP="00916BAC">
      <w:pPr>
        <w:rPr>
          <w:b/>
          <w:bCs/>
        </w:rPr>
      </w:pPr>
      <w:r w:rsidRPr="00CA2DA1">
        <w:rPr>
          <w:rFonts w:ascii="Segoe UI Emoji" w:hAnsi="Segoe UI Emoji" w:cs="Segoe UI Emoji"/>
          <w:b/>
          <w:bCs/>
        </w:rPr>
        <w:t>⚠️</w:t>
      </w:r>
      <w:r w:rsidRPr="00CA2DA1">
        <w:rPr>
          <w:b/>
          <w:bCs/>
        </w:rPr>
        <w:t xml:space="preserve"> VERY IMPORTANT (RX protection)</w:t>
      </w:r>
    </w:p>
    <w:p w14:paraId="5E90380A" w14:textId="77777777" w:rsidR="00916BAC" w:rsidRPr="00CA2DA1" w:rsidRDefault="00916BAC" w:rsidP="00916BAC">
      <w:r w:rsidRPr="00CA2DA1">
        <w:t>Arduino TX (5V) → HC-05 RX (3.3V safe)</w:t>
      </w:r>
    </w:p>
    <w:p w14:paraId="5DC2D210" w14:textId="77777777" w:rsidR="00916BAC" w:rsidRPr="00CA2DA1" w:rsidRDefault="00916BAC" w:rsidP="00916BAC">
      <w:r w:rsidRPr="00CA2DA1">
        <w:t>Make voltage divider:</w:t>
      </w:r>
    </w:p>
    <w:p w14:paraId="1601A860" w14:textId="77777777" w:rsidR="00916BAC" w:rsidRPr="00CA2DA1" w:rsidRDefault="00916BAC" w:rsidP="00916BAC">
      <w:pPr>
        <w:numPr>
          <w:ilvl w:val="0"/>
          <w:numId w:val="1"/>
        </w:numPr>
      </w:pPr>
      <w:r w:rsidRPr="00CA2DA1">
        <w:t xml:space="preserve">1K resistor from Arduino pin 11 → HC-05 RX </w:t>
      </w:r>
    </w:p>
    <w:p w14:paraId="58A52851" w14:textId="77777777" w:rsidR="00916BAC" w:rsidRPr="00CA2DA1" w:rsidRDefault="00916BAC" w:rsidP="00916BAC">
      <w:pPr>
        <w:numPr>
          <w:ilvl w:val="0"/>
          <w:numId w:val="1"/>
        </w:numPr>
      </w:pPr>
      <w:r w:rsidRPr="00CA2DA1">
        <w:t xml:space="preserve">2K resistor from HC-05 RX → GND </w:t>
      </w:r>
    </w:p>
    <w:p w14:paraId="5308832A" w14:textId="77777777" w:rsidR="00916BAC" w:rsidRPr="00CA2DA1" w:rsidRDefault="00916BAC" w:rsidP="00916BAC">
      <w:r>
        <w:pict w14:anchorId="0ADCD320">
          <v:rect id="_x0000_i1025" style="width:0;height:1.5pt" o:hralign="center" o:hrstd="t" o:hr="t" fillcolor="#a0a0a0" stroked="f"/>
        </w:pict>
      </w:r>
    </w:p>
    <w:p w14:paraId="089CD700" w14:textId="77777777" w:rsidR="00916BAC" w:rsidRPr="00CA2DA1" w:rsidRDefault="00916BAC" w:rsidP="00916BAC">
      <w:pPr>
        <w:rPr>
          <w:b/>
          <w:bCs/>
        </w:rPr>
      </w:pPr>
      <w:r w:rsidRPr="00CA2DA1">
        <w:rPr>
          <w:rFonts w:ascii="Segoe UI Emoji" w:hAnsi="Segoe UI Emoji" w:cs="Segoe UI Emoji"/>
          <w:b/>
          <w:bCs/>
        </w:rPr>
        <w:t>⚙️</w:t>
      </w:r>
      <w:r w:rsidRPr="00CA2DA1">
        <w:rPr>
          <w:b/>
          <w:bCs/>
        </w:rPr>
        <w:t xml:space="preserve"> L298N Motor Driver → Arduino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150"/>
      </w:tblGrid>
      <w:tr w:rsidR="00916BAC" w:rsidRPr="00CA2DA1" w14:paraId="48CFE8E2" w14:textId="77777777" w:rsidTr="00E96C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0CE54" w14:textId="77777777" w:rsidR="00916BAC" w:rsidRPr="00CA2DA1" w:rsidRDefault="00916BAC" w:rsidP="00E96C69">
            <w:pPr>
              <w:rPr>
                <w:b/>
                <w:bCs/>
              </w:rPr>
            </w:pPr>
            <w:r w:rsidRPr="00CA2DA1">
              <w:rPr>
                <w:b/>
                <w:bCs/>
              </w:rPr>
              <w:t>L298N Pin</w:t>
            </w:r>
          </w:p>
        </w:tc>
        <w:tc>
          <w:tcPr>
            <w:tcW w:w="0" w:type="auto"/>
            <w:vAlign w:val="center"/>
            <w:hideMark/>
          </w:tcPr>
          <w:p w14:paraId="48283040" w14:textId="77777777" w:rsidR="00916BAC" w:rsidRPr="00CA2DA1" w:rsidRDefault="00916BAC" w:rsidP="00E96C69">
            <w:pPr>
              <w:rPr>
                <w:b/>
                <w:bCs/>
              </w:rPr>
            </w:pPr>
            <w:r w:rsidRPr="00CA2DA1">
              <w:rPr>
                <w:b/>
                <w:bCs/>
              </w:rPr>
              <w:t>Arduino Pin</w:t>
            </w:r>
          </w:p>
        </w:tc>
      </w:tr>
      <w:tr w:rsidR="00916BAC" w:rsidRPr="00CA2DA1" w14:paraId="1B0C2E37" w14:textId="77777777" w:rsidTr="00E96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5F393" w14:textId="77777777" w:rsidR="00916BAC" w:rsidRPr="00CA2DA1" w:rsidRDefault="00916BAC" w:rsidP="00E96C69">
            <w:r w:rsidRPr="00CA2DA1">
              <w:t>IN1</w:t>
            </w:r>
          </w:p>
        </w:tc>
        <w:tc>
          <w:tcPr>
            <w:tcW w:w="0" w:type="auto"/>
            <w:vAlign w:val="center"/>
            <w:hideMark/>
          </w:tcPr>
          <w:p w14:paraId="29FE4790" w14:textId="77777777" w:rsidR="00916BAC" w:rsidRPr="00CA2DA1" w:rsidRDefault="00916BAC" w:rsidP="00E96C69">
            <w:r w:rsidRPr="00CA2DA1">
              <w:t>4</w:t>
            </w:r>
          </w:p>
        </w:tc>
      </w:tr>
      <w:tr w:rsidR="00916BAC" w:rsidRPr="00CA2DA1" w14:paraId="77B013C1" w14:textId="77777777" w:rsidTr="00E96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B1B9" w14:textId="77777777" w:rsidR="00916BAC" w:rsidRPr="00CA2DA1" w:rsidRDefault="00916BAC" w:rsidP="00E96C69">
            <w:r w:rsidRPr="00CA2DA1">
              <w:t>IN2</w:t>
            </w:r>
          </w:p>
        </w:tc>
        <w:tc>
          <w:tcPr>
            <w:tcW w:w="0" w:type="auto"/>
            <w:vAlign w:val="center"/>
            <w:hideMark/>
          </w:tcPr>
          <w:p w14:paraId="1B8FD376" w14:textId="77777777" w:rsidR="00916BAC" w:rsidRPr="00CA2DA1" w:rsidRDefault="00916BAC" w:rsidP="00E96C69">
            <w:r w:rsidRPr="00CA2DA1">
              <w:t>3</w:t>
            </w:r>
          </w:p>
        </w:tc>
      </w:tr>
      <w:tr w:rsidR="00916BAC" w:rsidRPr="00CA2DA1" w14:paraId="51E49660" w14:textId="77777777" w:rsidTr="00E96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D4AA" w14:textId="77777777" w:rsidR="00916BAC" w:rsidRPr="00CA2DA1" w:rsidRDefault="00916BAC" w:rsidP="00E96C69">
            <w:r w:rsidRPr="00CA2DA1">
              <w:t>IN3</w:t>
            </w:r>
          </w:p>
        </w:tc>
        <w:tc>
          <w:tcPr>
            <w:tcW w:w="0" w:type="auto"/>
            <w:vAlign w:val="center"/>
            <w:hideMark/>
          </w:tcPr>
          <w:p w14:paraId="56D559D8" w14:textId="77777777" w:rsidR="00916BAC" w:rsidRPr="00CA2DA1" w:rsidRDefault="00916BAC" w:rsidP="00E96C69">
            <w:r w:rsidRPr="00CA2DA1">
              <w:t>6</w:t>
            </w:r>
          </w:p>
        </w:tc>
      </w:tr>
      <w:tr w:rsidR="00916BAC" w:rsidRPr="00CA2DA1" w14:paraId="39389EAE" w14:textId="77777777" w:rsidTr="00E96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9B1B9" w14:textId="77777777" w:rsidR="00916BAC" w:rsidRPr="00CA2DA1" w:rsidRDefault="00916BAC" w:rsidP="00E96C69">
            <w:r w:rsidRPr="00CA2DA1">
              <w:t>IN4</w:t>
            </w:r>
          </w:p>
        </w:tc>
        <w:tc>
          <w:tcPr>
            <w:tcW w:w="0" w:type="auto"/>
            <w:vAlign w:val="center"/>
            <w:hideMark/>
          </w:tcPr>
          <w:p w14:paraId="76D3DFAB" w14:textId="77777777" w:rsidR="00916BAC" w:rsidRPr="00CA2DA1" w:rsidRDefault="00916BAC" w:rsidP="00E96C69">
            <w:r w:rsidRPr="00CA2DA1">
              <w:t>7</w:t>
            </w:r>
          </w:p>
        </w:tc>
      </w:tr>
      <w:tr w:rsidR="00916BAC" w:rsidRPr="00CA2DA1" w14:paraId="5715418A" w14:textId="77777777" w:rsidTr="00E96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C40EB" w14:textId="77777777" w:rsidR="00916BAC" w:rsidRPr="00CA2DA1" w:rsidRDefault="00916BAC" w:rsidP="00E96C69">
            <w:r w:rsidRPr="00CA2DA1">
              <w:t>ENA</w:t>
            </w:r>
          </w:p>
        </w:tc>
        <w:tc>
          <w:tcPr>
            <w:tcW w:w="0" w:type="auto"/>
            <w:vAlign w:val="center"/>
            <w:hideMark/>
          </w:tcPr>
          <w:p w14:paraId="58C34AB1" w14:textId="77777777" w:rsidR="00916BAC" w:rsidRPr="00CA2DA1" w:rsidRDefault="00916BAC" w:rsidP="00E96C69">
            <w:r w:rsidRPr="00CA2DA1">
              <w:t>5 (PWM)</w:t>
            </w:r>
          </w:p>
        </w:tc>
      </w:tr>
      <w:tr w:rsidR="00916BAC" w:rsidRPr="00CA2DA1" w14:paraId="3E8D24AE" w14:textId="77777777" w:rsidTr="00E96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031C8" w14:textId="77777777" w:rsidR="00916BAC" w:rsidRPr="00CA2DA1" w:rsidRDefault="00916BAC" w:rsidP="00E96C69">
            <w:r w:rsidRPr="00CA2DA1">
              <w:t>ENB</w:t>
            </w:r>
          </w:p>
        </w:tc>
        <w:tc>
          <w:tcPr>
            <w:tcW w:w="0" w:type="auto"/>
            <w:vAlign w:val="center"/>
            <w:hideMark/>
          </w:tcPr>
          <w:p w14:paraId="0202C005" w14:textId="77777777" w:rsidR="00916BAC" w:rsidRPr="00CA2DA1" w:rsidRDefault="00916BAC" w:rsidP="00E96C69">
            <w:r w:rsidRPr="00CA2DA1">
              <w:t>9 (PWM)</w:t>
            </w:r>
          </w:p>
        </w:tc>
      </w:tr>
      <w:tr w:rsidR="00916BAC" w:rsidRPr="00CA2DA1" w14:paraId="2A2434D3" w14:textId="77777777" w:rsidTr="00E96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50F23" w14:textId="77777777" w:rsidR="00916BAC" w:rsidRPr="00CA2DA1" w:rsidRDefault="00916BAC" w:rsidP="00E96C69">
            <w:r w:rsidRPr="00CA2DA1">
              <w:t>GND</w:t>
            </w:r>
          </w:p>
        </w:tc>
        <w:tc>
          <w:tcPr>
            <w:tcW w:w="0" w:type="auto"/>
            <w:vAlign w:val="center"/>
            <w:hideMark/>
          </w:tcPr>
          <w:p w14:paraId="6DE2A015" w14:textId="77777777" w:rsidR="00916BAC" w:rsidRPr="00CA2DA1" w:rsidRDefault="00916BAC" w:rsidP="00E96C69">
            <w:r w:rsidRPr="00CA2DA1">
              <w:t>GND</w:t>
            </w:r>
          </w:p>
        </w:tc>
      </w:tr>
    </w:tbl>
    <w:p w14:paraId="4A0B4B68" w14:textId="77777777" w:rsidR="00916BAC" w:rsidRPr="00CA2DA1" w:rsidRDefault="00916BAC" w:rsidP="00916BAC">
      <w:r>
        <w:lastRenderedPageBreak/>
        <w:pict w14:anchorId="549C2713">
          <v:rect id="_x0000_i1026" style="width:0;height:1.5pt" o:hralign="center" o:hrstd="t" o:hr="t" fillcolor="#a0a0a0" stroked="f"/>
        </w:pict>
      </w:r>
    </w:p>
    <w:p w14:paraId="2E58BCEF" w14:textId="77777777" w:rsidR="00916BAC" w:rsidRPr="00CA2DA1" w:rsidRDefault="00916BAC" w:rsidP="00916BAC">
      <w:pPr>
        <w:rPr>
          <w:b/>
          <w:bCs/>
        </w:rPr>
      </w:pPr>
      <w:r w:rsidRPr="00CA2DA1">
        <w:rPr>
          <w:rFonts w:ascii="Segoe UI Emoji" w:hAnsi="Segoe UI Emoji" w:cs="Segoe UI Emoji"/>
          <w:b/>
          <w:bCs/>
        </w:rPr>
        <w:t>🔋</w:t>
      </w:r>
      <w:r w:rsidRPr="00CA2DA1">
        <w:rPr>
          <w:b/>
          <w:bCs/>
        </w:rPr>
        <w:t xml:space="preserve"> Motor Power (MOST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2605"/>
      </w:tblGrid>
      <w:tr w:rsidR="00916BAC" w:rsidRPr="00CA2DA1" w14:paraId="5D51B36F" w14:textId="77777777" w:rsidTr="00E96C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4E2BC" w14:textId="77777777" w:rsidR="00916BAC" w:rsidRPr="00CA2DA1" w:rsidRDefault="00916BAC" w:rsidP="00E96C69">
            <w:pPr>
              <w:rPr>
                <w:b/>
                <w:bCs/>
              </w:rPr>
            </w:pPr>
            <w:r w:rsidRPr="00CA2DA1">
              <w:rPr>
                <w:b/>
                <w:bCs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5C8B0BD4" w14:textId="77777777" w:rsidR="00916BAC" w:rsidRPr="00CA2DA1" w:rsidRDefault="00916BAC" w:rsidP="00E96C69">
            <w:pPr>
              <w:rPr>
                <w:b/>
                <w:bCs/>
              </w:rPr>
            </w:pPr>
            <w:r w:rsidRPr="00CA2DA1">
              <w:rPr>
                <w:b/>
                <w:bCs/>
              </w:rPr>
              <w:t>Connection</w:t>
            </w:r>
          </w:p>
        </w:tc>
      </w:tr>
      <w:tr w:rsidR="00916BAC" w:rsidRPr="00CA2DA1" w14:paraId="0173A347" w14:textId="77777777" w:rsidTr="00E96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D86FD" w14:textId="77777777" w:rsidR="00916BAC" w:rsidRPr="00CA2DA1" w:rsidRDefault="00916BAC" w:rsidP="00E96C69">
            <w:r w:rsidRPr="00CA2DA1">
              <w:t>Battery +</w:t>
            </w:r>
          </w:p>
        </w:tc>
        <w:tc>
          <w:tcPr>
            <w:tcW w:w="0" w:type="auto"/>
            <w:vAlign w:val="center"/>
            <w:hideMark/>
          </w:tcPr>
          <w:p w14:paraId="79104D55" w14:textId="77777777" w:rsidR="00916BAC" w:rsidRPr="00CA2DA1" w:rsidRDefault="00916BAC" w:rsidP="00E96C69">
            <w:r w:rsidRPr="00CA2DA1">
              <w:t>L298N +12V</w:t>
            </w:r>
          </w:p>
        </w:tc>
      </w:tr>
      <w:tr w:rsidR="00916BAC" w:rsidRPr="00CA2DA1" w14:paraId="172C9A95" w14:textId="77777777" w:rsidTr="00E96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B95C3" w14:textId="77777777" w:rsidR="00916BAC" w:rsidRPr="00CA2DA1" w:rsidRDefault="00916BAC" w:rsidP="00E96C69">
            <w:r w:rsidRPr="00CA2DA1">
              <w:t>Battery -</w:t>
            </w:r>
          </w:p>
        </w:tc>
        <w:tc>
          <w:tcPr>
            <w:tcW w:w="0" w:type="auto"/>
            <w:vAlign w:val="center"/>
            <w:hideMark/>
          </w:tcPr>
          <w:p w14:paraId="0ABD31CF" w14:textId="77777777" w:rsidR="00916BAC" w:rsidRPr="00CA2DA1" w:rsidRDefault="00916BAC" w:rsidP="00E96C69">
            <w:r w:rsidRPr="00CA2DA1">
              <w:t>L298N GND</w:t>
            </w:r>
          </w:p>
        </w:tc>
      </w:tr>
      <w:tr w:rsidR="00916BAC" w:rsidRPr="00CA2DA1" w14:paraId="743D688C" w14:textId="77777777" w:rsidTr="00E96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30B71" w14:textId="77777777" w:rsidR="00916BAC" w:rsidRPr="00CA2DA1" w:rsidRDefault="00916BAC" w:rsidP="00E96C69">
            <w:r w:rsidRPr="00CA2DA1">
              <w:t>Arduino GND</w:t>
            </w:r>
          </w:p>
        </w:tc>
        <w:tc>
          <w:tcPr>
            <w:tcW w:w="0" w:type="auto"/>
            <w:vAlign w:val="center"/>
            <w:hideMark/>
          </w:tcPr>
          <w:p w14:paraId="324AA234" w14:textId="77777777" w:rsidR="00916BAC" w:rsidRPr="00CA2DA1" w:rsidRDefault="00916BAC" w:rsidP="00E96C69">
            <w:r w:rsidRPr="00CA2DA1">
              <w:t>MUST connect to same GND</w:t>
            </w:r>
          </w:p>
        </w:tc>
      </w:tr>
    </w:tbl>
    <w:p w14:paraId="72E0C3E2" w14:textId="77777777" w:rsidR="00916BAC" w:rsidRPr="00CA2DA1" w:rsidRDefault="00916BAC" w:rsidP="00916BAC">
      <w:r w:rsidRPr="00CA2DA1">
        <w:rPr>
          <w:rFonts w:ascii="Segoe UI Emoji" w:hAnsi="Segoe UI Emoji" w:cs="Segoe UI Emoji"/>
        </w:rPr>
        <w:t>⚠️</w:t>
      </w:r>
      <w:r w:rsidRPr="00CA2DA1">
        <w:t xml:space="preserve"> If GND not common → car will NOT work</w:t>
      </w:r>
    </w:p>
    <w:p w14:paraId="33C7AD36" w14:textId="77777777" w:rsidR="00916BAC" w:rsidRDefault="00916BAC" w:rsidP="00916BAC"/>
    <w:p w14:paraId="608D72F3" w14:textId="77777777" w:rsidR="00084608" w:rsidRDefault="00084608"/>
    <w:sectPr w:rsidR="00084608" w:rsidSect="00916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B2FF7"/>
    <w:multiLevelType w:val="multilevel"/>
    <w:tmpl w:val="866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182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F1886"/>
    <w:rsid w:val="00084608"/>
    <w:rsid w:val="007F1886"/>
    <w:rsid w:val="00916BAC"/>
    <w:rsid w:val="00F8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E931E2-BB8A-42DC-8AF4-C27637B60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BAC"/>
  </w:style>
  <w:style w:type="paragraph" w:styleId="Heading1">
    <w:name w:val="heading 1"/>
    <w:basedOn w:val="Normal"/>
    <w:next w:val="Normal"/>
    <w:link w:val="Heading1Char"/>
    <w:uiPriority w:val="9"/>
    <w:qFormat/>
    <w:rsid w:val="007F1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88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88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88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88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88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88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88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8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8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88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88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88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88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Shakin Mahmud Tanvir</dc:creator>
  <cp:keywords/>
  <dc:description/>
  <cp:lastModifiedBy>Shakin Mahmud Tanvir</cp:lastModifiedBy>
  <cp:revision>2</cp:revision>
  <dcterms:created xsi:type="dcterms:W3CDTF">2026-05-21T13:45:00Z</dcterms:created>
  <dcterms:modified xsi:type="dcterms:W3CDTF">2026-05-21T13:45:00Z</dcterms:modified>
</cp:coreProperties>
</file>