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9D6E" w14:textId="77777777" w:rsidR="00DE2CF1" w:rsidRDefault="0000000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CSE213 CRA Report Template</w:t>
      </w:r>
    </w:p>
    <w:p w14:paraId="459A245B" w14:textId="77777777" w:rsidR="00DE2CF1" w:rsidRDefault="00DE2CF1"/>
    <w:tbl>
      <w:tblPr>
        <w:tblStyle w:val="a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544"/>
        <w:gridCol w:w="4095"/>
      </w:tblGrid>
      <w:tr w:rsidR="00DE2CF1" w14:paraId="316EB21D" w14:textId="77777777">
        <w:trPr>
          <w:trHeight w:val="735"/>
        </w:trPr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9505" w14:textId="06009685" w:rsidR="00DE2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 xml:space="preserve">Topic: </w:t>
            </w:r>
            <w:r w:rsidR="002A2DC2" w:rsidRPr="002A2DC2">
              <w:rPr>
                <w:b/>
                <w:color w:val="0000FF"/>
              </w:rPr>
              <w:t xml:space="preserve">Simulating </w:t>
            </w:r>
            <w:r w:rsidR="002A2DC2">
              <w:rPr>
                <w:b/>
                <w:color w:val="0000FF"/>
              </w:rPr>
              <w:t>O</w:t>
            </w:r>
            <w:r w:rsidR="002A2DC2" w:rsidRPr="002A2DC2">
              <w:rPr>
                <w:b/>
                <w:color w:val="0000FF"/>
              </w:rPr>
              <w:t xml:space="preserve">perations of a Textile </w:t>
            </w:r>
            <w:r w:rsidR="002A2DC2">
              <w:rPr>
                <w:b/>
                <w:color w:val="0000FF"/>
              </w:rPr>
              <w:t>F</w:t>
            </w:r>
            <w:r w:rsidR="002A2DC2" w:rsidRPr="002A2DC2">
              <w:rPr>
                <w:b/>
                <w:color w:val="0000FF"/>
              </w:rPr>
              <w:t>actory</w:t>
            </w:r>
          </w:p>
        </w:tc>
      </w:tr>
      <w:tr w:rsidR="00DE2CF1" w14:paraId="7E3741A8" w14:textId="77777777" w:rsidTr="002A2DC2">
        <w:trPr>
          <w:trHeight w:val="420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DF71" w14:textId="652C558B" w:rsidR="00DE2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  <w:r w:rsidR="002A2DC2">
              <w:rPr>
                <w:b/>
              </w:rPr>
              <w:t xml:space="preserve"> </w:t>
            </w:r>
            <w:r w:rsidR="002A2DC2" w:rsidRPr="002A2DC2">
              <w:rPr>
                <w:b/>
                <w:color w:val="0000FF"/>
              </w:rPr>
              <w:t>2211339</w:t>
            </w:r>
          </w:p>
        </w:tc>
        <w:tc>
          <w:tcPr>
            <w:tcW w:w="35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FB3E" w14:textId="33E60089" w:rsidR="00DE2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>Name:</w:t>
            </w:r>
            <w:r>
              <w:rPr>
                <w:b/>
                <w:color w:val="0000FF"/>
              </w:rPr>
              <w:t xml:space="preserve"> </w:t>
            </w:r>
            <w:r w:rsidR="002A2DC2">
              <w:rPr>
                <w:b/>
                <w:color w:val="0000FF"/>
              </w:rPr>
              <w:t>Tanvir Ahmed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69D8" w14:textId="77777777" w:rsidR="00DE2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 xml:space="preserve">User1: </w:t>
            </w:r>
            <w:r>
              <w:rPr>
                <w:b/>
                <w:color w:val="0000FF"/>
              </w:rPr>
              <w:t>Student</w:t>
            </w:r>
          </w:p>
        </w:tc>
      </w:tr>
      <w:tr w:rsidR="00DE2CF1" w14:paraId="0BE23FEE" w14:textId="77777777" w:rsidTr="002A2DC2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C118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8153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0B31" w14:textId="7B47490C" w:rsidR="00DE2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 xml:space="preserve">User2: </w:t>
            </w:r>
            <w:r w:rsidR="00C2744A">
              <w:rPr>
                <w:b/>
                <w:color w:val="0000FF"/>
              </w:rPr>
              <w:t>Test</w:t>
            </w:r>
          </w:p>
        </w:tc>
      </w:tr>
      <w:tr w:rsidR="00DE2CF1" w14:paraId="643BB6DB" w14:textId="77777777" w:rsidTr="002A2DC2">
        <w:trPr>
          <w:trHeight w:val="420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3ADF" w14:textId="7B17B234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  <w:r w:rsidR="002A2DC2">
              <w:rPr>
                <w:b/>
              </w:rPr>
              <w:t xml:space="preserve"> </w:t>
            </w:r>
            <w:r w:rsidR="002A2DC2" w:rsidRPr="002A2DC2">
              <w:rPr>
                <w:b/>
                <w:color w:val="0000FF"/>
              </w:rPr>
              <w:t>2221189</w:t>
            </w:r>
          </w:p>
        </w:tc>
        <w:tc>
          <w:tcPr>
            <w:tcW w:w="35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3357" w14:textId="5BBB6F0F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>Name:</w:t>
            </w:r>
            <w:r>
              <w:rPr>
                <w:b/>
                <w:color w:val="0000FF"/>
              </w:rPr>
              <w:t xml:space="preserve"> </w:t>
            </w:r>
            <w:r w:rsidR="002A2DC2" w:rsidRPr="002A2DC2">
              <w:rPr>
                <w:b/>
                <w:color w:val="0000FF"/>
              </w:rPr>
              <w:t>Nur Azrin Karim Anika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382C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>User3:</w:t>
            </w:r>
            <w:r>
              <w:rPr>
                <w:b/>
                <w:color w:val="0000FF"/>
              </w:rPr>
              <w:t xml:space="preserve"> Faculty</w:t>
            </w:r>
          </w:p>
        </w:tc>
      </w:tr>
      <w:tr w:rsidR="00DE2CF1" w14:paraId="1AB55AC4" w14:textId="77777777" w:rsidTr="002A2DC2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DA11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B2EA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94B3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 xml:space="preserve">User4: </w:t>
            </w:r>
            <w:r>
              <w:rPr>
                <w:b/>
                <w:color w:val="0000FF"/>
              </w:rPr>
              <w:t>…….</w:t>
            </w:r>
          </w:p>
        </w:tc>
      </w:tr>
      <w:tr w:rsidR="00DE2CF1" w14:paraId="26469817" w14:textId="77777777" w:rsidTr="002A2DC2">
        <w:trPr>
          <w:trHeight w:val="395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CC79" w14:textId="4C8264A4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  <w:r w:rsidR="002A2DC2">
              <w:rPr>
                <w:b/>
              </w:rPr>
              <w:t xml:space="preserve"> </w:t>
            </w:r>
            <w:r w:rsidR="002A2DC2" w:rsidRPr="002A2DC2">
              <w:rPr>
                <w:b/>
                <w:color w:val="0000FF"/>
              </w:rPr>
              <w:t>2222755</w:t>
            </w:r>
          </w:p>
        </w:tc>
        <w:tc>
          <w:tcPr>
            <w:tcW w:w="35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0B6F" w14:textId="37398CE1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  <w:r w:rsidR="002A2DC2">
              <w:rPr>
                <w:b/>
              </w:rPr>
              <w:t xml:space="preserve"> </w:t>
            </w:r>
            <w:r w:rsidR="002A2DC2" w:rsidRPr="002A2DC2">
              <w:rPr>
                <w:b/>
                <w:color w:val="0000FF"/>
              </w:rPr>
              <w:t>Tahsina Islam Afra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741F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User5: </w:t>
            </w:r>
            <w:r>
              <w:rPr>
                <w:b/>
                <w:color w:val="0000FF"/>
              </w:rPr>
              <w:t>…….</w:t>
            </w:r>
          </w:p>
        </w:tc>
      </w:tr>
      <w:tr w:rsidR="00DE2CF1" w14:paraId="5D89016C" w14:textId="77777777" w:rsidTr="002A2DC2">
        <w:trPr>
          <w:trHeight w:val="349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6120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005C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AD74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User6: </w:t>
            </w:r>
            <w:r>
              <w:rPr>
                <w:b/>
                <w:color w:val="0000FF"/>
              </w:rPr>
              <w:t>…….</w:t>
            </w:r>
          </w:p>
        </w:tc>
      </w:tr>
      <w:tr w:rsidR="00DE2CF1" w14:paraId="0793D950" w14:textId="77777777" w:rsidTr="002A2DC2">
        <w:trPr>
          <w:trHeight w:val="355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749B" w14:textId="447BF942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  <w:r w:rsidR="002A2DC2">
              <w:rPr>
                <w:b/>
              </w:rPr>
              <w:t xml:space="preserve"> </w:t>
            </w:r>
            <w:r w:rsidR="002A2DC2" w:rsidRPr="002A2DC2">
              <w:rPr>
                <w:b/>
                <w:color w:val="0000FF"/>
              </w:rPr>
              <w:t>2110850</w:t>
            </w:r>
          </w:p>
        </w:tc>
        <w:tc>
          <w:tcPr>
            <w:tcW w:w="35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5F7D" w14:textId="25F5AFAF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  <w:r w:rsidR="002A2DC2">
              <w:rPr>
                <w:b/>
              </w:rPr>
              <w:t xml:space="preserve"> </w:t>
            </w:r>
            <w:r w:rsidR="002A2DC2" w:rsidRPr="002A2DC2">
              <w:rPr>
                <w:b/>
                <w:color w:val="0000FF"/>
              </w:rPr>
              <w:t>Md.</w:t>
            </w:r>
            <w:r w:rsidR="002A2DC2">
              <w:rPr>
                <w:b/>
                <w:color w:val="0000FF"/>
              </w:rPr>
              <w:t xml:space="preserve"> </w:t>
            </w:r>
            <w:r w:rsidR="002A2DC2" w:rsidRPr="002A2DC2">
              <w:rPr>
                <w:b/>
                <w:color w:val="0000FF"/>
              </w:rPr>
              <w:t>Azwad Hossain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F794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User7: </w:t>
            </w:r>
            <w:r>
              <w:rPr>
                <w:b/>
                <w:color w:val="0000FF"/>
              </w:rPr>
              <w:t>…….</w:t>
            </w:r>
          </w:p>
        </w:tc>
      </w:tr>
      <w:tr w:rsidR="00DE2CF1" w14:paraId="4B1A1574" w14:textId="77777777" w:rsidTr="002A2DC2">
        <w:trPr>
          <w:trHeight w:val="337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7EF2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DC30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E1D9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User8: </w:t>
            </w:r>
            <w:r>
              <w:rPr>
                <w:b/>
                <w:color w:val="0000FF"/>
              </w:rPr>
              <w:t>…….</w:t>
            </w:r>
          </w:p>
        </w:tc>
      </w:tr>
    </w:tbl>
    <w:p w14:paraId="42B5D1E4" w14:textId="77777777" w:rsidR="00DE2CF1" w:rsidRDefault="00DE2CF1"/>
    <w:p w14:paraId="5441EDFF" w14:textId="77777777" w:rsidR="00DE2CF1" w:rsidRDefault="00DE2CF1">
      <w:pPr>
        <w:rPr>
          <w:b/>
          <w:sz w:val="30"/>
          <w:szCs w:val="30"/>
        </w:rPr>
      </w:pPr>
    </w:p>
    <w:p w14:paraId="00542522" w14:textId="77777777" w:rsidR="00DE2CF1" w:rsidRDefault="00DE2CF1">
      <w:pPr>
        <w:rPr>
          <w:b/>
          <w:sz w:val="30"/>
          <w:szCs w:val="30"/>
        </w:rPr>
      </w:pPr>
    </w:p>
    <w:p w14:paraId="3721467E" w14:textId="77777777" w:rsidR="00DE2CF1" w:rsidRDefault="00DE2CF1">
      <w:pPr>
        <w:rPr>
          <w:b/>
          <w:sz w:val="30"/>
          <w:szCs w:val="30"/>
        </w:rPr>
      </w:pPr>
    </w:p>
    <w:p w14:paraId="129A3202" w14:textId="77777777" w:rsidR="00DE2CF1" w:rsidRDefault="00DE2CF1">
      <w:pPr>
        <w:rPr>
          <w:b/>
          <w:sz w:val="30"/>
          <w:szCs w:val="30"/>
        </w:rPr>
      </w:pPr>
    </w:p>
    <w:p w14:paraId="407D3D9C" w14:textId="77777777" w:rsidR="00DE2CF1" w:rsidRDefault="00DE2CF1">
      <w:pPr>
        <w:rPr>
          <w:b/>
          <w:sz w:val="30"/>
          <w:szCs w:val="30"/>
        </w:rPr>
      </w:pPr>
    </w:p>
    <w:p w14:paraId="1FB15D12" w14:textId="77777777" w:rsidR="00DE2CF1" w:rsidRDefault="00DE2CF1">
      <w:pPr>
        <w:rPr>
          <w:b/>
          <w:sz w:val="30"/>
          <w:szCs w:val="30"/>
        </w:rPr>
      </w:pPr>
    </w:p>
    <w:p w14:paraId="724C3562" w14:textId="77777777" w:rsidR="00DE2CF1" w:rsidRDefault="00DE2CF1">
      <w:pPr>
        <w:rPr>
          <w:b/>
          <w:sz w:val="30"/>
          <w:szCs w:val="30"/>
        </w:rPr>
      </w:pPr>
    </w:p>
    <w:p w14:paraId="70A8D321" w14:textId="77777777" w:rsidR="00DE2CF1" w:rsidRDefault="00DE2CF1">
      <w:pPr>
        <w:rPr>
          <w:b/>
          <w:sz w:val="30"/>
          <w:szCs w:val="30"/>
        </w:rPr>
      </w:pPr>
    </w:p>
    <w:p w14:paraId="17B893CC" w14:textId="77777777" w:rsidR="00DE2CF1" w:rsidRDefault="00DE2CF1">
      <w:pPr>
        <w:rPr>
          <w:b/>
          <w:sz w:val="30"/>
          <w:szCs w:val="30"/>
        </w:rPr>
      </w:pPr>
    </w:p>
    <w:p w14:paraId="1F0AC7DD" w14:textId="77777777" w:rsidR="00DE2CF1" w:rsidRDefault="00DE2CF1">
      <w:pPr>
        <w:rPr>
          <w:b/>
          <w:sz w:val="30"/>
          <w:szCs w:val="30"/>
        </w:rPr>
      </w:pPr>
    </w:p>
    <w:p w14:paraId="7BA21916" w14:textId="77777777" w:rsidR="00DE2CF1" w:rsidRDefault="00DE2CF1">
      <w:pPr>
        <w:rPr>
          <w:b/>
          <w:sz w:val="30"/>
          <w:szCs w:val="30"/>
        </w:rPr>
      </w:pPr>
    </w:p>
    <w:p w14:paraId="14A95CDA" w14:textId="77777777" w:rsidR="00DE2CF1" w:rsidRDefault="00DE2CF1">
      <w:pPr>
        <w:rPr>
          <w:b/>
          <w:sz w:val="30"/>
          <w:szCs w:val="30"/>
        </w:rPr>
      </w:pPr>
    </w:p>
    <w:p w14:paraId="405BD469" w14:textId="77777777" w:rsidR="00DE2CF1" w:rsidRDefault="00DE2CF1">
      <w:pPr>
        <w:rPr>
          <w:b/>
          <w:sz w:val="30"/>
          <w:szCs w:val="30"/>
        </w:rPr>
      </w:pPr>
    </w:p>
    <w:p w14:paraId="1DF0A959" w14:textId="77777777" w:rsidR="00DE2CF1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P.T.O</w:t>
      </w:r>
    </w:p>
    <w:p w14:paraId="349D6FB5" w14:textId="77777777" w:rsidR="00DE2CF1" w:rsidRDefault="00DE2CF1">
      <w:pPr>
        <w:rPr>
          <w:b/>
          <w:sz w:val="30"/>
          <w:szCs w:val="30"/>
        </w:rPr>
      </w:pPr>
    </w:p>
    <w:p w14:paraId="16D34B52" w14:textId="77777777" w:rsidR="00DE2CF1" w:rsidRDefault="00DE2CF1">
      <w:pPr>
        <w:rPr>
          <w:b/>
          <w:sz w:val="30"/>
          <w:szCs w:val="30"/>
        </w:rPr>
      </w:pPr>
    </w:p>
    <w:p w14:paraId="42FD5717" w14:textId="77777777" w:rsidR="00DE2CF1" w:rsidRDefault="00DE2CF1">
      <w:pPr>
        <w:rPr>
          <w:b/>
          <w:sz w:val="30"/>
          <w:szCs w:val="30"/>
        </w:rPr>
      </w:pPr>
    </w:p>
    <w:p w14:paraId="0C02E014" w14:textId="77777777" w:rsidR="00DE2CF1" w:rsidRDefault="00DE2CF1">
      <w:pPr>
        <w:rPr>
          <w:b/>
          <w:sz w:val="30"/>
          <w:szCs w:val="30"/>
        </w:rPr>
      </w:pPr>
    </w:p>
    <w:p w14:paraId="655B271F" w14:textId="77777777" w:rsidR="00DE2CF1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NOTE:</w:t>
      </w:r>
    </w:p>
    <w:p w14:paraId="74F8B184" w14:textId="77777777" w:rsidR="00DE2CF1" w:rsidRDefault="00DE2CF1">
      <w:pPr>
        <w:rPr>
          <w:b/>
          <w:sz w:val="16"/>
          <w:szCs w:val="16"/>
        </w:rPr>
      </w:pPr>
    </w:p>
    <w:p w14:paraId="03BF0C51" w14:textId="77777777" w:rsidR="00DE2CF1" w:rsidRDefault="00000000">
      <w:pPr>
        <w:numPr>
          <w:ilvl w:val="0"/>
          <w:numId w:val="2"/>
        </w:numPr>
      </w:pPr>
      <w:r>
        <w:t xml:space="preserve">Download this this template and create a google-docs file with the following </w:t>
      </w:r>
      <w:r>
        <w:rPr>
          <w:b/>
        </w:rPr>
        <w:t>file name format</w:t>
      </w:r>
      <w:r>
        <w:t>:</w:t>
      </w:r>
    </w:p>
    <w:p w14:paraId="5348408A" w14:textId="77777777" w:rsidR="00DE2CF1" w:rsidRDefault="00000000">
      <w:pPr>
        <w:numPr>
          <w:ilvl w:val="1"/>
          <w:numId w:val="2"/>
        </w:numPr>
        <w:rPr>
          <w:shd w:val="clear" w:color="auto" w:fill="D9EAD3"/>
        </w:rPr>
      </w:pPr>
      <w:r>
        <w:rPr>
          <w:shd w:val="clear" w:color="auto" w:fill="D9EAD3"/>
        </w:rPr>
        <w:t>MS1_GroupNo_topicKeyword_id1_id2_id3_id4</w:t>
      </w:r>
    </w:p>
    <w:p w14:paraId="15E0C20E" w14:textId="77777777" w:rsidR="00DE2CF1" w:rsidRDefault="00000000">
      <w:pPr>
        <w:numPr>
          <w:ilvl w:val="1"/>
          <w:numId w:val="2"/>
        </w:numPr>
        <w:rPr>
          <w:shd w:val="clear" w:color="auto" w:fill="D9EAD3"/>
        </w:rPr>
      </w:pPr>
      <w:r>
        <w:rPr>
          <w:shd w:val="clear" w:color="auto" w:fill="D9EAD3"/>
        </w:rPr>
        <w:t xml:space="preserve">Ex: </w:t>
      </w:r>
      <w:r>
        <w:rPr>
          <w:color w:val="0000FF"/>
          <w:shd w:val="clear" w:color="auto" w:fill="D9EAD3"/>
        </w:rPr>
        <w:t>MS1_ Group70_IRAS_1234567_2345678_3456789_4567890</w:t>
      </w:r>
    </w:p>
    <w:p w14:paraId="6A815758" w14:textId="77777777" w:rsidR="00DE2CF1" w:rsidRDefault="00DE2CF1">
      <w:pPr>
        <w:ind w:left="720"/>
        <w:rPr>
          <w:sz w:val="10"/>
          <w:szCs w:val="10"/>
        </w:rPr>
      </w:pPr>
    </w:p>
    <w:p w14:paraId="7F00B703" w14:textId="77777777" w:rsidR="00DE2CF1" w:rsidRDefault="00000000">
      <w:pPr>
        <w:numPr>
          <w:ilvl w:val="0"/>
          <w:numId w:val="2"/>
        </w:numPr>
      </w:pPr>
      <w:r>
        <w:t>Group Leader will create the google-docs and will share the google-docs file among yourselves. All of you need to work on the same document.</w:t>
      </w:r>
    </w:p>
    <w:p w14:paraId="5979EB72" w14:textId="77777777" w:rsidR="00DE2CF1" w:rsidRDefault="00DE2CF1">
      <w:pPr>
        <w:ind w:left="720"/>
        <w:rPr>
          <w:sz w:val="10"/>
          <w:szCs w:val="10"/>
        </w:rPr>
      </w:pPr>
    </w:p>
    <w:p w14:paraId="354A49E9" w14:textId="77777777" w:rsidR="00DE2CF1" w:rsidRDefault="00000000">
      <w:pPr>
        <w:numPr>
          <w:ilvl w:val="0"/>
          <w:numId w:val="2"/>
        </w:numPr>
      </w:pPr>
      <w:r>
        <w:t xml:space="preserve">You must also upload the viewer share link of your google-docs file via the google form link given below, so that I can view your document anytime and check your progress: </w:t>
      </w:r>
      <w:proofErr w:type="gramStart"/>
      <w:r>
        <w:rPr>
          <w:color w:val="4A86E8"/>
          <w:u w:val="single"/>
        </w:rPr>
        <w:t>https://docs.google.com/forms/d/e/1FAIpQLSe1CDozzK_DITVRRLvKx0dqZNPTYHCfqWTUibQo9Gj4jnsk6A/viewform?usp=pp_url</w:t>
      </w:r>
      <w:proofErr w:type="gramEnd"/>
    </w:p>
    <w:p w14:paraId="7E022CC8" w14:textId="77777777" w:rsidR="00DE2CF1" w:rsidRDefault="00DE2CF1">
      <w:pPr>
        <w:ind w:left="720"/>
        <w:rPr>
          <w:color w:val="4A86E8"/>
          <w:sz w:val="12"/>
          <w:szCs w:val="12"/>
          <w:u w:val="single"/>
        </w:rPr>
      </w:pPr>
    </w:p>
    <w:p w14:paraId="347CFD40" w14:textId="77777777" w:rsidR="00DE2CF1" w:rsidRDefault="00000000">
      <w:pPr>
        <w:numPr>
          <w:ilvl w:val="0"/>
          <w:numId w:val="3"/>
        </w:numPr>
        <w:rPr>
          <w:b/>
          <w:color w:val="9900FF"/>
        </w:rPr>
      </w:pPr>
      <w:r>
        <w:rPr>
          <w:b/>
          <w:color w:val="9900FF"/>
          <w:sz w:val="26"/>
          <w:szCs w:val="26"/>
        </w:rPr>
        <w:t xml:space="preserve">ONLY ONE SUBMISSION </w:t>
      </w:r>
      <w:r>
        <w:rPr>
          <w:b/>
          <w:color w:val="9900FF"/>
        </w:rPr>
        <w:t xml:space="preserve">from </w:t>
      </w:r>
      <w:r>
        <w:rPr>
          <w:b/>
          <w:color w:val="9900FF"/>
          <w:sz w:val="26"/>
          <w:szCs w:val="26"/>
        </w:rPr>
        <w:t>EACH GROUP</w:t>
      </w:r>
    </w:p>
    <w:p w14:paraId="3A0C5F2F" w14:textId="77777777" w:rsidR="00DE2CF1" w:rsidRDefault="00DE2CF1">
      <w:pPr>
        <w:ind w:left="1440"/>
        <w:rPr>
          <w:rFonts w:ascii="Roboto" w:eastAsia="Roboto" w:hAnsi="Roboto" w:cs="Roboto"/>
          <w:b/>
          <w:color w:val="9900FF"/>
          <w:sz w:val="8"/>
          <w:szCs w:val="8"/>
          <w:shd w:val="clear" w:color="auto" w:fill="F8F9FA"/>
        </w:rPr>
      </w:pPr>
    </w:p>
    <w:p w14:paraId="07AC6D3D" w14:textId="77777777" w:rsidR="00DE2CF1" w:rsidRDefault="00000000">
      <w:pPr>
        <w:numPr>
          <w:ilvl w:val="0"/>
          <w:numId w:val="3"/>
        </w:numPr>
        <w:rPr>
          <w:b/>
          <w:color w:val="9900FF"/>
        </w:rPr>
      </w:pPr>
      <w:r>
        <w:rPr>
          <w:rFonts w:ascii="Roboto" w:eastAsia="Roboto" w:hAnsi="Roboto" w:cs="Roboto"/>
          <w:b/>
          <w:color w:val="9900FF"/>
          <w:sz w:val="26"/>
          <w:szCs w:val="26"/>
          <w:shd w:val="clear" w:color="auto" w:fill="F8F9FA"/>
        </w:rPr>
        <w:t xml:space="preserve">The Group Leader </w:t>
      </w:r>
      <w:r>
        <w:rPr>
          <w:b/>
          <w:color w:val="9900FF"/>
        </w:rPr>
        <w:t xml:space="preserve">will upload the CRA-report to the submission </w:t>
      </w:r>
      <w:proofErr w:type="gramStart"/>
      <w:r>
        <w:rPr>
          <w:b/>
          <w:color w:val="9900FF"/>
        </w:rPr>
        <w:t>form</w:t>
      </w:r>
      <w:proofErr w:type="gramEnd"/>
    </w:p>
    <w:p w14:paraId="7CE7647E" w14:textId="77777777" w:rsidR="00DE2CF1" w:rsidRDefault="00000000">
      <w:pPr>
        <w:numPr>
          <w:ilvl w:val="0"/>
          <w:numId w:val="3"/>
        </w:numPr>
        <w:rPr>
          <w:b/>
          <w:color w:val="9900FF"/>
        </w:rPr>
      </w:pPr>
      <w:r>
        <w:rPr>
          <w:b/>
          <w:color w:val="9900FF"/>
        </w:rPr>
        <w:t xml:space="preserve">To lock your content, you MUST upload a docx file. </w:t>
      </w:r>
      <w:r>
        <w:rPr>
          <w:b/>
          <w:color w:val="FF0000"/>
        </w:rPr>
        <w:t>NO LINK will be accepted</w:t>
      </w:r>
      <w:r>
        <w:rPr>
          <w:b/>
          <w:color w:val="9900FF"/>
        </w:rPr>
        <w:t>.</w:t>
      </w:r>
    </w:p>
    <w:p w14:paraId="540743D6" w14:textId="77777777" w:rsidR="00DE2CF1" w:rsidRDefault="00DE2CF1">
      <w:pPr>
        <w:ind w:left="720"/>
        <w:rPr>
          <w:sz w:val="2"/>
          <w:szCs w:val="2"/>
        </w:rPr>
      </w:pPr>
    </w:p>
    <w:p w14:paraId="35C25191" w14:textId="77777777" w:rsidR="00DE2CF1" w:rsidRDefault="00DE2CF1">
      <w:pPr>
        <w:rPr>
          <w:sz w:val="2"/>
          <w:szCs w:val="2"/>
        </w:rPr>
      </w:pPr>
    </w:p>
    <w:p w14:paraId="7AC005EF" w14:textId="77777777" w:rsidR="00DE2CF1" w:rsidRDefault="00000000">
      <w:pPr>
        <w:numPr>
          <w:ilvl w:val="0"/>
          <w:numId w:val="2"/>
        </w:numPr>
        <w:rPr>
          <w:b/>
          <w:sz w:val="26"/>
          <w:szCs w:val="26"/>
          <w:highlight w:val="yellow"/>
        </w:rPr>
      </w:pPr>
      <w:r>
        <w:rPr>
          <w:b/>
          <w:color w:val="0000FF"/>
          <w:sz w:val="26"/>
          <w:szCs w:val="26"/>
          <w:highlight w:val="yellow"/>
        </w:rPr>
        <w:t xml:space="preserve">By </w:t>
      </w:r>
      <w:r>
        <w:rPr>
          <w:b/>
          <w:color w:val="9900FF"/>
          <w:sz w:val="36"/>
          <w:szCs w:val="36"/>
          <w:highlight w:val="yellow"/>
        </w:rPr>
        <w:t>08-February-24</w:t>
      </w:r>
      <w:r>
        <w:rPr>
          <w:b/>
          <w:sz w:val="26"/>
          <w:szCs w:val="26"/>
          <w:highlight w:val="yellow"/>
        </w:rPr>
        <w:t xml:space="preserve">, Thursday, you MUST update this document by </w:t>
      </w:r>
      <w:r>
        <w:rPr>
          <w:b/>
          <w:color w:val="0000FF"/>
          <w:sz w:val="26"/>
          <w:szCs w:val="26"/>
          <w:highlight w:val="yellow"/>
        </w:rPr>
        <w:t>completing workflows for ALL 64 goals</w:t>
      </w:r>
      <w:r>
        <w:rPr>
          <w:b/>
          <w:sz w:val="26"/>
          <w:szCs w:val="26"/>
          <w:highlight w:val="yellow"/>
        </w:rPr>
        <w:t xml:space="preserve"> and submit </w:t>
      </w:r>
      <w:proofErr w:type="spellStart"/>
      <w:r>
        <w:rPr>
          <w:b/>
          <w:sz w:val="26"/>
          <w:szCs w:val="26"/>
          <w:highlight w:val="yellow"/>
        </w:rPr>
        <w:t>it’s</w:t>
      </w:r>
      <w:proofErr w:type="spellEnd"/>
      <w:r>
        <w:rPr>
          <w:b/>
          <w:sz w:val="26"/>
          <w:szCs w:val="26"/>
          <w:highlight w:val="yellow"/>
        </w:rPr>
        <w:t xml:space="preserve"> downloaded copy as DEADLINE-VERSION of MileStone-1 as classroom assignment.</w:t>
      </w:r>
    </w:p>
    <w:p w14:paraId="33B08EFF" w14:textId="77777777" w:rsidR="00DE2CF1" w:rsidRDefault="00DE2CF1">
      <w:pPr>
        <w:ind w:left="720"/>
        <w:rPr>
          <w:b/>
          <w:sz w:val="26"/>
          <w:szCs w:val="26"/>
          <w:highlight w:val="yellow"/>
        </w:rPr>
      </w:pPr>
    </w:p>
    <w:p w14:paraId="176A9924" w14:textId="77777777" w:rsidR="00DE2CF1" w:rsidRDefault="00000000">
      <w:pPr>
        <w:numPr>
          <w:ilvl w:val="0"/>
          <w:numId w:val="2"/>
        </w:numPr>
        <w:rPr>
          <w:b/>
          <w:sz w:val="26"/>
          <w:szCs w:val="26"/>
          <w:shd w:val="clear" w:color="auto" w:fill="EAD1DC"/>
        </w:rPr>
      </w:pPr>
      <w:r>
        <w:rPr>
          <w:b/>
          <w:color w:val="FF0000"/>
          <w:sz w:val="26"/>
          <w:szCs w:val="26"/>
          <w:shd w:val="clear" w:color="auto" w:fill="EAD1DC"/>
        </w:rPr>
        <w:t>If you fail to submit</w:t>
      </w:r>
      <w:r>
        <w:rPr>
          <w:b/>
          <w:sz w:val="26"/>
          <w:szCs w:val="26"/>
          <w:shd w:val="clear" w:color="auto" w:fill="EAD1DC"/>
        </w:rPr>
        <w:t xml:space="preserve"> </w:t>
      </w:r>
      <w:r>
        <w:rPr>
          <w:b/>
          <w:color w:val="FF0000"/>
          <w:sz w:val="26"/>
          <w:szCs w:val="26"/>
          <w:shd w:val="clear" w:color="auto" w:fill="EAD1DC"/>
        </w:rPr>
        <w:t>deadline version of your MileStone-1 by 8-February-24, you will not get any mark for MileStone-1</w:t>
      </w:r>
    </w:p>
    <w:p w14:paraId="6F81BF02" w14:textId="77777777" w:rsidR="00DE2CF1" w:rsidRDefault="00DE2CF1">
      <w:pPr>
        <w:rPr>
          <w:sz w:val="8"/>
          <w:szCs w:val="8"/>
        </w:rPr>
      </w:pPr>
    </w:p>
    <w:p w14:paraId="5F89B420" w14:textId="77777777" w:rsidR="00DE2CF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Possible event type: </w:t>
      </w:r>
    </w:p>
    <w:p w14:paraId="40D007F7" w14:textId="77777777" w:rsidR="00DE2CF1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UIE - - user input to trigger </w:t>
      </w:r>
      <w:proofErr w:type="gramStart"/>
      <w:r>
        <w:rPr>
          <w:sz w:val="28"/>
          <w:szCs w:val="28"/>
        </w:rPr>
        <w:t>event</w:t>
      </w:r>
      <w:proofErr w:type="gramEnd"/>
    </w:p>
    <w:p w14:paraId="07CE6E7E" w14:textId="77777777" w:rsidR="00DE2CF1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UID - - user input to be considered as </w:t>
      </w:r>
      <w:proofErr w:type="gramStart"/>
      <w:r>
        <w:rPr>
          <w:sz w:val="28"/>
          <w:szCs w:val="28"/>
        </w:rPr>
        <w:t>data</w:t>
      </w:r>
      <w:proofErr w:type="gramEnd"/>
    </w:p>
    <w:p w14:paraId="1571907F" w14:textId="77777777" w:rsidR="00DE2CF1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 – display content (output)</w:t>
      </w:r>
    </w:p>
    <w:p w14:paraId="40C11EDF" w14:textId="77777777" w:rsidR="00DE2CF1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VL – validation check</w:t>
      </w:r>
    </w:p>
    <w:p w14:paraId="4BCA1678" w14:textId="77777777" w:rsidR="00DE2CF1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VR – verification check</w:t>
      </w:r>
    </w:p>
    <w:p w14:paraId="22CCE20C" w14:textId="77777777" w:rsidR="00DE2CF1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DP – fetching data from file system and process it to get some calculated outcome (data processing)</w:t>
      </w:r>
    </w:p>
    <w:p w14:paraId="2908A1C7" w14:textId="77777777" w:rsidR="00DE2CF1" w:rsidRDefault="00DE2CF1"/>
    <w:p w14:paraId="4B332AB5" w14:textId="77777777" w:rsidR="00DE2CF1" w:rsidRDefault="00DE2CF1"/>
    <w:p w14:paraId="04FA2C50" w14:textId="77777777" w:rsidR="00DE2CF1" w:rsidRDefault="00DE2CF1"/>
    <w:p w14:paraId="0C82A247" w14:textId="77777777" w:rsidR="00DE2CF1" w:rsidRDefault="00DE2CF1"/>
    <w:p w14:paraId="0A982D87" w14:textId="77777777" w:rsidR="00DE2CF1" w:rsidRDefault="00DE2CF1"/>
    <w:p w14:paraId="0B173C35" w14:textId="77777777" w:rsidR="00DE2CF1" w:rsidRDefault="00DE2CF1"/>
    <w:p w14:paraId="156D7E85" w14:textId="77777777" w:rsidR="00DE2CF1" w:rsidRDefault="00000000">
      <w:pPr>
        <w:rPr>
          <w:b/>
        </w:rPr>
      </w:pPr>
      <w:r>
        <w:rPr>
          <w:b/>
        </w:rPr>
        <w:t xml:space="preserve">NOTE: </w:t>
      </w:r>
    </w:p>
    <w:p w14:paraId="249B6FD0" w14:textId="77777777" w:rsidR="00DE2CF1" w:rsidRDefault="00000000">
      <w:r>
        <w:t xml:space="preserve">there can be workflows for common </w:t>
      </w:r>
      <w:r>
        <w:rPr>
          <w:b/>
        </w:rPr>
        <w:t>processes</w:t>
      </w:r>
      <w:r>
        <w:t xml:space="preserve"> as follows (</w:t>
      </w:r>
      <w:proofErr w:type="gramStart"/>
      <w:r>
        <w:rPr>
          <w:b/>
          <w:color w:val="0000FF"/>
        </w:rPr>
        <w:t>BUT,</w:t>
      </w:r>
      <w:proofErr w:type="gramEnd"/>
      <w:r>
        <w:rPr>
          <w:b/>
          <w:color w:val="0000FF"/>
        </w:rPr>
        <w:t xml:space="preserve"> these are NOT GOALs</w:t>
      </w:r>
      <w:r>
        <w:t>):</w:t>
      </w:r>
    </w:p>
    <w:p w14:paraId="7A1D3A94" w14:textId="77777777" w:rsidR="00DE2CF1" w:rsidRDefault="00DE2CF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DE2CF1" w14:paraId="67836042" w14:textId="77777777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2C90" w14:textId="77777777" w:rsidR="00DE2CF1" w:rsidRDefault="00000000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Process-1: </w:t>
            </w:r>
            <w:r>
              <w:rPr>
                <w:b/>
                <w:color w:val="0000FF"/>
                <w:sz w:val="32"/>
                <w:szCs w:val="32"/>
              </w:rPr>
              <w:t>Login</w:t>
            </w:r>
            <w:r>
              <w:rPr>
                <w:sz w:val="32"/>
                <w:szCs w:val="32"/>
              </w:rPr>
              <w:t xml:space="preserve"> (for example)</w:t>
            </w:r>
          </w:p>
        </w:tc>
      </w:tr>
      <w:tr w:rsidR="00DE2CF1" w14:paraId="17C49CD5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BCE9" w14:textId="77777777" w:rsidR="00DE2CF1" w:rsidRDefault="00DE2CF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16EE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6B99" w14:textId="77777777" w:rsidR="00DE2CF1" w:rsidRDefault="00000000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DE2CF1" w14:paraId="0D2E4CDC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5F75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01AA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C1D6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validate user id (must be </w:t>
            </w:r>
            <w:proofErr w:type="gramStart"/>
            <w:r>
              <w:rPr>
                <w:color w:val="0000FF"/>
              </w:rPr>
              <w:t>4 or 7 digit</w:t>
            </w:r>
            <w:proofErr w:type="gramEnd"/>
            <w:r>
              <w:rPr>
                <w:color w:val="0000FF"/>
              </w:rPr>
              <w:t xml:space="preserve"> number)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D181" w14:textId="77777777" w:rsidR="00DE2CF1" w:rsidRDefault="00000000">
            <w:pPr>
              <w:widowControl w:val="0"/>
              <w:spacing w:line="240" w:lineRule="auto"/>
            </w:pPr>
            <w:r>
              <w:rPr>
                <w:color w:val="0000FF"/>
              </w:rPr>
              <w:t>VL</w:t>
            </w:r>
          </w:p>
        </w:tc>
      </w:tr>
      <w:tr w:rsidR="00DE2CF1" w14:paraId="026AF484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454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6958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5505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validate password (pattern told by client)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8AFE" w14:textId="77777777" w:rsidR="00DE2CF1" w:rsidRDefault="00000000">
            <w:pPr>
              <w:widowControl w:val="0"/>
              <w:spacing w:line="240" w:lineRule="auto"/>
            </w:pPr>
            <w:r>
              <w:rPr>
                <w:color w:val="0000FF"/>
              </w:rPr>
              <w:t>VL</w:t>
            </w:r>
          </w:p>
        </w:tc>
      </w:tr>
      <w:tr w:rsidR="00DE2CF1" w14:paraId="78AE20C1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0EF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D17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874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5470" w14:textId="77777777" w:rsidR="00DE2CF1" w:rsidRDefault="00000000">
            <w:pPr>
              <w:widowControl w:val="0"/>
              <w:spacing w:line="240" w:lineRule="auto"/>
            </w:pPr>
            <w:r>
              <w:rPr>
                <w:color w:val="0000FF"/>
              </w:rPr>
              <w:t>…….</w:t>
            </w:r>
          </w:p>
        </w:tc>
      </w:tr>
      <w:tr w:rsidR="00DE2CF1" w14:paraId="2E2CF465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84A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9E5D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347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B664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…….</w:t>
            </w:r>
          </w:p>
        </w:tc>
      </w:tr>
      <w:tr w:rsidR="00DE2CF1" w14:paraId="154C3F4F" w14:textId="77777777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86E9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</w:tbl>
    <w:p w14:paraId="2925890D" w14:textId="77777777" w:rsidR="00DE2CF1" w:rsidRDefault="00DE2CF1"/>
    <w:p w14:paraId="200778EA" w14:textId="77777777" w:rsidR="00DE2CF1" w:rsidRDefault="00DE2CF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DE2CF1" w14:paraId="442F10E9" w14:textId="77777777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5D88" w14:textId="77777777" w:rsidR="00DE2CF1" w:rsidRDefault="00000000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Process-2: </w:t>
            </w:r>
            <w:proofErr w:type="spellStart"/>
            <w:r>
              <w:rPr>
                <w:b/>
                <w:color w:val="0000FF"/>
                <w:sz w:val="32"/>
                <w:szCs w:val="32"/>
              </w:rPr>
              <w:t>SignOut</w:t>
            </w:r>
            <w:proofErr w:type="spellEnd"/>
            <w:r>
              <w:rPr>
                <w:sz w:val="32"/>
                <w:szCs w:val="32"/>
              </w:rPr>
              <w:t xml:space="preserve"> (for example)</w:t>
            </w:r>
          </w:p>
        </w:tc>
      </w:tr>
      <w:tr w:rsidR="00DE2CF1" w14:paraId="24FA4C7E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80B3" w14:textId="77777777" w:rsidR="00DE2CF1" w:rsidRDefault="00DE2CF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4CDC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7B1A" w14:textId="77777777" w:rsidR="00DE2CF1" w:rsidRDefault="00000000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DE2CF1" w14:paraId="74A7CBC7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5285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7C81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1F9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4BE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F84A469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97B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1C3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A14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1FB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4C79264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4B8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4047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DEE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082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5E26F36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03AF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25FF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5DD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B48E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5F623D6" w14:textId="77777777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2E9D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</w:tbl>
    <w:p w14:paraId="5EC9AAAC" w14:textId="77777777" w:rsidR="00DE2CF1" w:rsidRDefault="00DE2CF1"/>
    <w:p w14:paraId="79A571D5" w14:textId="77777777" w:rsidR="00DE2CF1" w:rsidRDefault="00DE2CF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DE2CF1" w14:paraId="1822A67D" w14:textId="77777777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E10D" w14:textId="77777777" w:rsidR="00DE2CF1" w:rsidRDefault="00000000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 xml:space="preserve">Process-n: </w:t>
            </w:r>
            <w:proofErr w:type="spellStart"/>
            <w:r>
              <w:rPr>
                <w:b/>
                <w:color w:val="0000FF"/>
                <w:sz w:val="32"/>
                <w:szCs w:val="32"/>
              </w:rPr>
              <w:t>xyz</w:t>
            </w:r>
            <w:proofErr w:type="spellEnd"/>
            <w:r>
              <w:rPr>
                <w:sz w:val="32"/>
                <w:szCs w:val="32"/>
              </w:rPr>
              <w:t xml:space="preserve"> (for example)</w:t>
            </w:r>
          </w:p>
        </w:tc>
      </w:tr>
      <w:tr w:rsidR="00DE2CF1" w14:paraId="326449B2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B912" w14:textId="77777777" w:rsidR="00DE2CF1" w:rsidRDefault="00DE2CF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88BD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59AE" w14:textId="77777777" w:rsidR="00DE2CF1" w:rsidRDefault="00000000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DE2CF1" w14:paraId="2564071B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FCAB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FF2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EBC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34F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2CBEA58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57B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2D0A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CF9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CB5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3EF4DCF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1EF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B4C3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899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225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F8E9475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D9F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85F1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4FE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6912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C05C53C" w14:textId="77777777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19D5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</w:tbl>
    <w:p w14:paraId="346C8C3A" w14:textId="77777777" w:rsidR="00DE2CF1" w:rsidRDefault="00DE2CF1"/>
    <w:p w14:paraId="434C699B" w14:textId="77777777" w:rsidR="00DE2CF1" w:rsidRDefault="00000000">
      <w:pPr>
        <w:rPr>
          <w:b/>
          <w:color w:val="0000FF"/>
          <w:sz w:val="34"/>
          <w:szCs w:val="34"/>
          <w:highlight w:val="yellow"/>
        </w:rPr>
      </w:pPr>
      <w:r>
        <w:rPr>
          <w:b/>
          <w:color w:val="0000FF"/>
          <w:sz w:val="34"/>
          <w:szCs w:val="34"/>
          <w:highlight w:val="yellow"/>
        </w:rPr>
        <w:t>Workflow of user specific goals:</w:t>
      </w:r>
    </w:p>
    <w:p w14:paraId="657C45A9" w14:textId="77777777" w:rsidR="00DE2CF1" w:rsidRDefault="00DE2CF1"/>
    <w:p w14:paraId="6B8942E0" w14:textId="77777777" w:rsidR="00DE2CF1" w:rsidRDefault="00DE2CF1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140"/>
        <w:gridCol w:w="5430"/>
        <w:gridCol w:w="1560"/>
      </w:tblGrid>
      <w:tr w:rsidR="00DE2CF1" w14:paraId="675A5B34" w14:textId="77777777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8D74" w14:textId="77777777" w:rsidR="00DE2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User1 name: </w:t>
            </w:r>
            <w:r>
              <w:rPr>
                <w:b/>
                <w:color w:val="0000FF"/>
                <w:sz w:val="32"/>
                <w:szCs w:val="32"/>
              </w:rPr>
              <w:t xml:space="preserve">Student </w:t>
            </w:r>
            <w:r>
              <w:rPr>
                <w:color w:val="0000FF"/>
                <w:sz w:val="32"/>
                <w:szCs w:val="32"/>
              </w:rPr>
              <w:t>(for example)</w:t>
            </w:r>
          </w:p>
        </w:tc>
      </w:tr>
      <w:tr w:rsidR="00DE2CF1" w14:paraId="22FD65AF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BF59" w14:textId="77777777" w:rsidR="00DE2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User-1,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6A8F" w14:textId="77777777" w:rsidR="00DE2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color w:val="0000FF"/>
              </w:rPr>
              <w:t>Student can register courses for upcoming semester (for example)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D6C0" w14:textId="77777777" w:rsidR="00DE2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type</w:t>
            </w:r>
          </w:p>
        </w:tc>
      </w:tr>
      <w:tr w:rsidR="00DE2CF1" w14:paraId="3FB32196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AD8F" w14:textId="77777777" w:rsidR="00DE2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Workflow: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2FA0" w14:textId="77777777" w:rsidR="00DE2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DD87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events of login process to be executed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33B3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0DC63C5C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3CE0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3EDC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3D77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if login is successful, load Student dashboard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B2E8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OP</w:t>
            </w:r>
          </w:p>
        </w:tc>
      </w:tr>
      <w:tr w:rsidR="00DE2CF1" w14:paraId="383E7565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533E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1F61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AC5F" w14:textId="77777777" w:rsidR="00DE2CF1" w:rsidRDefault="00000000">
            <w:pPr>
              <w:widowControl w:val="0"/>
              <w:spacing w:line="240" w:lineRule="auto"/>
            </w:pPr>
            <w:r>
              <w:rPr>
                <w:color w:val="0000FF"/>
              </w:rPr>
              <w:t>Select “Register course” option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9414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UIE</w:t>
            </w:r>
          </w:p>
        </w:tc>
      </w:tr>
      <w:tr w:rsidR="00DE2CF1" w14:paraId="2A56B697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6B06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9C06" w14:textId="77777777" w:rsidR="00DE2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event-4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59A9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verify: </w:t>
            </w:r>
            <w:proofErr w:type="gramStart"/>
            <w:r>
              <w:rPr>
                <w:color w:val="0000FF"/>
              </w:rPr>
              <w:t>time-slot</w:t>
            </w:r>
            <w:proofErr w:type="gramEnd"/>
            <w:r>
              <w:rPr>
                <w:color w:val="0000FF"/>
              </w:rPr>
              <w:t>, pending docs/bill, on-probation-status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8D2C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VR</w:t>
            </w:r>
          </w:p>
        </w:tc>
      </w:tr>
      <w:tr w:rsidR="00DE2CF1" w14:paraId="6E9A1BA8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7E05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6460" w14:textId="77777777" w:rsidR="00DE2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event-5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998F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if verification of event-4 is successful: </w:t>
            </w:r>
          </w:p>
          <w:p w14:paraId="2C54BEE5" w14:textId="77777777" w:rsidR="00DE2CF1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load ALL applicable offered course details for this logged-in student.</w:t>
            </w:r>
          </w:p>
          <w:p w14:paraId="4A2C16A8" w14:textId="77777777" w:rsidR="00DE2CF1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Offered course detail includes:</w:t>
            </w:r>
          </w:p>
          <w:p w14:paraId="186DFF1B" w14:textId="77777777" w:rsidR="00DE2CF1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Course id, course title, section, no of credits, time, day, room, capacity, enrolled, faculty id, faculty name, …</w:t>
            </w:r>
          </w:p>
          <w:p w14:paraId="4EE05AA4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10022963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else:</w:t>
            </w:r>
          </w:p>
          <w:p w14:paraId="3DFA6C58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  </w:t>
            </w:r>
            <w:proofErr w:type="spellStart"/>
            <w:r>
              <w:rPr>
                <w:color w:val="0000FF"/>
              </w:rPr>
              <w:t>goto</w:t>
            </w:r>
            <w:proofErr w:type="spellEnd"/>
            <w:r>
              <w:rPr>
                <w:color w:val="0000FF"/>
              </w:rPr>
              <w:t xml:space="preserve"> event-19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B3A58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lastRenderedPageBreak/>
              <w:t>DP, OP</w:t>
            </w:r>
          </w:p>
        </w:tc>
      </w:tr>
      <w:tr w:rsidR="00DE2CF1" w14:paraId="1CB480F3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E622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619E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event-6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DE3C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Select one course at a time from the list. While doing so, Verify: </w:t>
            </w:r>
          </w:p>
          <w:p w14:paraId="29739CF5" w14:textId="77777777" w:rsidR="00DE2CF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Completion of prerequisite courses</w:t>
            </w:r>
          </w:p>
          <w:p w14:paraId="535931E7" w14:textId="77777777" w:rsidR="00DE2CF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Failed courses are </w:t>
            </w:r>
            <w:proofErr w:type="gramStart"/>
            <w:r>
              <w:rPr>
                <w:color w:val="0000FF"/>
              </w:rPr>
              <w:t>retaken</w:t>
            </w:r>
            <w:proofErr w:type="gramEnd"/>
          </w:p>
          <w:p w14:paraId="1FDC4F06" w14:textId="77777777" w:rsidR="00DE2CF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Pending foundation course are </w:t>
            </w:r>
            <w:proofErr w:type="gramStart"/>
            <w:r>
              <w:rPr>
                <w:color w:val="0000FF"/>
              </w:rPr>
              <w:t>taken</w:t>
            </w:r>
            <w:proofErr w:type="gramEnd"/>
          </w:p>
          <w:p w14:paraId="61D0666E" w14:textId="77777777" w:rsidR="00DE2CF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Capacity check of the section</w:t>
            </w:r>
          </w:p>
          <w:p w14:paraId="12F66E38" w14:textId="77777777" w:rsidR="00DE2CF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time-clash check with already selected </w:t>
            </w:r>
            <w:proofErr w:type="gramStart"/>
            <w:r>
              <w:rPr>
                <w:color w:val="0000FF"/>
              </w:rPr>
              <w:t>courses</w:t>
            </w:r>
            <w:proofErr w:type="gramEnd"/>
          </w:p>
          <w:p w14:paraId="12EF0F2C" w14:textId="77777777" w:rsidR="00DE2CF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Paired-course requirement </w:t>
            </w:r>
            <w:proofErr w:type="gramStart"/>
            <w:r>
              <w:rPr>
                <w:color w:val="0000FF"/>
              </w:rPr>
              <w:t>check</w:t>
            </w:r>
            <w:proofErr w:type="gramEnd"/>
          </w:p>
          <w:p w14:paraId="7825C0A1" w14:textId="77777777" w:rsidR="00DE2CF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Will selecting this course comply to allowable credit limit for the student or </w:t>
            </w:r>
            <w:proofErr w:type="gramStart"/>
            <w:r>
              <w:rPr>
                <w:color w:val="0000FF"/>
              </w:rPr>
              <w:t>not</w:t>
            </w:r>
            <w:proofErr w:type="gramEnd"/>
          </w:p>
          <w:p w14:paraId="5B5BE2CA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If verification is successful:</w:t>
            </w:r>
          </w:p>
          <w:p w14:paraId="6F18346D" w14:textId="77777777" w:rsidR="00DE2CF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Keep Repeating until credit limit violets or user choose to </w:t>
            </w:r>
            <w:proofErr w:type="gramStart"/>
            <w:r>
              <w:rPr>
                <w:color w:val="0000FF"/>
              </w:rPr>
              <w:t>proceed</w:t>
            </w:r>
            <w:proofErr w:type="gramEnd"/>
            <w:r>
              <w:rPr>
                <w:color w:val="0000FF"/>
              </w:rPr>
              <w:t xml:space="preserve"> </w:t>
            </w:r>
          </w:p>
          <w:p w14:paraId="0EA019A9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else</w:t>
            </w:r>
          </w:p>
          <w:p w14:paraId="2F0516C7" w14:textId="77777777" w:rsidR="00DE2CF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Depending on verification fail, show appropriate message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947A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UID, VR</w:t>
            </w:r>
          </w:p>
          <w:p w14:paraId="6217F166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4B94B13E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2260738A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693D2AB4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6A9C36B8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05EC304D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5105AC53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61B0C863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56046ECE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031BC3CF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5B33900C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642A10E0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3CD63D2A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01F53B4B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37F06737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OP</w:t>
            </w:r>
          </w:p>
        </w:tc>
      </w:tr>
      <w:tr w:rsidR="00DE2CF1" w14:paraId="4905DFF3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BE32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6ECA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event-7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0112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Verify:</w:t>
            </w:r>
          </w:p>
          <w:p w14:paraId="7264C02A" w14:textId="77777777" w:rsidR="00DE2CF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Final check of capacity for all selected courses</w:t>
            </w:r>
          </w:p>
          <w:p w14:paraId="1E2D070B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If verification is successful</w:t>
            </w:r>
          </w:p>
          <w:p w14:paraId="4073FE3F" w14:textId="77777777" w:rsidR="00DE2CF1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write registered course info to </w:t>
            </w:r>
            <w:proofErr w:type="gramStart"/>
            <w:r>
              <w:rPr>
                <w:color w:val="0000FF"/>
              </w:rPr>
              <w:t>database</w:t>
            </w:r>
            <w:proofErr w:type="gramEnd"/>
          </w:p>
          <w:p w14:paraId="3CED9B24" w14:textId="77777777" w:rsidR="00DE2CF1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Update enrollment value for each selected offered </w:t>
            </w:r>
            <w:proofErr w:type="gramStart"/>
            <w:r>
              <w:rPr>
                <w:color w:val="0000FF"/>
              </w:rPr>
              <w:t>courses</w:t>
            </w:r>
            <w:proofErr w:type="gramEnd"/>
          </w:p>
          <w:p w14:paraId="02658F45" w14:textId="77777777" w:rsidR="00DE2CF1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Generate bill as </w:t>
            </w:r>
            <w:proofErr w:type="gramStart"/>
            <w:r>
              <w:rPr>
                <w:color w:val="0000FF"/>
              </w:rPr>
              <w:t>pdf</w:t>
            </w:r>
            <w:proofErr w:type="gramEnd"/>
          </w:p>
          <w:p w14:paraId="0D35FFB8" w14:textId="77777777" w:rsidR="00DE2CF1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Scholarship info to be applied while preparing the </w:t>
            </w:r>
            <w:proofErr w:type="gramStart"/>
            <w:r>
              <w:rPr>
                <w:color w:val="0000FF"/>
              </w:rPr>
              <w:t>bill</w:t>
            </w:r>
            <w:proofErr w:type="gramEnd"/>
          </w:p>
          <w:p w14:paraId="6B9FEB6B" w14:textId="77777777" w:rsidR="00DE2CF1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Content of bill: ……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53D5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VR</w:t>
            </w:r>
          </w:p>
          <w:p w14:paraId="26F7F98F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122D9B13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7AA2DD3F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550EC6AD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DP</w:t>
            </w:r>
          </w:p>
          <w:p w14:paraId="32E8C060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26290170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  <w:p w14:paraId="0E28E202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DP, OP</w:t>
            </w:r>
          </w:p>
          <w:p w14:paraId="517322AB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083F74FF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415A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C587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event-8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AFDA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FB0A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1BC8356D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FD42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7D4E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event-9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F93E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AC8B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0C54FCC7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63C6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8036" w14:textId="77777777" w:rsidR="00DE2CF1" w:rsidRDefault="00000000">
            <w:pPr>
              <w:widowControl w:val="0"/>
              <w:spacing w:line="240" w:lineRule="auto"/>
            </w:pPr>
            <w:r>
              <w:t>event-10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9D4B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B85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08ABBF06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181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2915" w14:textId="77777777" w:rsidR="00DE2CF1" w:rsidRDefault="00000000">
            <w:pPr>
              <w:widowControl w:val="0"/>
              <w:spacing w:line="240" w:lineRule="auto"/>
            </w:pPr>
            <w:r>
              <w:t>event-11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CE98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4708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05B9AE61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0DBB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913C" w14:textId="77777777" w:rsidR="00DE2CF1" w:rsidRDefault="00000000">
            <w:pPr>
              <w:widowControl w:val="0"/>
              <w:spacing w:line="240" w:lineRule="auto"/>
            </w:pPr>
            <w:r>
              <w:t>event-12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769F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AB12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71034E0F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74BD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44A9" w14:textId="77777777" w:rsidR="00DE2CF1" w:rsidRDefault="00000000">
            <w:pPr>
              <w:widowControl w:val="0"/>
              <w:spacing w:line="240" w:lineRule="auto"/>
            </w:pPr>
            <w:r>
              <w:t>event-13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E49B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E6A6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2F61E112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9AE6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305D" w14:textId="77777777" w:rsidR="00DE2CF1" w:rsidRDefault="00000000">
            <w:pPr>
              <w:widowControl w:val="0"/>
              <w:spacing w:line="240" w:lineRule="auto"/>
            </w:pPr>
            <w:r>
              <w:t>event-14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2C36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F7F2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4EA45E4B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476E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2347" w14:textId="77777777" w:rsidR="00DE2CF1" w:rsidRDefault="00000000">
            <w:pPr>
              <w:widowControl w:val="0"/>
              <w:spacing w:line="240" w:lineRule="auto"/>
            </w:pPr>
            <w:r>
              <w:t>event-15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05E0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4D3A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555FFCAD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543E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7EB4" w14:textId="77777777" w:rsidR="00DE2CF1" w:rsidRDefault="00000000">
            <w:pPr>
              <w:widowControl w:val="0"/>
              <w:spacing w:line="240" w:lineRule="auto"/>
            </w:pPr>
            <w:r>
              <w:t>event-16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915D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6BAF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49FB0752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6C76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20" w14:textId="77777777" w:rsidR="00DE2CF1" w:rsidRDefault="00000000">
            <w:pPr>
              <w:widowControl w:val="0"/>
              <w:spacing w:line="240" w:lineRule="auto"/>
            </w:pPr>
            <w:r>
              <w:t>event-17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B372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1EC9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2A23CF86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A9D5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3070" w14:textId="77777777" w:rsidR="00DE2CF1" w:rsidRDefault="00000000">
            <w:pPr>
              <w:widowControl w:val="0"/>
              <w:spacing w:line="240" w:lineRule="auto"/>
            </w:pPr>
            <w:r>
              <w:t>event-18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0D49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5FC4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40DF12F0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220B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DC15" w14:textId="77777777" w:rsidR="00DE2CF1" w:rsidRDefault="00000000">
            <w:pPr>
              <w:widowControl w:val="0"/>
              <w:spacing w:line="240" w:lineRule="auto"/>
            </w:pPr>
            <w:r>
              <w:t>event-19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F488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Notify user to contact registrar office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FC9E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2CDE84DA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5D59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093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event-6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02FC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3105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0B9E345B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78BB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A076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event-6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9288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1FB5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2F4D462D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3E9E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146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event-6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3284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EB43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0C7762DA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0836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CD9E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event-6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039C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5004" w14:textId="77777777" w:rsidR="00DE2CF1" w:rsidRDefault="00DE2CF1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DE2CF1" w14:paraId="7F6E6AF2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FDEA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E71B" w14:textId="77777777" w:rsidR="00DE2CF1" w:rsidRDefault="00000000">
            <w:pPr>
              <w:widowControl w:val="0"/>
              <w:spacing w:line="240" w:lineRule="auto"/>
            </w:pPr>
            <w:r>
              <w:t>event-n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BC45" w14:textId="77777777" w:rsidR="00DE2CF1" w:rsidRDefault="00000000">
            <w:pPr>
              <w:widowControl w:val="0"/>
              <w:spacing w:line="240" w:lineRule="auto"/>
            </w:pPr>
            <w:r>
              <w:rPr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6527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…….</w:t>
            </w:r>
          </w:p>
        </w:tc>
      </w:tr>
      <w:tr w:rsidR="00DE2CF1" w14:paraId="743E9BDA" w14:textId="77777777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C7B1" w14:textId="77777777" w:rsidR="00DE2CF1" w:rsidRDefault="00DE2CF1">
            <w:pPr>
              <w:widowControl w:val="0"/>
              <w:spacing w:line="240" w:lineRule="auto"/>
              <w:rPr>
                <w:sz w:val="2"/>
                <w:szCs w:val="2"/>
              </w:rPr>
            </w:pPr>
          </w:p>
        </w:tc>
      </w:tr>
      <w:tr w:rsidR="00DE2CF1" w14:paraId="293AB79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F022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User-1,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1E98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t xml:space="preserve"> </w:t>
            </w:r>
            <w:r>
              <w:rPr>
                <w:color w:val="0000FF"/>
              </w:rPr>
              <w:t>Student can view transcript (for example)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89AE" w14:textId="77777777" w:rsidR="00DE2CF1" w:rsidRDefault="00DE2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2CF1" w14:paraId="62D9AE1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24D3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8DFE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0CD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279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448639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86F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C7C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23A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183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D93976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B7B4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78A3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F5F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862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5CFA59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64FF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59FC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001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99F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FD3195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A4A4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FB0C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E28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8042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34F0938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6B95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21AB9CB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9E3C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User-1,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250F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924F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6B2AB9B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0547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44B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FF9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4AA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AF6EA3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762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998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A41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04F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BBA2B5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320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06C8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17F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915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7C7B5A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858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21E0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7C4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351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E757A7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9CE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4BB2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B63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51EB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CCBD4BD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F5C1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3F2AC3D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3897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User-1, 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E234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CDB6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16C3D1A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F6C6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FF92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3E4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48F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1A1AC3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A36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74A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CFD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21E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708EB7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287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8A4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E96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3C2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3B3DFD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615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E44F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750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6E9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CFFCFA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C85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E3FC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E72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B9C1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C27BCA6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BF10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1B85371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2576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User-1,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150F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9738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07A8BFE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DE4B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FE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463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13B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90FF86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B14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C3E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C63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E5C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7F3C76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83F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D6C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271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BFC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A3ED22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78C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AF34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453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3B5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0C4681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8E9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2D70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F69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8441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8D372B5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EFDB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3F23205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74E6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User-1,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922A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43B3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7E4CE1F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7C2D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AAA2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CBF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792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000096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039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AF7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7E1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F69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C43E50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8885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1BB3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838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F82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801BEC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B9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9094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51F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10A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AD668D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8A6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1890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498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3AE0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6E6F5CC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9BD4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4C08C89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6E85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User-1,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53B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2E5E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5967025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B0EA" w14:textId="77777777" w:rsidR="00DE2CF1" w:rsidRDefault="00000000">
            <w:pPr>
              <w:widowControl w:val="0"/>
              <w:spacing w:line="240" w:lineRule="auto"/>
            </w:pPr>
            <w:r>
              <w:lastRenderedPageBreak/>
              <w:t>Workflow: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A2E0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491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99E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D7CF3E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D837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B0CA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040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82A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A485E8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618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5141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F7B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FDC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40081F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AF65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98AC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D64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1D5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F319C7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D7BF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9892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FF3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BE12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F52EF47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7373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2EEF789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2ADE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User-1,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69B5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FD2D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2CA5C03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4EFC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DA22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3A3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577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B3545B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542B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E830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48F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EE5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7D6B3E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180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C3BE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20A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44D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CCBFCE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0BD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56A1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2D5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333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8EE6CC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E77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6C08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5F8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71BF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</w:tbl>
    <w:p w14:paraId="2DCEDCB7" w14:textId="77777777" w:rsidR="00DE2CF1" w:rsidRDefault="00DE2CF1"/>
    <w:p w14:paraId="73F61F96" w14:textId="77777777" w:rsidR="00DE2CF1" w:rsidRDefault="00DE2CF1"/>
    <w:p w14:paraId="4426A5CB" w14:textId="77777777" w:rsidR="00DE2CF1" w:rsidRDefault="00DE2CF1"/>
    <w:p w14:paraId="19B33098" w14:textId="77777777" w:rsidR="00DE2CF1" w:rsidRDefault="00DE2CF1"/>
    <w:p w14:paraId="0A5BF484" w14:textId="77777777" w:rsidR="00DE2CF1" w:rsidRDefault="00000000">
      <w:r>
        <w:br w:type="page"/>
      </w:r>
    </w:p>
    <w:p w14:paraId="04C00F66" w14:textId="77777777" w:rsidR="00DE2CF1" w:rsidRDefault="00DE2CF1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DE2CF1" w14:paraId="5216EBA3" w14:textId="77777777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6C4F" w14:textId="77777777" w:rsidR="00DE2CF1" w:rsidRDefault="00000000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User-2 name: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color w:val="0000FF"/>
                <w:sz w:val="32"/>
                <w:szCs w:val="32"/>
              </w:rPr>
              <w:t xml:space="preserve">Faculty </w:t>
            </w:r>
            <w:r>
              <w:rPr>
                <w:color w:val="0000FF"/>
                <w:sz w:val="32"/>
                <w:szCs w:val="32"/>
              </w:rPr>
              <w:t>(for example)</w:t>
            </w:r>
          </w:p>
        </w:tc>
      </w:tr>
      <w:tr w:rsidR="00DE2CF1" w14:paraId="54ECD8EF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BD5B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308A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color w:val="0000FF"/>
              </w:rPr>
              <w:t>Faculty should be able to submit grade at the end of a semester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E7DD" w14:textId="77777777" w:rsidR="00DE2CF1" w:rsidRDefault="00000000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DE2CF1" w14:paraId="7CE22E5A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25E3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3FDE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0FA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31A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7FED068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385F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49C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837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C8E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8B40DAF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101B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ABFC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A3A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5E5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F3345E8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DEA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50C2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D18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2AF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BDCDAB2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8D8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43DF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A03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845E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B3D0D14" w14:textId="77777777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C29F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6E06C8C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7E66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E97E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69D5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15AB5A9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31B3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4F9C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D44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D7D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B97731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A2D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684B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F7D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B5F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A592CD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29F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E96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E37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645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F74F02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DA8B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E74F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68E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A63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F06E5B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4C3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1AEC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9F0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F04F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7F145AE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36E2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44822A2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0C48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31E7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1541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39EB7D4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8483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82D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1F2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61E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333263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6E1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969B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B1F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368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D69F8D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EC85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758C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3D6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2F9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858970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3E6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B748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120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A4A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6F18DA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DB8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B0B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B44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646D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D76B0F0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1FC5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71FF8D2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E86F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User-2, </w:t>
            </w:r>
            <w:r>
              <w:rPr>
                <w:b/>
              </w:rPr>
              <w:lastRenderedPageBreak/>
              <w:t>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F744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lastRenderedPageBreak/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B8CE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7E9662C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498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6CEC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5D6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C65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EE645E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593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9D6C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EBE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166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52C882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C30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A78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62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352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C701F5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5DD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FB5D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C99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B50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4651C0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1734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093F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8A2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EDD0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9B73A3F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2B3A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029DFBA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4533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85D9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CB3F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3BB1578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8E8F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BE78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ED1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368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50BE7E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9DA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B31B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0FC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915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92B9DF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79F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DC47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85C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0CE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B7DD0C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A80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0CB2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FCC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332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0CAA90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674B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6B88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1E9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6D0E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7B5E088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2298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0ADF7E5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ADE7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515C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F31C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1B9FEA3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E116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E5E7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B1B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DCA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A0B2F2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6F8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CB02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0FA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34B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F65707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7B4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2EBB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90E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C70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13CA8A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7B4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905D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086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BE8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8F1C9A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AD17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3289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69D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4BAB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E0CA1A4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8A33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48975AB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E59F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E4D2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20E2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002FDA7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56F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D40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D2F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F1D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EA8818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D4E7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7011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35B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529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8E8728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233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617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82D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75C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E74B8D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0B44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1D53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C90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DD2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CA1077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1F9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DDFD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0F9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2E83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EED067A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630E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7B5E2BC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2980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C94C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527B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180BE6B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24C4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6B50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BC6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455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E5326A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82C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F26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BCB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C93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E8E237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2B1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CBD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6B1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355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6E44B0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B3C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6C1A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EBA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2C3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633247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B1A7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002D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942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0217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</w:tbl>
    <w:p w14:paraId="730AC9A9" w14:textId="77777777" w:rsidR="00DE2CF1" w:rsidRDefault="00DE2CF1"/>
    <w:p w14:paraId="7FE74FD4" w14:textId="77777777" w:rsidR="00DE2CF1" w:rsidRDefault="00DE2CF1"/>
    <w:p w14:paraId="67EE6688" w14:textId="77777777" w:rsidR="00DE2CF1" w:rsidRDefault="00DE2CF1"/>
    <w:p w14:paraId="3FE06C9D" w14:textId="77777777" w:rsidR="00DE2CF1" w:rsidRDefault="00000000">
      <w:r>
        <w:br w:type="page"/>
      </w:r>
    </w:p>
    <w:p w14:paraId="1FB38A85" w14:textId="77777777" w:rsidR="00DE2CF1" w:rsidRDefault="00DE2CF1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DE2CF1" w14:paraId="3668C18A" w14:textId="77777777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EBB" w14:textId="77777777" w:rsidR="00DE2CF1" w:rsidRDefault="00000000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User-3 name: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color w:val="0000FF"/>
                <w:sz w:val="32"/>
                <w:szCs w:val="32"/>
              </w:rPr>
              <w:t>…….</w:t>
            </w:r>
          </w:p>
        </w:tc>
      </w:tr>
      <w:tr w:rsidR="00DE2CF1" w14:paraId="695D3418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8A4C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User-3,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642A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A873" w14:textId="77777777" w:rsidR="00DE2CF1" w:rsidRDefault="00000000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DE2CF1" w14:paraId="618AD035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6146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8B21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3C8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716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EEDB87B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7B04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024C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02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397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5055D6D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405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2F6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CF9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B46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E165A4C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C87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9532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5DD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EBE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E574FEA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CF3B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D80F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982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09A9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49E1810" w14:textId="77777777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B4B4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553A295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D9E8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User-3,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66AE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1366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1067E61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B19F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FC9F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542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2CD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E2E013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936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1C0E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E58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5ED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41CAE5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AEFF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2FB2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AF4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35E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9F7249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2E2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5865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DB3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42C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819E48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5DB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4F02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E08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B551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AD24222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E670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77C33B6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FE52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User-3,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8641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25D5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31D29F9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2B18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0160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888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90C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72C7DD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75B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C69B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CE0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977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FBC2E5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618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CD56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218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F8B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9B8034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DA74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65BD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D61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B5F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6E83C6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AE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C48F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74F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31D3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D3B161B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F418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5D40363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FE66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User-3, </w:t>
            </w:r>
            <w:r>
              <w:rPr>
                <w:b/>
              </w:rPr>
              <w:lastRenderedPageBreak/>
              <w:t>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5ACF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lastRenderedPageBreak/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832E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2C9B75A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49F5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EB4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A9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399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6A0125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3274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721F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CAE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F03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A081A8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D765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0938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86C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6D8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EFCDD9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8D4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B2C9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770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0F4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8DD457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0347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A173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666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9560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73E37FC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B10E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2365AD1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867B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User-3,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DE8C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6DBD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6A64990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7B56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460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F50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C9E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476745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9F65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ABF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57D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613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E14AFB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D16B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EF5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543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8EA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CDAC49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220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3304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F23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6EE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D4350C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E12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F713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69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38C3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82CA753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D3A2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38701DC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DAD8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User-3,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5314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1276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71FEE0B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E849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15CF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5F2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EA1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FD08B4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02C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89F2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FA3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8F4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9FC061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60B5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D1A6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BB9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C4C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765B67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EEA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52A3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37B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550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15671D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298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F788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E2B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6251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CFA1DE5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7DE9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583E2C1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DA9F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User-3,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C61F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9496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70F1E6F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2468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9BBE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D2C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788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487C46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B854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335F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C0F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BA1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4E3798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225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A1BE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DCD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6C9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5A3F60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05D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E1DA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37B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76C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A2687E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51C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BE45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61F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09BE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A8CD7AF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8681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3E888BE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1FBB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User-3,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0387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2D88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6C2674B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F4EB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8B7A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925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4D2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D1CEE6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614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CD42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443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4A7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94714C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A9FB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BD61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F8C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8E4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EB410E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43A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29D3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65A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CE5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D955B5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A52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07C9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877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5A63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</w:tbl>
    <w:p w14:paraId="65DEB8A1" w14:textId="77777777" w:rsidR="00DE2CF1" w:rsidRDefault="00DE2CF1"/>
    <w:p w14:paraId="2C5DDB05" w14:textId="77777777" w:rsidR="00DE2CF1" w:rsidRDefault="00DE2CF1"/>
    <w:p w14:paraId="27A82330" w14:textId="77777777" w:rsidR="00DE2CF1" w:rsidRDefault="00DE2CF1"/>
    <w:p w14:paraId="785AB024" w14:textId="77777777" w:rsidR="00DE2CF1" w:rsidRDefault="00000000">
      <w:r>
        <w:br w:type="page"/>
      </w:r>
    </w:p>
    <w:p w14:paraId="4A244EC3" w14:textId="77777777" w:rsidR="00DE2CF1" w:rsidRDefault="00DE2CF1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DE2CF1" w14:paraId="6E1BADEA" w14:textId="77777777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6814" w14:textId="77777777" w:rsidR="00DE2CF1" w:rsidRDefault="00000000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User-4 name: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color w:val="0000FF"/>
                <w:sz w:val="32"/>
                <w:szCs w:val="32"/>
              </w:rPr>
              <w:t>…….</w:t>
            </w:r>
          </w:p>
        </w:tc>
      </w:tr>
      <w:tr w:rsidR="00DE2CF1" w14:paraId="3DE39923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E484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User-4,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7532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BF74" w14:textId="77777777" w:rsidR="00DE2CF1" w:rsidRDefault="00000000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DE2CF1" w14:paraId="0C4814AD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9EF1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6B7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FEB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77D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F4D822E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F2B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FCF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840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B03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07734A3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E1C5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3236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0DD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00B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2E29900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27FB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AF0F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BB5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2A9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0A8EB2C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61C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D648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5B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DA85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005C427" w14:textId="77777777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BC11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6625D74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B5D4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User-4,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5F8E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A6C0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558BEBA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F211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5003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7B2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540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0274AB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3DF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F8B6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18C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B97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D6E346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670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9737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043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15F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F655C8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B8B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37BF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9BB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82B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4F3D10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BF5F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83FD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711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E2E1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7C83948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5DD9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23D899D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44C4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User-4,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E33B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019C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1E90876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6A41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0C57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3F7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CA1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2504F8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88D4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F8C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698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DA8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6FA45B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AF0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5F7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201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F35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704317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7A0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9A96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29A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0E1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77E8B7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7DF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9313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FCA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11E0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7E159A5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9DA3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2FAADB3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EA33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User-4, </w:t>
            </w:r>
            <w:r>
              <w:rPr>
                <w:b/>
              </w:rPr>
              <w:lastRenderedPageBreak/>
              <w:t>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AFDF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lastRenderedPageBreak/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D5E7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60BFB88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37E1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9D97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5E1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164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444D19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984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1DC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65C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B71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8D64A3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28D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5BEE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BBC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FCE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5F9CB4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BB5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90EA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285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687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A821F2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87E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9C88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F1A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BB94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862626C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8405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184320F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A253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User-4,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22DE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7AE2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5429616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AC85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4488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E38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A9B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33DDE9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403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BC92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F0E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7D4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C07426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5A9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F447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FBB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96F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54E2CE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ED2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4166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912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2D69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CA8162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648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2567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B26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753A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A1696EA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899A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12B22E8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4ACD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User-4,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725D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3618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2058D7F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BE4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946A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978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E00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B86E4F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13FF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DB61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E57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D0A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A8FB9F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F3E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A70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D93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D24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ACE3ED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229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610A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701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B3D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91703B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4C27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198F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4EE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BAFB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E86B259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E609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2BC47ED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DA53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User-4,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5B66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2934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4DA2E5B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CF5C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C58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96D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00D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D35498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951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3CE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026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ABE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B9BDBA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0494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8C9E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3DA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EDC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0A90D0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8E0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8B43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6D7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7BA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4400CA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0747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0ACE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5CC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ECE5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EA05F23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EEBB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4C06287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AE6F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User-4,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C7AB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C1D1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31AA9DC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709E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1BE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C00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FAA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17F9F5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E0D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7FA0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04E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DB6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B6EFB8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B60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25A7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3BD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FF4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E21981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D88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0630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5A8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710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137CA1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EC0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2A80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2A3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94C3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</w:tbl>
    <w:p w14:paraId="1450B89D" w14:textId="77777777" w:rsidR="00DE2CF1" w:rsidRDefault="00DE2CF1"/>
    <w:p w14:paraId="77C713DB" w14:textId="77777777" w:rsidR="00DE2CF1" w:rsidRDefault="00DE2CF1"/>
    <w:p w14:paraId="2B51BAEF" w14:textId="77777777" w:rsidR="00DE2CF1" w:rsidRDefault="00DE2CF1"/>
    <w:p w14:paraId="797D3EC2" w14:textId="77777777" w:rsidR="00DE2CF1" w:rsidRDefault="00000000">
      <w:r>
        <w:br w:type="page"/>
      </w:r>
    </w:p>
    <w:p w14:paraId="54DD93CF" w14:textId="77777777" w:rsidR="00DE2CF1" w:rsidRDefault="00DE2CF1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DE2CF1" w14:paraId="6180C056" w14:textId="77777777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4570" w14:textId="77777777" w:rsidR="00DE2CF1" w:rsidRDefault="00000000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User-5 name: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color w:val="0000FF"/>
                <w:sz w:val="32"/>
                <w:szCs w:val="32"/>
              </w:rPr>
              <w:t>…….</w:t>
            </w:r>
          </w:p>
        </w:tc>
      </w:tr>
      <w:tr w:rsidR="00DE2CF1" w14:paraId="4C720D03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9D9A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E82D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C7E9" w14:textId="77777777" w:rsidR="00DE2CF1" w:rsidRDefault="00000000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DE2CF1" w14:paraId="136CBAE4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FDFC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9AD7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125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13C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41FDF7F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864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6C1E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821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288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15210E3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D45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F93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137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777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73E4135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833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E260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26F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6E8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3017B66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540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D50C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250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0DBA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DCA6911" w14:textId="77777777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E85F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1A99D9F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81E0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39E8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305A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5E9C2C4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DD07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0D4B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AF1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E69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AE6D31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A2D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E04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C28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F66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0EB0C3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1B2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D800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453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8C8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BBEE82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EA7B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1E2B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14E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1ED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FD04A6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05A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A272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D3E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C1EC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21C3A29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6EAA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2D3BA5B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1EE5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1586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A9D1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54E2184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5CA9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BC26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E83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EA0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6BCDD2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96A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ABF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871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14F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DA2A39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45C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0C5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EA5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5D0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5A3371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A27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4597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83D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2AE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D9683F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20C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A345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8F9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7C7C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759ACE1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F87D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5C1B4B1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E292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User-5, </w:t>
            </w:r>
            <w:r>
              <w:rPr>
                <w:b/>
              </w:rPr>
              <w:lastRenderedPageBreak/>
              <w:t>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C2AC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lastRenderedPageBreak/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0CD6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723AEE8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0ABA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32B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30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3CB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EAB6D3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5D0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C70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B1A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4AC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44EC68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98C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A991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094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B37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BFA62A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05D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AAE6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105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00A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E5AF7F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AC4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4919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3E4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808A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11B1FC8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88CF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47EEBA9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E013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F705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500B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49A5307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2CB8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693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F25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D68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8538B1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122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375C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B26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7F3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2298A3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F17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C6A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FAD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D65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8BDF61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4C4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1F26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BDD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7E9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0C11A5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BF3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A768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EF0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22B3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49A62C1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A2B2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2EAA3C1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42A8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F7E1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4C35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7E5D302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DFA0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E07A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A2F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37E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781FE7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073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8CF1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C9B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A5A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1C74D7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1265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98CF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418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832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5C5A6F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F58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C67E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7FF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859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FEFF90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02E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31B7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F75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D2B3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61B4614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D092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20B3F38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73B1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FBAE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2CC2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267EB7F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69B3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CD12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0B9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C12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B209DF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1F5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8D8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DD0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AB8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B8408B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7FA7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D880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6E2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DAB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198B96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940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A823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072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451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1A7F77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99A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D28A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D2A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EDF8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FF9E631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8F29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5463BE8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DEE2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7251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950B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4D58821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5034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9F9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A01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DD8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4EAC1C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DA75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A640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C6B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D9D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0C7D97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E3B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611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69C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F14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3A4151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E945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C365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026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D94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CF2A33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32E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6A57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66F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1580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</w:tbl>
    <w:p w14:paraId="336B8AE2" w14:textId="77777777" w:rsidR="00DE2CF1" w:rsidRDefault="00DE2CF1"/>
    <w:p w14:paraId="3FBBD226" w14:textId="77777777" w:rsidR="00DE2CF1" w:rsidRDefault="00DE2CF1"/>
    <w:p w14:paraId="2379D1AD" w14:textId="77777777" w:rsidR="00DE2CF1" w:rsidRDefault="00DE2CF1"/>
    <w:p w14:paraId="136D9378" w14:textId="77777777" w:rsidR="00DE2CF1" w:rsidRDefault="00000000">
      <w:r>
        <w:br w:type="page"/>
      </w:r>
    </w:p>
    <w:p w14:paraId="6DBF3038" w14:textId="77777777" w:rsidR="00DE2CF1" w:rsidRDefault="00DE2CF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DE2CF1" w14:paraId="3B9486EC" w14:textId="77777777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B513" w14:textId="77777777" w:rsidR="00DE2CF1" w:rsidRDefault="00000000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User-6 name: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color w:val="0000FF"/>
                <w:sz w:val="32"/>
                <w:szCs w:val="32"/>
              </w:rPr>
              <w:t>…….</w:t>
            </w:r>
          </w:p>
        </w:tc>
      </w:tr>
      <w:tr w:rsidR="00DE2CF1" w14:paraId="46AF9D47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F096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9711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2239" w14:textId="77777777" w:rsidR="00DE2CF1" w:rsidRDefault="00000000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DE2CF1" w14:paraId="5BCA2227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8BF3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DD58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3A4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AB2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6A8F788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1F5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1908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2C3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DBF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F7EDE33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F8B7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7C4B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0DC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796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AA2020D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217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E0DD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5EF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298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D9CDF0F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822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EB96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C16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FD3D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C691377" w14:textId="77777777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0A61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383E06E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891C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B896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1BEC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681F0AB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868F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E4DB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754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2F2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4A898E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1D5F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87E7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59D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A4C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40C751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4AC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A58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117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6A0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204FDD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F34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2D3B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17F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F96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D183C1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741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D060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3A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558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71D13DB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8F73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65CA6B3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93BE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E266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3EFD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001E9D8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02C4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D97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8AC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72D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4E0F87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B0B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3B4C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A56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559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D0E511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FEC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48E6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7E4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0F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AFE35B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DFC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BC25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806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BD2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606AE0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ADE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5DD8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D76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2DA9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0E5A1AB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D8F3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3989FBE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EA38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User-6, </w:t>
            </w:r>
            <w:r>
              <w:rPr>
                <w:b/>
              </w:rPr>
              <w:lastRenderedPageBreak/>
              <w:t>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6306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lastRenderedPageBreak/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C09C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5DB20B8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E2CD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D0A8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6C0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84A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140B5E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20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DC8F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50D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EBF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6A4994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071B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97FC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7E1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B5C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623F0A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BCF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5C91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F98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45A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DF5226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3B5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9925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10E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86C6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BBDAD11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FC3D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09F3C15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3738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5B93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F689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6DF2EB6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B25E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ADD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0E4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DA8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6201B2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81C7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665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EB0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654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7AC309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963F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9CE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C4E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7ED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6477CF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DDC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5CCD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121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F29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66833F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287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0B5C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848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895B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FC828CB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3E48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05866EA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EF60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2AFD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0227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0376909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F5E0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4E9F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DEB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BC3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2C712E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79D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4BE0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CCA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162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979C54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63AF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381F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C75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2D4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435FEB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F48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570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4DB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895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E024FB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7A3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1088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2F3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038E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B1EB732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7733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2B8610B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C093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7EDA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348E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25D27DF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04BE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BDF3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CD5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A06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190014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36F5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158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51D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FD6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A66299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1A5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9C9A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672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5D1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C1A4E0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F3C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01C9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719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3AD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4E9CA2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1DD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820A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8C6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26C9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7704ECD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31E7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20173AA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C6D2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308A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1E8F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2672A4F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D9D0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C7AB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D36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AA1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B71E0B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9B6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DDA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B5E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D97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EC7B1A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1225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CF5C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E5E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5EF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9669AD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3D4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484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247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451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84800F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A84F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AAC1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6F9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3759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</w:tbl>
    <w:p w14:paraId="0D5AB178" w14:textId="77777777" w:rsidR="00DE2CF1" w:rsidRDefault="00DE2CF1"/>
    <w:p w14:paraId="6B570DFA" w14:textId="77777777" w:rsidR="00DE2CF1" w:rsidRDefault="00DE2CF1"/>
    <w:p w14:paraId="05C0114E" w14:textId="77777777" w:rsidR="00DE2CF1" w:rsidRDefault="00DE2CF1"/>
    <w:p w14:paraId="34649CF3" w14:textId="77777777" w:rsidR="00DE2CF1" w:rsidRDefault="00000000">
      <w:r>
        <w:br w:type="page"/>
      </w:r>
    </w:p>
    <w:p w14:paraId="12E5F849" w14:textId="77777777" w:rsidR="00DE2CF1" w:rsidRDefault="00DE2CF1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DE2CF1" w14:paraId="1F015083" w14:textId="77777777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D27A" w14:textId="77777777" w:rsidR="00DE2CF1" w:rsidRDefault="00000000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User-7 name: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color w:val="0000FF"/>
                <w:sz w:val="32"/>
                <w:szCs w:val="32"/>
              </w:rPr>
              <w:t>…….</w:t>
            </w:r>
          </w:p>
        </w:tc>
      </w:tr>
      <w:tr w:rsidR="00DE2CF1" w14:paraId="66CBAC02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824A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User-7,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1C69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C594" w14:textId="77777777" w:rsidR="00DE2CF1" w:rsidRDefault="00000000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DE2CF1" w14:paraId="5FB9C144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C27D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EF41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732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26D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84179E4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476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7A3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039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9F5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6334E84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082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ADD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A80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2B1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EDCECED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1D4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37C2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CB9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4FF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A180FDF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1D3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582B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4D8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0636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A13977A" w14:textId="77777777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B814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14AA0A8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16B5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User-7,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1378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A3C7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0D4A83C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5D12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6EEE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6FC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3FC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18A573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AA74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2EB0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C3D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02C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9AE0D3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CBA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231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ACC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1BF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E630A2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21C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0812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4B2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860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42624A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F9F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A3F1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304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60C4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3127290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189F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542BC24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E03E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User-7,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93E0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BAB0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11176EF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5364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EF01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E4B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E56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CCB5CD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B4F4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D4B3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AB9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CF6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C74E90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31B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221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6F1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231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63B345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7A3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97CB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397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413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F1C662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11D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91AB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0CC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4A2D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FC57BD4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D7A3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1F1AB54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5859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User-7, </w:t>
            </w:r>
            <w:r>
              <w:rPr>
                <w:b/>
              </w:rPr>
              <w:lastRenderedPageBreak/>
              <w:t>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0A20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lastRenderedPageBreak/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4585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2A892ED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C326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73A8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A84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B69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7BA343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332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C78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1D7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655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69898D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175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2346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223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DC6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26B61F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2AC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D076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133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D2D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B58AEE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405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EEFF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789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FFEB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8488B08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3678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241440D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B269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User-7,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2D67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984C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494BAC2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A93D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4BEC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708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E18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38D415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040B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1CD1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83D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FFE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E38CB6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B38C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CEE3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A9D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781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60666F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D4D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FC98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FC3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3E7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E54530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08F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98CA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772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804A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F74D66D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EE17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68F86D6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E6FE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User-7,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7E7A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1737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7FA9A82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BD46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F5A0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FB1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F79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71300B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D3A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C43F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68E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FCE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094680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DA3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CA2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D16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1B7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6D8C46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304F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1705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103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732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C9FF9D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02E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37EF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8CA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27A1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144F73E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A432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0F6B93D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E0A3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User-7,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A243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9E09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097B0F7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61E6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7B8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2AF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AEB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412CDA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A977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2B8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23B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2F9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6FD76C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88E4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7643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9D5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F00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4C9F70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D2B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6EB5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EB9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12B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911CFD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0ED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B3B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8AA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25FA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4D28CE7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89A0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73071EF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4239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User-7,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6969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BFC7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12F9CED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E1BC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CF93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11F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241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AD4B4E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AABB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8A3F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633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DDA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83CCFB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C16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5A72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BE2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9A5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7739CF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182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D833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DC2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331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F75FA0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D47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D04B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98C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C15E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</w:tbl>
    <w:p w14:paraId="4C05D84D" w14:textId="77777777" w:rsidR="00DE2CF1" w:rsidRDefault="00DE2CF1"/>
    <w:p w14:paraId="1747E22F" w14:textId="77777777" w:rsidR="00DE2CF1" w:rsidRDefault="00DE2CF1"/>
    <w:p w14:paraId="3BBCE13E" w14:textId="77777777" w:rsidR="00DE2CF1" w:rsidRDefault="00DE2CF1"/>
    <w:p w14:paraId="5819DBE4" w14:textId="77777777" w:rsidR="00DE2CF1" w:rsidRDefault="00000000">
      <w:r>
        <w:br w:type="page"/>
      </w:r>
    </w:p>
    <w:p w14:paraId="7315A7E5" w14:textId="77777777" w:rsidR="00DE2CF1" w:rsidRDefault="00DE2CF1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DE2CF1" w14:paraId="71A36B9D" w14:textId="77777777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F5E1" w14:textId="77777777" w:rsidR="00DE2CF1" w:rsidRDefault="00000000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User-8 name: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color w:val="0000FF"/>
                <w:sz w:val="32"/>
                <w:szCs w:val="32"/>
              </w:rPr>
              <w:t>…….</w:t>
            </w:r>
          </w:p>
        </w:tc>
      </w:tr>
      <w:tr w:rsidR="00DE2CF1" w14:paraId="192FE16F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4CB0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D016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8ECB" w14:textId="77777777" w:rsidR="00DE2CF1" w:rsidRDefault="00000000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DE2CF1" w14:paraId="3908C993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1113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F71E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55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8CF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B68DBD7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E5F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2AB6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F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EA0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049C8F1" w14:textId="77777777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98C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E3B0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7ED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2A1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BD9A306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8072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666A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BFE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FBF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07EFC73" w14:textId="77777777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0B07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CA1B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615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70C4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2F8C732" w14:textId="77777777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9B2C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5246225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8556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E240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78F6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0E60881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A364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19FA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862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5E0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D76D70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81A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24E9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36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231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59666E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2CE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F322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4F4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D87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2A204F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C107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EEDA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FBB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38C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454A86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FC9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725F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698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15D1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F4834D9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BBAA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6B9CD11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40FC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E51B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0378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557BB10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FF32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2903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17B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366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E8C4CD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7E4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60DA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7D1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926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8F1127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CDD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777F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FF4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27B5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21F365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0C3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66AE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E18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BF7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0FD71B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75B5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9E7C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CCF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27D8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6D943E8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868A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642958D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0B26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User-8, </w:t>
            </w:r>
            <w:r>
              <w:rPr>
                <w:b/>
              </w:rPr>
              <w:lastRenderedPageBreak/>
              <w:t>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91EA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lastRenderedPageBreak/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8113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41BBFD7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3C7E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7D32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D5A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715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1EAC04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4095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795B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811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DBF9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E8B9EA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BE4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9D61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5CF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671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8DA2E7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AF0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A67E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E87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16D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5936856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9A1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9A6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0CC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D441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D27A319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68D6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19E5C92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C942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8DEA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38E8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3064C3D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2288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7FD1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488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F19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CE5BD9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E4C0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64D5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F30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4CF8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106083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B24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5F3B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239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2FF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FF76F4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13C1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8A90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79A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A0A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A8964A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8789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4CD7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A52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9DB7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7C5412B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099B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2A8FFE9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01DC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3CD8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2832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34E55F0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2358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CDEB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A063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E50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6205C2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9A7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97A8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F79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944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CE0D01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21A8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CEF8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EEF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4A2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61B5CD9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3AA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F8C1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F242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A86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5771CC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EC1A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4C4D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224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E4D2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76C52573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41D3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13BA280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98E7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8D97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B21E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719848C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5E00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19B0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602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DBF6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D32347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F7F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AA10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D2B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C64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7CFFF3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9CEE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340D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852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00D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6CEFEB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90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499D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D77E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ACE1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3B66BDD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A90D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0C07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13C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8BB6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7E28710" w14:textId="77777777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3977" w14:textId="77777777" w:rsidR="00DE2CF1" w:rsidRDefault="00DE2CF1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DE2CF1" w14:paraId="0FACC11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3BF7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53AF" w14:textId="77777777" w:rsidR="00DE2CF1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626C" w14:textId="77777777" w:rsidR="00DE2CF1" w:rsidRDefault="00DE2CF1">
            <w:pPr>
              <w:widowControl w:val="0"/>
              <w:spacing w:line="240" w:lineRule="auto"/>
            </w:pPr>
          </w:p>
        </w:tc>
      </w:tr>
      <w:tr w:rsidR="00DE2CF1" w14:paraId="1696830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8DB6" w14:textId="77777777" w:rsidR="00DE2CF1" w:rsidRDefault="00000000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7BF2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event-1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E46D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30E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268338F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C343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AB84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event-2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E06A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06EC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1AD850A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3707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B758" w14:textId="77777777" w:rsidR="00DE2CF1" w:rsidRDefault="00000000">
            <w:pPr>
              <w:widowControl w:val="0"/>
              <w:spacing w:line="240" w:lineRule="auto"/>
            </w:pPr>
            <w:proofErr w:type="gramStart"/>
            <w:r>
              <w:t>event-3</w:t>
            </w:r>
            <w:proofErr w:type="gramEnd"/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A6D4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D03B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0187124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3196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466B" w14:textId="77777777" w:rsidR="00DE2CF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6BB0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F94F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DE2CF1" w14:paraId="4E432C1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320B" w14:textId="77777777" w:rsidR="00DE2CF1" w:rsidRDefault="00DE2CF1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9A53" w14:textId="77777777" w:rsidR="00DE2CF1" w:rsidRDefault="00000000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4EA7" w14:textId="77777777" w:rsidR="00DE2CF1" w:rsidRDefault="00000000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10BF" w14:textId="77777777" w:rsidR="00DE2CF1" w:rsidRDefault="00000000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</w:tbl>
    <w:p w14:paraId="01FEDA0E" w14:textId="77777777" w:rsidR="00DE2CF1" w:rsidRDefault="00DE2CF1"/>
    <w:p w14:paraId="29000455" w14:textId="77777777" w:rsidR="00DE2CF1" w:rsidRDefault="00DE2CF1"/>
    <w:sectPr w:rsidR="00DE2C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5F1"/>
    <w:multiLevelType w:val="multilevel"/>
    <w:tmpl w:val="0122D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62E12"/>
    <w:multiLevelType w:val="multilevel"/>
    <w:tmpl w:val="6E7CE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172F8"/>
    <w:multiLevelType w:val="multilevel"/>
    <w:tmpl w:val="D3109C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FE3512"/>
    <w:multiLevelType w:val="multilevel"/>
    <w:tmpl w:val="4036C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C57740"/>
    <w:multiLevelType w:val="multilevel"/>
    <w:tmpl w:val="4C5488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B6D7803"/>
    <w:multiLevelType w:val="multilevel"/>
    <w:tmpl w:val="C0D42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B17D62"/>
    <w:multiLevelType w:val="multilevel"/>
    <w:tmpl w:val="EBC8E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214661"/>
    <w:multiLevelType w:val="multilevel"/>
    <w:tmpl w:val="94DC30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CC1FC6"/>
    <w:multiLevelType w:val="multilevel"/>
    <w:tmpl w:val="2C041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61701049">
    <w:abstractNumId w:val="7"/>
  </w:num>
  <w:num w:numId="2" w16cid:durableId="1003430958">
    <w:abstractNumId w:val="5"/>
  </w:num>
  <w:num w:numId="3" w16cid:durableId="772895000">
    <w:abstractNumId w:val="4"/>
  </w:num>
  <w:num w:numId="4" w16cid:durableId="1325935267">
    <w:abstractNumId w:val="3"/>
  </w:num>
  <w:num w:numId="5" w16cid:durableId="1571111981">
    <w:abstractNumId w:val="8"/>
  </w:num>
  <w:num w:numId="6" w16cid:durableId="1663386109">
    <w:abstractNumId w:val="1"/>
  </w:num>
  <w:num w:numId="7" w16cid:durableId="374355522">
    <w:abstractNumId w:val="0"/>
  </w:num>
  <w:num w:numId="8" w16cid:durableId="1720976555">
    <w:abstractNumId w:val="2"/>
  </w:num>
  <w:num w:numId="9" w16cid:durableId="622152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CF1"/>
    <w:rsid w:val="002A2DC2"/>
    <w:rsid w:val="00950A86"/>
    <w:rsid w:val="00C2744A"/>
    <w:rsid w:val="00D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4C53"/>
  <w15:docId w15:val="{246C255D-ED48-4437-8BA2-F710628F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Tanvir Ahmed</cp:lastModifiedBy>
  <cp:revision>3</cp:revision>
  <dcterms:created xsi:type="dcterms:W3CDTF">2024-02-01T20:34:00Z</dcterms:created>
  <dcterms:modified xsi:type="dcterms:W3CDTF">2024-02-01T20:51:00Z</dcterms:modified>
</cp:coreProperties>
</file>