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21" w:rsidRPr="00895521" w:rsidRDefault="00895521" w:rsidP="00F619ED">
      <w:pPr>
        <w:rPr>
          <w:b/>
          <w:sz w:val="28"/>
        </w:rPr>
      </w:pPr>
      <w:r w:rsidRPr="00895521">
        <w:rPr>
          <w:b/>
          <w:sz w:val="28"/>
        </w:rPr>
        <w:t>ABSTRACTION</w:t>
      </w:r>
    </w:p>
    <w:p w:rsidR="00F619ED" w:rsidRDefault="00F619ED" w:rsidP="00511BF7">
      <w:pPr>
        <w:jc w:val="both"/>
      </w:pPr>
      <w:r>
        <w:t xml:space="preserve">Traffic management became one of the most important </w:t>
      </w:r>
      <w:proofErr w:type="gramStart"/>
      <w:r>
        <w:t>topic</w:t>
      </w:r>
      <w:proofErr w:type="gramEnd"/>
      <w:r>
        <w:t xml:space="preserve"> in many country. Many developed country handles traffic by introducing modern technology such as Vehicular ad hoc Network (VANET).</w:t>
      </w:r>
      <w:r w:rsidR="002E2B53">
        <w:t>Sometimes they face accident or misuse of it. Which can harm government properties, human life etc.</w:t>
      </w:r>
      <w:r w:rsidR="00895521" w:rsidRPr="00895521">
        <w:t xml:space="preserve"> </w:t>
      </w:r>
      <w:r w:rsidR="00895521">
        <w:t xml:space="preserve">Most of the time the reason behind those unexpected events is Distributed Denial of service (DDOs) attack. </w:t>
      </w:r>
      <w:proofErr w:type="gramStart"/>
      <w:r w:rsidR="00895521">
        <w:t>in</w:t>
      </w:r>
      <w:proofErr w:type="gramEnd"/>
      <w:r w:rsidR="00895521">
        <w:t xml:space="preserve"> my thesis I tried to find out the solutions for reducing DDOs </w:t>
      </w:r>
      <w:r w:rsidR="00511BF7">
        <w:t xml:space="preserve">attack. Vehicular ad hoc networks (VANETs) are created by applying principles of mobile ad hoc networks (MANETs)-the spontaneous creation of a wireless network of mobile devices-to the domain of vehicle. </w:t>
      </w:r>
      <w:proofErr w:type="gramStart"/>
      <w:r w:rsidR="00511BF7">
        <w:t>it</w:t>
      </w:r>
      <w:proofErr w:type="gramEnd"/>
      <w:r w:rsidR="00511BF7">
        <w:t xml:space="preserve"> was first introduce in 2001 under car-to-car ad hoc mobile communication networking application. It is a network system which connect vehicle with each other for continuous data (road situation, vehicle speed, traffic etc) flow among them. By getting those data a driver can take right decision on road which will make his/her driving experience better and safer. </w:t>
      </w:r>
      <w:r>
        <w:t xml:space="preserve">VANET is a network technology which means it has some consideration over cyber-security. </w:t>
      </w:r>
      <w:proofErr w:type="gramStart"/>
      <w:r w:rsidR="00895521">
        <w:t>DDOs</w:t>
      </w:r>
      <w:r w:rsidR="00511BF7">
        <w:t xml:space="preserve"> </w:t>
      </w:r>
      <w:r>
        <w:t>is</w:t>
      </w:r>
      <w:proofErr w:type="gramEnd"/>
      <w:r>
        <w:t xml:space="preserve"> one of the most common attack where attacker sent infinite amount of request or data to the server/receiver so that the recovery get overloaded and shut down. To Prevent DDOS attack many scholar around the world has given many solution. But as we know nothing is 100% perfect in this world so those solutions had some </w:t>
      </w:r>
      <w:r w:rsidR="00511BF7">
        <w:t>disadvantages. I</w:t>
      </w:r>
      <w:r>
        <w:t xml:space="preserve"> read most popular 15 solutions and identify the disadvantage and made a new solution which eliminates those disadvantages.</w:t>
      </w:r>
      <w:r w:rsidRPr="00F619ED">
        <w:t xml:space="preserve"> </w:t>
      </w:r>
      <w:r>
        <w:t>Technology became a part of our daily life.</w:t>
      </w:r>
      <w:r w:rsidRPr="00FF2A4F">
        <w:t xml:space="preserve"> </w:t>
      </w:r>
      <w:r w:rsidR="00511BF7">
        <w:t>Technologies are</w:t>
      </w:r>
      <w:r>
        <w:t xml:space="preserve"> developing every day. When there is a problem there is solution to. Hacker will find new loop holes as well as Scholar will find for new solution for safe, development. Not only </w:t>
      </w:r>
      <w:proofErr w:type="gramStart"/>
      <w:r>
        <w:t>I would</w:t>
      </w:r>
      <w:proofErr w:type="gramEnd"/>
      <w:r>
        <w:t xml:space="preserve"> like to contribute in VANET but also motivate other to contribute in VANET</w:t>
      </w:r>
      <w:r w:rsidR="00971662">
        <w:t>.</w:t>
      </w:r>
    </w:p>
    <w:p w:rsidR="004D4987" w:rsidRDefault="00971662"/>
    <w:sectPr w:rsidR="004D4987" w:rsidSect="00FB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19ED"/>
    <w:rsid w:val="002E2B53"/>
    <w:rsid w:val="00511BF7"/>
    <w:rsid w:val="00857367"/>
    <w:rsid w:val="00895521"/>
    <w:rsid w:val="00971662"/>
    <w:rsid w:val="00B873DC"/>
    <w:rsid w:val="00E4229D"/>
    <w:rsid w:val="00F619ED"/>
    <w:rsid w:val="00F96053"/>
    <w:rsid w:val="00FB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2022-06-08T06:13:00Z</dcterms:created>
  <dcterms:modified xsi:type="dcterms:W3CDTF">2022-06-08T06:13:00Z</dcterms:modified>
</cp:coreProperties>
</file>