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976E5" w14:textId="17557C08" w:rsidR="008D791E" w:rsidRDefault="00CC1409">
      <w:r w:rsidRPr="00CC1409">
        <w:rPr>
          <w:noProof/>
        </w:rPr>
        <w:drawing>
          <wp:inline distT="0" distB="0" distL="0" distR="0" wp14:anchorId="2934E072" wp14:editId="76C2906B">
            <wp:extent cx="5943600" cy="3435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F89A" w14:textId="143198D9" w:rsidR="00CC1409" w:rsidRDefault="00CC1409">
      <w:r w:rsidRPr="00CC1409">
        <w:rPr>
          <w:noProof/>
        </w:rPr>
        <w:drawing>
          <wp:inline distT="0" distB="0" distL="0" distR="0" wp14:anchorId="1D6F2A24" wp14:editId="69DB113F">
            <wp:extent cx="5943600" cy="3166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7314" w14:textId="0E211C5C" w:rsidR="00CC1409" w:rsidRDefault="00CC1409">
      <w:r w:rsidRPr="00CC1409">
        <w:rPr>
          <w:noProof/>
        </w:rPr>
        <w:lastRenderedPageBreak/>
        <w:drawing>
          <wp:inline distT="0" distB="0" distL="0" distR="0" wp14:anchorId="4BE15125" wp14:editId="1E070395">
            <wp:extent cx="5943600" cy="30587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B5DD" w14:textId="096B0ABE" w:rsidR="00CC1409" w:rsidRDefault="00CC1409">
      <w:r w:rsidRPr="00CC1409">
        <w:rPr>
          <w:noProof/>
        </w:rPr>
        <w:drawing>
          <wp:inline distT="0" distB="0" distL="0" distR="0" wp14:anchorId="792CA3DB" wp14:editId="33601DFC">
            <wp:extent cx="5943600" cy="3016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C55B" w14:textId="549EA328" w:rsidR="00CC1409" w:rsidRDefault="00CC1409">
      <w:r w:rsidRPr="00CC1409">
        <w:rPr>
          <w:noProof/>
        </w:rPr>
        <w:lastRenderedPageBreak/>
        <w:drawing>
          <wp:inline distT="0" distB="0" distL="0" distR="0" wp14:anchorId="7EA50C23" wp14:editId="340D4C28">
            <wp:extent cx="5943600" cy="28581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0853" w14:textId="66E4BCEF" w:rsidR="003101C5" w:rsidRDefault="003101C5">
      <w:r w:rsidRPr="003101C5">
        <w:rPr>
          <w:noProof/>
        </w:rPr>
        <w:drawing>
          <wp:inline distT="0" distB="0" distL="0" distR="0" wp14:anchorId="35FCDD9E" wp14:editId="3749FE73">
            <wp:extent cx="5943600" cy="29298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FE74" w14:textId="082EBBA9" w:rsidR="003216A5" w:rsidRDefault="003216A5">
      <w:r w:rsidRPr="003216A5">
        <w:rPr>
          <w:noProof/>
        </w:rPr>
        <w:lastRenderedPageBreak/>
        <w:drawing>
          <wp:inline distT="0" distB="0" distL="0" distR="0" wp14:anchorId="10FA8ADE" wp14:editId="06305B64">
            <wp:extent cx="5943600" cy="3070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FBF2" w14:textId="0F4C8BCD" w:rsidR="003216A5" w:rsidRDefault="00304C01">
      <w:r w:rsidRPr="00304C01">
        <w:rPr>
          <w:noProof/>
        </w:rPr>
        <w:drawing>
          <wp:inline distT="0" distB="0" distL="0" distR="0" wp14:anchorId="364117D5" wp14:editId="6F5045CC">
            <wp:extent cx="5943600" cy="28613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F3B8" w14:textId="5FBCA627" w:rsidR="00771FF1" w:rsidRDefault="00771FF1">
      <w:r w:rsidRPr="00771FF1">
        <w:rPr>
          <w:noProof/>
        </w:rPr>
        <w:lastRenderedPageBreak/>
        <w:drawing>
          <wp:inline distT="0" distB="0" distL="0" distR="0" wp14:anchorId="25757C9B" wp14:editId="66B8EF2E">
            <wp:extent cx="5943600" cy="23647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1C54" w14:textId="54127D5C" w:rsidR="00771FF1" w:rsidRDefault="00771FF1">
      <w:r w:rsidRPr="00771FF1">
        <w:rPr>
          <w:noProof/>
        </w:rPr>
        <w:drawing>
          <wp:inline distT="0" distB="0" distL="0" distR="0" wp14:anchorId="1A53FD51" wp14:editId="71368829">
            <wp:extent cx="5943600" cy="27203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24FC" w14:textId="3C54AF65" w:rsidR="00771FF1" w:rsidRDefault="00771FF1">
      <w:r w:rsidRPr="00771FF1">
        <w:rPr>
          <w:noProof/>
        </w:rPr>
        <w:drawing>
          <wp:inline distT="0" distB="0" distL="0" distR="0" wp14:anchorId="5AD8EF92" wp14:editId="417EE645">
            <wp:extent cx="5943600" cy="27609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96BA" w14:textId="48407983" w:rsidR="00771FF1" w:rsidRDefault="00771FF1">
      <w:r w:rsidRPr="00771FF1">
        <w:rPr>
          <w:noProof/>
        </w:rPr>
        <w:lastRenderedPageBreak/>
        <w:drawing>
          <wp:inline distT="0" distB="0" distL="0" distR="0" wp14:anchorId="033B5DD7" wp14:editId="500D5C43">
            <wp:extent cx="5943600" cy="38195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6EEE" w14:textId="7BF342F5" w:rsidR="00BA3C6A" w:rsidRDefault="00BA3C6A">
      <w:r>
        <w:t>Endpoint filter</w:t>
      </w:r>
    </w:p>
    <w:p w14:paraId="3E5CBDDF" w14:textId="2DD0DAAD" w:rsidR="00BA3C6A" w:rsidRDefault="00BA3C6A">
      <w:r>
        <w:t>Thread safe</w:t>
      </w:r>
    </w:p>
    <w:p w14:paraId="4061DC84" w14:textId="28F6A0B7" w:rsidR="0076787A" w:rsidRDefault="0076787A">
      <w:r w:rsidRPr="0076787A">
        <w:drawing>
          <wp:inline distT="0" distB="0" distL="0" distR="0" wp14:anchorId="18806580" wp14:editId="192DC2D6">
            <wp:extent cx="5943600" cy="35966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7E8C" w14:textId="77777777" w:rsidR="003101C5" w:rsidRDefault="003101C5"/>
    <w:sectPr w:rsidR="00310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8F7"/>
    <w:rsid w:val="00304C01"/>
    <w:rsid w:val="003101C5"/>
    <w:rsid w:val="003216A5"/>
    <w:rsid w:val="006808FD"/>
    <w:rsid w:val="0076787A"/>
    <w:rsid w:val="00771FF1"/>
    <w:rsid w:val="008D791E"/>
    <w:rsid w:val="00B268F7"/>
    <w:rsid w:val="00BA3C6A"/>
    <w:rsid w:val="00CC1409"/>
    <w:rsid w:val="00E062BF"/>
    <w:rsid w:val="00E3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B5B2C"/>
  <w15:chartTrackingRefBased/>
  <w15:docId w15:val="{8338EEAF-B62A-4809-9785-31BADF378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7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 Iqbal</dc:creator>
  <cp:keywords/>
  <dc:description/>
  <cp:lastModifiedBy>Tanvir Iqbal</cp:lastModifiedBy>
  <cp:revision>8</cp:revision>
  <dcterms:created xsi:type="dcterms:W3CDTF">2026-02-02T20:40:00Z</dcterms:created>
  <dcterms:modified xsi:type="dcterms:W3CDTF">2026-05-29T20:58:00Z</dcterms:modified>
</cp:coreProperties>
</file>