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Year:2024), B.Sc. in CSE (Day)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#04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Database System Lab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 210                  Section: 221 D1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Implementation of MySQL Aggregate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6/5/2024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13/5/2024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Dr. Faiz Al Faisal 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TITLE OF THE LAB REPORT EXPERIMENT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Implementation of MySQL Aggregate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OBJECTIVES/AIM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Gather knowledge about the aggregate function.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create a database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create tables in the database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insert data into each  table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 aggregate functions AVG, COUNT, SUM, MIN, MAX, UCASE, LCASE, FLOOR, etc.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Show the outputs.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PROCEDURE 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At first, we created a database named employee.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Then create some tables based on the lab exercise problem.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Now insert data on each table.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Do the lab manual tasks.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Show the outputs of each task.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4. 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Task: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multiple data: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Employee;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 TABLE employees (emp_id int, name varchar(50), age int, job_id varchar(10),dep_id int, salary decimal(8,2));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 TABLE orders(amount decimal(8,2));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#INSERT INTO employees VALUES (100, 'Steven', 38, 'ad_pres',90,24000),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#(101, 'Neena',48, 'ad_vp',90,17000),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#(102,'Lex',39,'ad_vp',60,17000),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#(103,'Alexander',30,'it_prog',60,9000),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#(107,'Diana',40,'it_prog',100,4200),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#(108,'Nancy',39,'fi_mgr',100,12000),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#(114,'Den',39,'pu_man',30,11000),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#(115,'Khoo',48,'pu_clerk',39,3100);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 TABLE department(dep_id int,dep_name varchar(30));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#INSERT INTO department VALUES(90,'it'),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#(60,'programmer'),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#(100,'account'),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#(30,'clerk');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#INSERT INTO orders VALUES(200),(400),(200),(400);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SQL query for searching employees average age, maximum, and minimum salary: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AVG(age),MIN(salary),MAX(salary) FROM employees;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3725" cy="523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SQL statement to find the average purchase amount of all orders: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AVG(amount) FROM orders;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66825" cy="5619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UCASE, LCASE, MID, FLOOR, CELLING, LENGTH function: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ucase(salary), lcase(salary), floor(salary), mid(salary,1,3), ceil(salary), length(salary) FROM employees;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81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Exercise: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get the minimum salary from employees table: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min(salary) FROM employees;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66825" cy="571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get the maximum salary of an employee working as a Programmer: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max(salary) FROM employees NATURAL join department WHERE dep_name = 'programmer';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57300" cy="533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get the average salary for each job ID excluding programmer: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avg(salary) FROM employees NATURAL join department WHERE dep_name != 'programmer' GROUP BY dep_id;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47775" cy="99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ANALYSIS AND DISCUSSION 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In this exercise, at first, the database called ‘employee’ was successfully created.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Then we created some tables based on the lab exercise given in the lab manual.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 insert information into each table using INSERT INTO statements.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 perform all the tasks from the lab manual.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At last, I showed the output.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7. SUMMARY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This lab exercise demonstrates practical applications of the SQL aggregate function, especially avg, min, max, sum, and count functions that I learned from the previous class. I implemented the exercise by creating a database, and tables, inserting data into each table, and showing the outputs based on the exercise. The output comes perfectly.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