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(Fall, Year:2024), B.Sc. in CSE (Day)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Web Programming Lab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CSE-302                  Section: 221 D13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Creating and Displaying HTML Pages Using Basic HTML Tags.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4/9/2024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11/9/2024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Kazi Hasnayeen Emad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Creating and Displaying HTML Pages Using HTML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Basic HTML Structure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Tag Usage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Different Heading Tags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and Formatting Text with Paragraphs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Horizontal Lines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Utilizing Line Breaks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Hyperlinks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/ ANALYSIS / DESIGN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Pseudocode: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an HTML document named "LabTask1.html".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Inside the head tag, Set the title of the page as "Basic HTML Tags".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Inside the body tag, Add different heading tags (h1 to h6) with sample text.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 a paragraph using the p tag.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Insert a horizontal line using the hr tag to separate sections.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 a line break using the br tag.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a hyperlink to the "Green University of Bangladesh" website using the tag with the appropriate href attribute.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 another hyperlink that points to an email address.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Also implement bold, italic, sub-script, super-script, emphasized, and strike tags.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Code: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lang=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charset=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name=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&gt;Basic HTML Tags&lt;/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&lt;!-- Heading Tags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1&lt;/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2&lt;/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3&lt;/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4&lt;/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5&lt;/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&gt;This is Heading 6&lt;/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&lt;!-- Paragraph and line bread tag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 HTML element represents a paragraph. (Line Breaked Here)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 Paragraphs are usually represented in visual media as blocks of text separated from adjacent blocks by blank lines and/or first-line indentation, (Another Line Breaked Here)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 but HTML paragraphs can be any structural grouping of related content, such as images or form fields.&lt;/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&lt;!-- Horizontal line tag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width=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"100%;"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&lt;!-- Hyperlink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&gt;My University name is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"https://www.green.edu.bd/"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&gt;Green University of Bangladesh&lt;/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&lt;!-- Email using the mailto feature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&gt;Email me to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"mailto: tanvirahmed17341@gmail.com"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&gt;Tanvir Ahmed&lt;/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&gt;Bold&lt;/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&gt;Italic&lt;/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&gt;Subscript&lt;/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&gt;Superscript&lt;/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&gt;Emphasized&lt;/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&gt;Here is the &lt;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&gt;Strike&lt;/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already implemented most of the tags in the lab class. I learned basic syntaxes and tags from the class like, html tag, head, body, etc and today I just implemented them, The First part of the task was implemented smoothly by me but in the email part, I tried to implement using only a tag with href. It didn’t work. Then I learned about the mailto feature and implemented it in my assignment. The rest of the part was easy since I already practiced these in the lab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