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23C11" w14:textId="0EC5273A" w:rsidR="00407DD7" w:rsidRPr="00543198" w:rsidRDefault="00543198" w:rsidP="00543198">
      <w:pPr>
        <w:rPr>
          <w:b/>
          <w:bCs/>
        </w:rPr>
      </w:pPr>
      <w:r w:rsidRPr="00543198">
        <w:rPr>
          <w:b/>
          <w:bCs/>
        </w:rPr>
        <w:t>Supplementary File S1: Country-wise strains from GISAID</w:t>
      </w:r>
    </w:p>
    <w:p w14:paraId="5CEB935B" w14:textId="77777777" w:rsidR="00543198" w:rsidRDefault="00543198">
      <w:pPr>
        <w:jc w:val="center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07DD7" w14:paraId="672CFB7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74173" w14:textId="77777777" w:rsidR="00407DD7" w:rsidRDefault="00543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Countries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BA7C" w14:textId="77777777" w:rsidR="00407DD7" w:rsidRDefault="00543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Number of Sequences</w:t>
            </w:r>
          </w:p>
        </w:tc>
      </w:tr>
      <w:tr w:rsidR="00407DD7" w14:paraId="7462096F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8DF73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United Kingdom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10DFA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5414</w:t>
            </w:r>
          </w:p>
        </w:tc>
      </w:tr>
      <w:tr w:rsidR="00407DD7" w14:paraId="0C0C633E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CA74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USA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A9F8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2378</w:t>
            </w:r>
          </w:p>
        </w:tc>
      </w:tr>
      <w:tr w:rsidR="00407DD7" w14:paraId="7ABB30DB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F453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Australia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4F3D6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1045</w:t>
            </w:r>
          </w:p>
        </w:tc>
      </w:tr>
      <w:tr w:rsidR="00407DD7" w14:paraId="5C504BCA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32C6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Netherlands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EC174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567</w:t>
            </w:r>
          </w:p>
        </w:tc>
      </w:tr>
      <w:tr w:rsidR="00407DD7" w14:paraId="3FACECD1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87D9F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Iceland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EC32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565</w:t>
            </w:r>
          </w:p>
        </w:tc>
      </w:tr>
      <w:tr w:rsidR="00407DD7" w14:paraId="181A8D93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DFAC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Belgium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2A9D8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386</w:t>
            </w:r>
          </w:p>
        </w:tc>
      </w:tr>
      <w:tr w:rsidR="00407DD7" w14:paraId="411B3B90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60C87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China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B85DC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310</w:t>
            </w:r>
          </w:p>
        </w:tc>
      </w:tr>
      <w:tr w:rsidR="00407DD7" w14:paraId="5D41F486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D9B4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France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4B8CA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226</w:t>
            </w:r>
          </w:p>
        </w:tc>
      </w:tr>
      <w:tr w:rsidR="00407DD7" w14:paraId="2ADB506A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9C09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Spain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4D990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145</w:t>
            </w:r>
          </w:p>
        </w:tc>
      </w:tr>
      <w:tr w:rsidR="00407DD7" w14:paraId="6DD47740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8C9F3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Canada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84824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130</w:t>
            </w:r>
          </w:p>
        </w:tc>
      </w:tr>
      <w:tr w:rsidR="00407DD7" w14:paraId="00B16C29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BAEE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Japan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E67F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102</w:t>
            </w:r>
          </w:p>
        </w:tc>
      </w:tr>
      <w:tr w:rsidR="00407DD7" w14:paraId="53F9CCA4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0217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Portugal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FF1BD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  <w:tr w:rsidR="00407DD7" w14:paraId="39471BDA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A42B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Germany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2D160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86</w:t>
            </w:r>
          </w:p>
        </w:tc>
      </w:tr>
      <w:tr w:rsidR="00407DD7" w14:paraId="20D70EAA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5B13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Luxembourg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6E2C9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86</w:t>
            </w:r>
          </w:p>
        </w:tc>
      </w:tr>
      <w:tr w:rsidR="00407DD7" w14:paraId="23BEEE9E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5AD5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Hong Kong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B9DBC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62</w:t>
            </w:r>
          </w:p>
        </w:tc>
      </w:tr>
      <w:tr w:rsidR="00407DD7" w14:paraId="5334E75B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FB83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Taiwan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1C1CE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61</w:t>
            </w:r>
          </w:p>
        </w:tc>
      </w:tr>
      <w:tr w:rsidR="00407DD7" w14:paraId="6F5BE9B8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8113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Russia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088C6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49</w:t>
            </w:r>
          </w:p>
        </w:tc>
      </w:tr>
      <w:tr w:rsidR="00407DD7" w14:paraId="5800DD7F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23739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Switzerland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D5775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48</w:t>
            </w:r>
          </w:p>
        </w:tc>
      </w:tr>
      <w:tr w:rsidR="00407DD7" w14:paraId="49F5C825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419B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Singapore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7A36F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45</w:t>
            </w:r>
          </w:p>
        </w:tc>
      </w:tr>
      <w:tr w:rsidR="00407DD7" w14:paraId="7B084444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FB7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India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0C3C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41</w:t>
            </w:r>
          </w:p>
        </w:tc>
      </w:tr>
      <w:tr w:rsidR="00407DD7" w14:paraId="353422CD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FE92E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Finland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4295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40</w:t>
            </w:r>
          </w:p>
        </w:tc>
      </w:tr>
      <w:tr w:rsidR="00407DD7" w14:paraId="4D422574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7CFB1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Italy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77C24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39</w:t>
            </w:r>
          </w:p>
        </w:tc>
      </w:tr>
      <w:tr w:rsidR="00407DD7" w14:paraId="75A4A4E1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3ABB4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Democratic Republic of the Congo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0D0F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38</w:t>
            </w:r>
          </w:p>
        </w:tc>
      </w:tr>
      <w:tr w:rsidR="00407DD7" w14:paraId="63074C2B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40ED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Brazil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A13C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34</w:t>
            </w:r>
          </w:p>
        </w:tc>
      </w:tr>
      <w:tr w:rsidR="00407DD7" w14:paraId="711AD3DE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F181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South Korea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A9A36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33</w:t>
            </w:r>
          </w:p>
        </w:tc>
      </w:tr>
      <w:tr w:rsidR="00407DD7" w14:paraId="54DAAA73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EC14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lastRenderedPageBreak/>
              <w:t>Czech Republic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37BA1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28</w:t>
            </w:r>
          </w:p>
        </w:tc>
      </w:tr>
      <w:tr w:rsidR="00407DD7" w14:paraId="0470DD49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9EB3F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Georgia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B830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28</w:t>
            </w:r>
          </w:p>
        </w:tc>
      </w:tr>
      <w:tr w:rsidR="00407DD7" w14:paraId="3D9D13D7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5F6CF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Norway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A535E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26</w:t>
            </w:r>
          </w:p>
        </w:tc>
      </w:tr>
      <w:tr w:rsidR="00407DD7" w14:paraId="08362E07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FF03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Senegal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A031D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</w:tr>
      <w:tr w:rsidR="00407DD7" w14:paraId="2EE15077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88C1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Austria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0F28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21</w:t>
            </w:r>
          </w:p>
        </w:tc>
      </w:tr>
      <w:tr w:rsidR="00407DD7" w14:paraId="37083A3F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C464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Ireland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FE07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</w:tr>
      <w:tr w:rsidR="00407DD7" w14:paraId="5AEE9F06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F4559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Mexico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4597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</w:tr>
      <w:tr w:rsidR="00407DD7" w14:paraId="4897DA64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79BF9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Latvia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5D6D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</w:tr>
      <w:tr w:rsidR="00407DD7" w14:paraId="5502F47A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20639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Qatar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6EA8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</w:tr>
      <w:tr w:rsidR="00407DD7" w14:paraId="43344D52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9D72A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Malaysia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06736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</w:tr>
      <w:tr w:rsidR="00407DD7" w14:paraId="24A628EE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7204D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Denmark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F7D4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</w:tr>
      <w:tr w:rsidR="00407DD7" w14:paraId="70EAF8C4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CECAF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Uruguay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C538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</w:tr>
      <w:tr w:rsidR="00407DD7" w14:paraId="775E93B4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66820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Kuwait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53CE8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</w:tr>
      <w:tr w:rsidR="00407DD7" w14:paraId="564AF9C6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5CB3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New Zealand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FFB1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</w:tr>
      <w:tr w:rsidR="00407DD7" w14:paraId="08F23E65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D14EC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Vietnam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85C1B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</w:tr>
      <w:tr w:rsidR="00407DD7" w14:paraId="16E7FFBC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06036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Thailand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E84F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</w:tr>
      <w:tr w:rsidR="00407DD7" w14:paraId="113CF9C4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A8B63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Bangladesh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248BB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</w:tr>
      <w:tr w:rsidR="00407DD7" w14:paraId="21E47CB4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80C8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Chile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77BC9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</w:tr>
      <w:tr w:rsidR="00407DD7" w14:paraId="6167EE1A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BF16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Poland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F8396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</w:tr>
      <w:tr w:rsidR="00407DD7" w14:paraId="5A25D3E9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648C3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South Africa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26191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</w:tr>
      <w:tr w:rsidR="00407DD7" w14:paraId="6DEF79BD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F827C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Ghana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BE04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</w:tr>
      <w:tr w:rsidR="00407DD7" w14:paraId="23381349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E4325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Turkey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A31A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</w:tr>
      <w:tr w:rsidR="00407DD7" w14:paraId="01C32548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88E4B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Sweden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A49F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407DD7" w14:paraId="557D7DF7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F381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Greece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F661E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407DD7" w14:paraId="705A6E0A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64A51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Ecuador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DA3E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407DD7" w14:paraId="268CDD41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56AA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Estonia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9A4A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407DD7" w14:paraId="41C65269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0CE53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Slovenia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7F31B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407DD7" w14:paraId="73441B13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46CDE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lastRenderedPageBreak/>
              <w:t>Slovakia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81F9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407DD7" w14:paraId="24D4BF61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9E38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Argentina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576A1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407DD7" w14:paraId="4A4EC1B8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EAB42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Hungary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AD3C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407DD7" w14:paraId="5C4CDEE7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917A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Saudi Arabia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BC2CB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407DD7" w14:paraId="5ADD882D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392F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Algeria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7DD0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407DD7" w14:paraId="5C31A170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E0A99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Pakistan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99122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407DD7" w14:paraId="4BD805B7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2897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Colombia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12012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407DD7" w14:paraId="31A5B12A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019A5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Belarus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4A975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407DD7" w14:paraId="6F72244C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A72EC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Israel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9955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407DD7" w14:paraId="17B7B1FE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7053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Nigeria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CC53E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407DD7" w14:paraId="15B1554C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2846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Panama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9FED0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407DD7" w14:paraId="72CA8760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EF05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Cambodia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B6550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407DD7" w14:paraId="0EA00991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5B7E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Peru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AE715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407DD7" w14:paraId="48189417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B999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Iran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BE5B7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407DD7" w14:paraId="6D34581A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624DF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Lithuania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17C25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407DD7" w14:paraId="5AE82D9E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D449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Nepal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AB4A" w14:textId="77777777" w:rsidR="00407DD7" w:rsidRDefault="00543198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</w:tbl>
    <w:p w14:paraId="182AEA6E" w14:textId="77777777" w:rsidR="00407DD7" w:rsidRDefault="00407DD7">
      <w:pPr>
        <w:jc w:val="center"/>
      </w:pPr>
    </w:p>
    <w:sectPr w:rsidR="00407D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DD7"/>
    <w:rsid w:val="00407DD7"/>
    <w:rsid w:val="0054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6E6E7"/>
  <w15:docId w15:val="{7168CC2C-CE26-674C-A1CA-063BECF6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2021-05-17T10:53:00Z</dcterms:created>
  <dcterms:modified xsi:type="dcterms:W3CDTF">2021-05-17T10:54:00Z</dcterms:modified>
</cp:coreProperties>
</file>