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70C" w:rsidRDefault="003A670C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Docker Container id:</w:t>
      </w:r>
      <w:bookmarkStart w:id="0" w:name="_GoBack"/>
      <w:bookmarkEnd w:id="0"/>
    </w:p>
    <w:p w:rsidR="00FF589E" w:rsidRDefault="004B7F26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75bcf63a9e7cda0eb875dec8b255245f468d3ea2bd4e54fc672babc095bbe091</w:t>
      </w:r>
    </w:p>
    <w:p w:rsidR="008B6016" w:rsidRDefault="008B6016">
      <w:pPr>
        <w:rPr>
          <w:rFonts w:ascii="Andale Mono" w:hAnsi="Andale Mono" w:cs="Andale Mono"/>
          <w:color w:val="2FFF12"/>
        </w:rPr>
      </w:pPr>
    </w:p>
    <w:p w:rsidR="008B6016" w:rsidRDefault="008B6016">
      <w:pPr>
        <w:rPr>
          <w:rFonts w:ascii="Andale Mono" w:hAnsi="Andale Mono" w:cs="Andale Mono"/>
          <w:color w:val="2FFF12"/>
        </w:rPr>
      </w:pPr>
    </w:p>
    <w:p w:rsidR="008B6016" w:rsidRDefault="008B6016">
      <w:pPr>
        <w:rPr>
          <w:rFonts w:ascii="Andale Mono" w:hAnsi="Andale Mono" w:cs="Andale Mono"/>
          <w:color w:val="2FFF12"/>
        </w:rPr>
      </w:pPr>
    </w:p>
    <w:p w:rsidR="008B6016" w:rsidRDefault="008B6016">
      <w:pPr>
        <w:rPr>
          <w:rFonts w:ascii="Andale Mono" w:hAnsi="Andale Mono" w:cs="Andale Mono"/>
          <w:color w:val="2FFF12"/>
        </w:rPr>
      </w:pPr>
    </w:p>
    <w:p w:rsidR="008B6016" w:rsidRDefault="008B6016">
      <w:pPr>
        <w:rPr>
          <w:rFonts w:ascii="Andale Mono" w:hAnsi="Andale Mono" w:cs="Andale Mono"/>
          <w:color w:val="2FFF12"/>
        </w:rPr>
      </w:pPr>
    </w:p>
    <w:p w:rsidR="008B6016" w:rsidRDefault="008B6016" w:rsidP="008B6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:rsidR="008B6016" w:rsidRDefault="008B6016" w:rsidP="008B6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*************************************************************</w:t>
      </w:r>
    </w:p>
    <w:p w:rsidR="008B6016" w:rsidRDefault="008B6016" w:rsidP="008B6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*************************************************************</w:t>
      </w:r>
    </w:p>
    <w:p w:rsidR="008B6016" w:rsidRDefault="008B6016" w:rsidP="008B6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*************************************************************</w:t>
      </w:r>
    </w:p>
    <w:p w:rsidR="008B6016" w:rsidRDefault="008B6016" w:rsidP="008B6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:rsidR="008B6016" w:rsidRDefault="008B6016" w:rsidP="008B6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Jenkins initial setup is required. An admin user has been created and a password generated.</w:t>
      </w:r>
    </w:p>
    <w:p w:rsidR="008B6016" w:rsidRDefault="008B6016" w:rsidP="008B6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Please use the following password to proceed to installation:</w:t>
      </w:r>
    </w:p>
    <w:p w:rsidR="008B6016" w:rsidRDefault="008B6016" w:rsidP="008B6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:rsidR="008B6016" w:rsidRDefault="008B6016" w:rsidP="008B6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b51eb2bf4a0447dcbfd1ede4b8af7a44</w:t>
      </w:r>
    </w:p>
    <w:p w:rsidR="008B6016" w:rsidRDefault="008B6016" w:rsidP="008B6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:rsidR="008B6016" w:rsidRDefault="008B6016" w:rsidP="008B6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This may also be found at: /var/jenkins_home/secrets/initialAdminPassword</w:t>
      </w:r>
    </w:p>
    <w:p w:rsidR="008B6016" w:rsidRDefault="008B6016" w:rsidP="008B6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:rsidR="008B6016" w:rsidRDefault="008B6016" w:rsidP="008B6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*************************************************************</w:t>
      </w:r>
    </w:p>
    <w:p w:rsidR="008B6016" w:rsidRDefault="008B6016" w:rsidP="008B6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*************************************************************</w:t>
      </w:r>
    </w:p>
    <w:p w:rsidR="008B6016" w:rsidRDefault="008B6016" w:rsidP="008B6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*************************************************************</w:t>
      </w:r>
    </w:p>
    <w:p w:rsidR="008B6016" w:rsidRDefault="008B6016"/>
    <w:p w:rsidR="000B4F2C" w:rsidRDefault="000B4F2C"/>
    <w:p w:rsidR="000B4F2C" w:rsidRDefault="000B4F2C"/>
    <w:p w:rsidR="000B4F2C" w:rsidRDefault="000B4F2C"/>
    <w:p w:rsidR="000B4F2C" w:rsidRDefault="000B4F2C">
      <w:r>
        <w:t>CCIS</w:t>
      </w:r>
      <w:r w:rsidR="002222DC">
        <w:t xml:space="preserve"> github</w:t>
      </w:r>
      <w:r>
        <w:t xml:space="preserve"> access token</w:t>
      </w:r>
    </w:p>
    <w:p w:rsidR="000B4F2C" w:rsidRPr="000B4F2C" w:rsidRDefault="000B4F2C" w:rsidP="000B4F2C">
      <w:pPr>
        <w:rPr>
          <w:rFonts w:ascii="Times New Roman" w:eastAsia="Times New Roman" w:hAnsi="Times New Roman" w:cs="Times New Roman"/>
        </w:rPr>
      </w:pPr>
      <w:r w:rsidRPr="000B4F2C">
        <w:rPr>
          <w:rFonts w:ascii="Consolas" w:eastAsia="Times New Roman" w:hAnsi="Consolas" w:cs="Consolas"/>
          <w:color w:val="586069"/>
          <w:sz w:val="21"/>
          <w:szCs w:val="21"/>
        </w:rPr>
        <w:t>f8c3f154d18bd6f4ee01ec7e579a13c74d499288</w:t>
      </w:r>
    </w:p>
    <w:p w:rsidR="000B4F2C" w:rsidRDefault="000B4F2C"/>
    <w:p w:rsidR="000B4F2C" w:rsidRDefault="000B4F2C"/>
    <w:p w:rsidR="002222DC" w:rsidRDefault="002222DC">
      <w:r>
        <w:t>mihirgandhi</w:t>
      </w:r>
    </w:p>
    <w:p w:rsidR="002222DC" w:rsidRDefault="002222DC">
      <w:r>
        <w:t>msdspring2018</w:t>
      </w:r>
    </w:p>
    <w:p w:rsidR="002222DC" w:rsidRDefault="002222DC"/>
    <w:sectPr w:rsidR="002222DC" w:rsidSect="00F13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26"/>
    <w:rsid w:val="000B4F2C"/>
    <w:rsid w:val="002222DC"/>
    <w:rsid w:val="003A670C"/>
    <w:rsid w:val="004B7F26"/>
    <w:rsid w:val="008B6016"/>
    <w:rsid w:val="00F13ABF"/>
    <w:rsid w:val="00F1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78A00"/>
  <w14:defaultImageDpi w14:val="32767"/>
  <w15:chartTrackingRefBased/>
  <w15:docId w15:val="{C010DBCB-97F5-B149-9CC4-0C0ACD9F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8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Jatin Gandhi</dc:creator>
  <cp:keywords/>
  <dc:description/>
  <cp:lastModifiedBy>Mihir Jatin Gandhi</cp:lastModifiedBy>
  <cp:revision>5</cp:revision>
  <dcterms:created xsi:type="dcterms:W3CDTF">2018-02-27T13:43:00Z</dcterms:created>
  <dcterms:modified xsi:type="dcterms:W3CDTF">2018-02-27T17:11:00Z</dcterms:modified>
</cp:coreProperties>
</file>