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B5" w:rsidRDefault="001B1EB5" w:rsidP="001B1EB5">
      <w:r>
        <w:t>Operating System: Windows 10</w:t>
      </w:r>
    </w:p>
    <w:p w:rsidR="001B1EB5" w:rsidRDefault="001B1EB5" w:rsidP="00FB06D5">
      <w:r>
        <w:t>-------------------------------------------</w:t>
      </w:r>
    </w:p>
    <w:p w:rsidR="00FB06D5" w:rsidRDefault="00FB06D5" w:rsidP="00FB06D5">
      <w:r>
        <w:t>Check whether python is installed by using the following command in command prompt:-</w:t>
      </w:r>
    </w:p>
    <w:p w:rsidR="00FB06D5" w:rsidRDefault="00FB06D5" w:rsidP="00FB06D5">
      <w:r>
        <w:t>python</w:t>
      </w:r>
    </w:p>
    <w:p w:rsidR="00FB06D5" w:rsidRDefault="00FB06D5" w:rsidP="00FB06D5">
      <w:r>
        <w:t>If not installed, link for installing Python:-</w:t>
      </w:r>
    </w:p>
    <w:p w:rsidR="00FB06D5" w:rsidRDefault="00FB06D5" w:rsidP="00FB06D5">
      <w:r>
        <w:t>https://www.python.org/download/releases/2.7.1</w:t>
      </w:r>
    </w:p>
    <w:p w:rsidR="00FB06D5" w:rsidRDefault="00FB06D5" w:rsidP="00FB06D5">
      <w:r>
        <w:t>install prettytable using the following command in cmd:</w:t>
      </w:r>
    </w:p>
    <w:p w:rsidR="00FB06D5" w:rsidRDefault="00FB06D5" w:rsidP="00FB06D5">
      <w:r>
        <w:t>pip install prettytable</w:t>
      </w:r>
    </w:p>
    <w:p w:rsidR="00FB06D5" w:rsidRDefault="00FB06D5" w:rsidP="00FB06D5">
      <w:r>
        <w:t>install pickle using the following command in cmd:</w:t>
      </w:r>
    </w:p>
    <w:p w:rsidR="00FB06D5" w:rsidRDefault="00FB06D5" w:rsidP="00AD7A24">
      <w:r>
        <w:t>pip install pickle</w:t>
      </w:r>
    </w:p>
    <w:p w:rsidR="00C36553" w:rsidRDefault="00C36553" w:rsidP="00AD7A24"/>
    <w:p w:rsidR="00C36553" w:rsidRDefault="00C36553" w:rsidP="00AD7A24">
      <w:r>
        <w:t>Install Eclipse</w:t>
      </w:r>
      <w:r w:rsidR="00A70123">
        <w:t>, if not already present</w:t>
      </w:r>
      <w:r w:rsidR="00B32CE0">
        <w:t>.</w:t>
      </w:r>
    </w:p>
    <w:p w:rsidR="00FB06D5" w:rsidRDefault="00FB06D5" w:rsidP="00AD7A24"/>
    <w:p w:rsidR="00161B6B" w:rsidRPr="00B32CE0" w:rsidRDefault="00B32CE0" w:rsidP="00AD7A24">
      <w:pPr>
        <w:rPr>
          <w:u w:val="single"/>
        </w:rPr>
      </w:pPr>
      <w:r>
        <w:rPr>
          <w:u w:val="single"/>
        </w:rPr>
        <w:t>Task1</w:t>
      </w:r>
    </w:p>
    <w:p w:rsidR="00AD7A24" w:rsidRDefault="00672089" w:rsidP="00AD7A24">
      <w:r>
        <w:t>Java</w:t>
      </w:r>
    </w:p>
    <w:p w:rsidR="00AD7A24" w:rsidRDefault="00AD7A24" w:rsidP="00AD7A24">
      <w:r>
        <w:t xml:space="preserve">IDE: </w:t>
      </w:r>
      <w:r w:rsidR="00672089">
        <w:t>Eclipse</w:t>
      </w:r>
    </w:p>
    <w:p w:rsidR="00B32CE0" w:rsidRDefault="00B32CE0" w:rsidP="00AD7A24"/>
    <w:p w:rsidR="00AD7A24" w:rsidRPr="00B32CE0" w:rsidRDefault="00AD7A24" w:rsidP="00AD7A24">
      <w:pPr>
        <w:rPr>
          <w:u w:val="single"/>
        </w:rPr>
      </w:pPr>
      <w:r w:rsidRPr="00B32CE0">
        <w:rPr>
          <w:u w:val="single"/>
        </w:rPr>
        <w:t>For Windows machine:-</w:t>
      </w:r>
    </w:p>
    <w:p w:rsidR="00AD7A24" w:rsidRDefault="00AD7A24" w:rsidP="00AD7A24">
      <w:r w:rsidRPr="00456A75">
        <w:t>After the packages have been installed, run the program from this folder:</w:t>
      </w:r>
    </w:p>
    <w:p w:rsidR="002E7448" w:rsidRDefault="002E7448" w:rsidP="00AD7A24"/>
    <w:p w:rsidR="00320B41" w:rsidRPr="00D450A9" w:rsidRDefault="00320B41" w:rsidP="00320B41">
      <w:pPr>
        <w:rPr>
          <w:b/>
          <w:u w:val="single"/>
        </w:rPr>
      </w:pPr>
      <w:r w:rsidRPr="00D450A9">
        <w:rPr>
          <w:b/>
          <w:u w:val="single"/>
        </w:rPr>
        <w:t>Task1</w:t>
      </w:r>
      <w:r w:rsidR="003D1F5A" w:rsidRPr="00D450A9">
        <w:rPr>
          <w:b/>
          <w:u w:val="single"/>
        </w:rPr>
        <w:t xml:space="preserve"> (</w:t>
      </w:r>
      <w:r w:rsidR="009804C4" w:rsidRPr="00D450A9">
        <w:rPr>
          <w:b/>
          <w:u w:val="single"/>
        </w:rPr>
        <w:t xml:space="preserve"> java)</w:t>
      </w:r>
    </w:p>
    <w:p w:rsidR="00320B41" w:rsidRDefault="00320B41" w:rsidP="00320B41">
      <w:r>
        <w:t>Install Eclipse</w:t>
      </w:r>
    </w:p>
    <w:p w:rsidR="0079613C" w:rsidRDefault="0079613C" w:rsidP="00320B41">
      <w:r>
        <w:t xml:space="preserve">The code for Task1 is present in folder </w:t>
      </w:r>
      <w:r w:rsidRPr="00AF3948">
        <w:t>IR assignment 4</w:t>
      </w:r>
      <w:r>
        <w:t xml:space="preserve"> in this folder.</w:t>
      </w:r>
    </w:p>
    <w:p w:rsidR="0079613C" w:rsidRDefault="0079613C" w:rsidP="00320B41">
      <w:r>
        <w:t>The output file for Task1 is present in the folder Tables as scoreFile_Lucene.txt</w:t>
      </w:r>
    </w:p>
    <w:p w:rsidR="00393E44" w:rsidRDefault="0079613C" w:rsidP="00320B41">
      <w:r>
        <w:t xml:space="preserve">The output for all the 4 queries for this task is present in one file only, </w:t>
      </w:r>
      <w:r w:rsidRPr="0079613C">
        <w:t>scoreFile_Lucene</w:t>
      </w:r>
      <w:r>
        <w:t>.txt</w:t>
      </w:r>
    </w:p>
    <w:p w:rsidR="0079613C" w:rsidRDefault="0079613C" w:rsidP="00320B41">
      <w:r>
        <w:t xml:space="preserve"> </w:t>
      </w:r>
    </w:p>
    <w:p w:rsidR="00320B41" w:rsidRDefault="00320B41" w:rsidP="00320B41">
      <w:r>
        <w:t>Open eclipse and import the package</w:t>
      </w:r>
      <w:r w:rsidR="00AF3948">
        <w:t xml:space="preserve"> “</w:t>
      </w:r>
      <w:r w:rsidR="00AF3948" w:rsidRPr="00AF3948">
        <w:t>IR assignment 4</w:t>
      </w:r>
      <w:r w:rsidR="00AF3948">
        <w:t>” from</w:t>
      </w:r>
    </w:p>
    <w:p w:rsidR="00AF3948" w:rsidRDefault="001A75BB" w:rsidP="00320B41">
      <w:r>
        <w:t>C:/Users/Tanvi/Desktop/HW4_Tanvi_Ranadive/</w:t>
      </w:r>
      <w:r w:rsidR="00AF3948" w:rsidRPr="00AF3948">
        <w:t>Task1</w:t>
      </w:r>
    </w:p>
    <w:p w:rsidR="00AC3C6F" w:rsidRDefault="00AC3C6F" w:rsidP="00320B41"/>
    <w:p w:rsidR="00320B41" w:rsidRDefault="00320B41" w:rsidP="00320B41">
      <w:r>
        <w:t>The corpus for this task is the raw documents without any html tags, references, tables and images.</w:t>
      </w:r>
    </w:p>
    <w:p w:rsidR="00320B41" w:rsidRDefault="00320B41" w:rsidP="00320B41">
      <w:r>
        <w:t>After importing the package, open the file HW3.java</w:t>
      </w:r>
      <w:r w:rsidR="00CF7CD6">
        <w:t xml:space="preserve"> in src</w:t>
      </w:r>
      <w:r w:rsidR="000961B2">
        <w:t xml:space="preserve"> folder</w:t>
      </w:r>
    </w:p>
    <w:p w:rsidR="00320B41" w:rsidRDefault="00320B41" w:rsidP="00320B41">
      <w:r>
        <w:lastRenderedPageBreak/>
        <w:t>Change the string “index”  in main() function from:</w:t>
      </w:r>
    </w:p>
    <w:p w:rsidR="00320B41" w:rsidRDefault="00320B41" w:rsidP="00320B41">
      <w:r w:rsidRPr="00503E52">
        <w:t>C:/Users/Tanvi/Desktop/HW4_Tanvi_Ranadive/Task1/Lucene Index</w:t>
      </w:r>
    </w:p>
    <w:p w:rsidR="00320B41" w:rsidRDefault="006C156C" w:rsidP="00320B41">
      <w:r>
        <w:t>t</w:t>
      </w:r>
      <w:r w:rsidR="00320B41">
        <w:t>o your path where you want the index file to be created</w:t>
      </w:r>
    </w:p>
    <w:p w:rsidR="006C156C" w:rsidRDefault="006C156C" w:rsidP="00320B41"/>
    <w:p w:rsidR="00320B41" w:rsidRDefault="00320B41" w:rsidP="00320B41">
      <w:r>
        <w:t xml:space="preserve">Find </w:t>
      </w:r>
      <w:r w:rsidRPr="00503E52">
        <w:t>indexer.indexFileOrDirectory("C:/Users/Tanvi/Desktop/HW4_Tanvi_Ranadive/</w:t>
      </w:r>
      <w:r w:rsidR="00781F48">
        <w:t>Corpus</w:t>
      </w:r>
      <w:r w:rsidR="00781F48" w:rsidRPr="00503E52">
        <w:t xml:space="preserve"> </w:t>
      </w:r>
      <w:r w:rsidRPr="00503E52">
        <w:t>");</w:t>
      </w:r>
    </w:p>
    <w:p w:rsidR="00320B41" w:rsidRDefault="00320B41" w:rsidP="00320B41">
      <w:r>
        <w:t>And change the path to your respective path where the corpus is present</w:t>
      </w:r>
    </w:p>
    <w:p w:rsidR="00320B41" w:rsidRDefault="00320B41" w:rsidP="00320B41">
      <w:r>
        <w:t xml:space="preserve">Find </w:t>
      </w:r>
      <w:r w:rsidRPr="00503E52">
        <w:t>File file = new File("C:/Users/Tanvi/Desktop/HW4_Tanvi_Ranadive/Task1/scoreFile_Lucene.txt");</w:t>
      </w:r>
    </w:p>
    <w:p w:rsidR="00320B41" w:rsidRDefault="00320B41" w:rsidP="00320B41">
      <w:r>
        <w:t>And change the path to your path where you want the score table to be created</w:t>
      </w:r>
    </w:p>
    <w:p w:rsidR="006C156C" w:rsidRDefault="006C156C" w:rsidP="00320B41"/>
    <w:p w:rsidR="00320B41" w:rsidRDefault="00320B41" w:rsidP="00320B41">
      <w:r>
        <w:t xml:space="preserve">Find </w:t>
      </w:r>
      <w:r w:rsidRPr="00503E52">
        <w:t>BufferedReader brd = new BufferedReader(new FileReader("C:/Users/Tanvi/Desktop/HW4_Tanvi_Ranadive/Task1/queries.txt"));</w:t>
      </w:r>
    </w:p>
    <w:p w:rsidR="00320B41" w:rsidRDefault="00320B41" w:rsidP="00320B41">
      <w:r>
        <w:t>And change the path to your path where the text file containing queries are present.</w:t>
      </w:r>
    </w:p>
    <w:p w:rsidR="00320B41" w:rsidRDefault="00320B41" w:rsidP="00320B41"/>
    <w:p w:rsidR="00320B41" w:rsidRDefault="00320B41" w:rsidP="00320B41">
      <w:r>
        <w:t>Now,</w:t>
      </w:r>
    </w:p>
    <w:p w:rsidR="00320B41" w:rsidRDefault="00320B41" w:rsidP="00320B41">
      <w:r>
        <w:t>Run HW3.java</w:t>
      </w:r>
    </w:p>
    <w:p w:rsidR="00320B41" w:rsidRDefault="00320B41" w:rsidP="00320B41">
      <w:r>
        <w:t>The output file will be created in the path specified by you earlier</w:t>
      </w:r>
    </w:p>
    <w:p w:rsidR="0095462D" w:rsidRDefault="0095462D" w:rsidP="0095462D">
      <w:r>
        <w:t>Open the output file using Notepad++</w:t>
      </w:r>
      <w:r w:rsidR="00844B0D">
        <w:t xml:space="preserve"> for proper formatting.</w:t>
      </w:r>
    </w:p>
    <w:p w:rsidR="00537DAF" w:rsidRDefault="00537DAF" w:rsidP="0095462D"/>
    <w:p w:rsidR="00203A7B" w:rsidRDefault="00203A7B" w:rsidP="0095462D">
      <w:r>
        <w:t>If you want to run the program again, be sure to delete the files from the “</w:t>
      </w:r>
      <w:r w:rsidRPr="00503E52">
        <w:t>Lucene Index</w:t>
      </w:r>
      <w:r>
        <w:t>” folder, i.e the folder where the index was created.</w:t>
      </w:r>
    </w:p>
    <w:p w:rsidR="00203A7B" w:rsidRDefault="00203A7B" w:rsidP="0095462D">
      <w:r>
        <w:t xml:space="preserve">Also delete the </w:t>
      </w:r>
      <w:r w:rsidRPr="00503E52">
        <w:t>scoreFile_Lucene.txt</w:t>
      </w:r>
      <w:r>
        <w:t xml:space="preserve"> from the path specified by you earlier.</w:t>
      </w:r>
    </w:p>
    <w:p w:rsidR="00203A7B" w:rsidRDefault="00203A7B" w:rsidP="0095462D">
      <w:r>
        <w:t>Then run the program again.</w:t>
      </w:r>
    </w:p>
    <w:p w:rsidR="00031F42" w:rsidRDefault="00031F42" w:rsidP="00AD7A24"/>
    <w:p w:rsidR="00AD7A24" w:rsidRPr="00001E39" w:rsidRDefault="0000582B" w:rsidP="00AD7A24">
      <w:pPr>
        <w:rPr>
          <w:b/>
          <w:u w:val="single"/>
        </w:rPr>
      </w:pPr>
      <w:r w:rsidRPr="00001E39">
        <w:rPr>
          <w:b/>
          <w:u w:val="single"/>
        </w:rPr>
        <w:t>Task 2</w:t>
      </w:r>
      <w:r w:rsidR="00107464" w:rsidRPr="00001E39">
        <w:rPr>
          <w:b/>
          <w:u w:val="single"/>
        </w:rPr>
        <w:t xml:space="preserve"> (Python):</w:t>
      </w:r>
    </w:p>
    <w:p w:rsidR="00031F42" w:rsidRDefault="00031F42" w:rsidP="00031F42">
      <w:r>
        <w:t>Operating System: Windows 10</w:t>
      </w:r>
    </w:p>
    <w:p w:rsidR="00031F42" w:rsidRDefault="00031F42" w:rsidP="00031F42">
      <w:r>
        <w:t>Python:2.7.10</w:t>
      </w:r>
    </w:p>
    <w:p w:rsidR="00031F42" w:rsidRDefault="00031F42" w:rsidP="00031F42">
      <w:r>
        <w:t>IDE: Sublime Text 3</w:t>
      </w:r>
    </w:p>
    <w:p w:rsidR="00031F42" w:rsidRDefault="00031F42" w:rsidP="00031F42">
      <w:r>
        <w:t>Packages: PrettyTable, pickle</w:t>
      </w:r>
    </w:p>
    <w:p w:rsidR="00031F42" w:rsidRDefault="00031F42" w:rsidP="00AD7A24"/>
    <w:p w:rsidR="009B73A2" w:rsidRDefault="009B73A2" w:rsidP="00AD7A24"/>
    <w:p w:rsidR="009B73A2" w:rsidRDefault="009B73A2" w:rsidP="00AD7A24"/>
    <w:p w:rsidR="00BA6F97" w:rsidRPr="009220CC" w:rsidRDefault="00E1774F" w:rsidP="00AD7A24">
      <w:pPr>
        <w:rPr>
          <w:u w:val="single"/>
        </w:rPr>
      </w:pPr>
      <w:r w:rsidRPr="009220CC">
        <w:rPr>
          <w:u w:val="single"/>
        </w:rPr>
        <w:lastRenderedPageBreak/>
        <w:t>Task2</w:t>
      </w:r>
    </w:p>
    <w:p w:rsidR="00142005" w:rsidRDefault="00142005" w:rsidP="00AD7A24">
      <w:r>
        <w:t xml:space="preserve">The ouput files for Task2 are present in Tables folder in this folder as </w:t>
      </w:r>
      <w:r w:rsidRPr="00142005">
        <w:t>Table_Q2_Query1</w:t>
      </w:r>
      <w:r>
        <w:t>,</w:t>
      </w:r>
      <w:r w:rsidRPr="00142005">
        <w:t xml:space="preserve"> </w:t>
      </w:r>
      <w:r>
        <w:t>Table_Q2_Query2, Table_Q2_Query3, Table_Q2_Query4 as four separate files.</w:t>
      </w:r>
    </w:p>
    <w:p w:rsidR="005F4AB8" w:rsidRDefault="005F4AB8" w:rsidP="00AD7A24"/>
    <w:p w:rsidR="00AD7A24" w:rsidRDefault="0000582B" w:rsidP="00AD7A24">
      <w:r>
        <w:t xml:space="preserve">The inputs for this task are the following files already present in </w:t>
      </w:r>
      <w:r w:rsidR="00BA6F97">
        <w:t>Task2 folder in this</w:t>
      </w:r>
      <w:r>
        <w:t xml:space="preserve"> folder:</w:t>
      </w:r>
    </w:p>
    <w:p w:rsidR="0000582B" w:rsidRDefault="0000582B" w:rsidP="00AD7A24">
      <w:r w:rsidRPr="0000582B">
        <w:t>doc_tokens_dump</w:t>
      </w:r>
      <w:r>
        <w:t xml:space="preserve">.txt   </w:t>
      </w:r>
      <w:r>
        <w:sym w:font="Wingdings" w:char="F0E0"/>
      </w:r>
      <w:r>
        <w:t xml:space="preserve"> file containing the docId s and total number of tokens in each doc</w:t>
      </w:r>
    </w:p>
    <w:p w:rsidR="00393A6B" w:rsidRDefault="00393A6B" w:rsidP="00393A6B">
      <w:r w:rsidRPr="0000582B">
        <w:t>doc_t</w:t>
      </w:r>
      <w:r>
        <w:t>erms</w:t>
      </w:r>
      <w:r w:rsidR="00D06C6C">
        <w:t>_file</w:t>
      </w:r>
      <w:r>
        <w:t xml:space="preserve">.txt   </w:t>
      </w:r>
      <w:r>
        <w:sym w:font="Wingdings" w:char="F0E0"/>
      </w:r>
      <w:r>
        <w:t xml:space="preserve"> file containing the docId  and all the terms in each doc with their frequency</w:t>
      </w:r>
    </w:p>
    <w:p w:rsidR="0000582B" w:rsidRDefault="0000582B" w:rsidP="00AD7A24">
      <w:r w:rsidRPr="0000582B">
        <w:t>Dociddict</w:t>
      </w:r>
      <w:r>
        <w:t xml:space="preserve">.txt  </w:t>
      </w:r>
      <w:r>
        <w:sym w:font="Wingdings" w:char="F0E0"/>
      </w:r>
      <w:r>
        <w:t xml:space="preserve">  file containing the document names and corresponding docId</w:t>
      </w:r>
    </w:p>
    <w:p w:rsidR="0000582B" w:rsidRDefault="0000582B" w:rsidP="00AD7A24">
      <w:r w:rsidRPr="0000582B">
        <w:t>inverted_index_dump</w:t>
      </w:r>
      <w:r>
        <w:t xml:space="preserve">.txt  </w:t>
      </w:r>
      <w:r>
        <w:sym w:font="Wingdings" w:char="F0E0"/>
      </w:r>
      <w:r>
        <w:t xml:space="preserve"> file containing the inverted index</w:t>
      </w:r>
    </w:p>
    <w:p w:rsidR="0000582B" w:rsidRDefault="0000582B" w:rsidP="00AD7A24">
      <w:r>
        <w:t xml:space="preserve">queries.txt  </w:t>
      </w:r>
      <w:r>
        <w:sym w:font="Wingdings" w:char="F0E0"/>
      </w:r>
      <w:r>
        <w:t xml:space="preserve"> file containing the queries in the format:</w:t>
      </w:r>
    </w:p>
    <w:p w:rsidR="0000582B" w:rsidRDefault="0000582B" w:rsidP="00AD7A24">
      <w:r>
        <w:t>queryId Query (queryId space thequery)</w:t>
      </w:r>
    </w:p>
    <w:p w:rsidR="0000582B" w:rsidRDefault="0000582B" w:rsidP="00AD7A24">
      <w:r>
        <w:t>eg. 1 global warming potential</w:t>
      </w:r>
    </w:p>
    <w:p w:rsidR="00503E52" w:rsidRDefault="00503E52" w:rsidP="00AD7A24"/>
    <w:p w:rsidR="00AD7A24" w:rsidRPr="009220CC" w:rsidRDefault="0000582B" w:rsidP="00AD7A24">
      <w:pPr>
        <w:rPr>
          <w:u w:val="single"/>
        </w:rPr>
      </w:pPr>
      <w:r w:rsidRPr="009220CC">
        <w:rPr>
          <w:u w:val="single"/>
        </w:rPr>
        <w:t>Running the program</w:t>
      </w:r>
    </w:p>
    <w:p w:rsidR="0000582B" w:rsidRDefault="0000582B" w:rsidP="0000582B">
      <w:r>
        <w:t>To run the program :</w:t>
      </w:r>
    </w:p>
    <w:p w:rsidR="0000582B" w:rsidRDefault="0000582B" w:rsidP="0000582B">
      <w:r>
        <w:t>Go to the function : create_index_table_for_query</w:t>
      </w:r>
    </w:p>
    <w:p w:rsidR="00503E52" w:rsidRDefault="00503E52" w:rsidP="0000582B">
      <w:r>
        <w:t>Change the path to your path where the index should be created.</w:t>
      </w:r>
    </w:p>
    <w:p w:rsidR="00503E52" w:rsidRDefault="00503E52" w:rsidP="0000582B">
      <w:r>
        <w:t>Change “</w:t>
      </w:r>
      <w:r w:rsidRPr="00503E52">
        <w:t>C:/Users/Tanvi/Desktop/HW4_Tanvi_Ranadive/Tables/Table_Q2_Query</w:t>
      </w:r>
      <w:r>
        <w:t>” to your path.</w:t>
      </w:r>
    </w:p>
    <w:p w:rsidR="00503E52" w:rsidRDefault="00503E52" w:rsidP="0000582B">
      <w:r>
        <w:t>Then run the program</w:t>
      </w:r>
    </w:p>
    <w:p w:rsidR="0000582B" w:rsidRDefault="0000582B" w:rsidP="0000582B">
      <w:r>
        <w:t>Task2.py</w:t>
      </w:r>
    </w:p>
    <w:p w:rsidR="00A23EBD" w:rsidRDefault="00A23EBD" w:rsidP="00A23EBD">
      <w:r>
        <w:t>The output files will be created in the “Tables” folder:</w:t>
      </w:r>
    </w:p>
    <w:p w:rsidR="00A23EBD" w:rsidRDefault="00A23EBD" w:rsidP="00A23EBD">
      <w:r w:rsidRPr="0000582B">
        <w:t>C:\Users\Tanvi\Desktop\HW4_Tanvi_Ranadive\Tables</w:t>
      </w:r>
    </w:p>
    <w:p w:rsidR="00A23EBD" w:rsidRDefault="00A23EBD" w:rsidP="00A23EBD">
      <w:r>
        <w:t xml:space="preserve">As </w:t>
      </w:r>
      <w:r w:rsidRPr="00503E52">
        <w:t>Table_Q2_Query1</w:t>
      </w:r>
      <w:r>
        <w:t>, Table_Q2_Query2, Table_Q2_Query3 and Table_Q2_Query4</w:t>
      </w:r>
    </w:p>
    <w:p w:rsidR="00D2343B" w:rsidRDefault="00D2343B" w:rsidP="00A23EBD"/>
    <w:p w:rsidR="00D2343B" w:rsidRDefault="00D2343B" w:rsidP="00A23EBD">
      <w:pPr>
        <w:rPr>
          <w:b/>
          <w:u w:val="single"/>
        </w:rPr>
      </w:pPr>
      <w:r w:rsidRPr="00D2343B">
        <w:rPr>
          <w:b/>
          <w:u w:val="single"/>
        </w:rPr>
        <w:t>Bonus Question BM25</w:t>
      </w:r>
      <w:r>
        <w:rPr>
          <w:b/>
          <w:u w:val="single"/>
        </w:rPr>
        <w:t>:</w:t>
      </w:r>
    </w:p>
    <w:p w:rsidR="00D2343B" w:rsidRDefault="00D2343B" w:rsidP="00D2343B">
      <w:r>
        <w:t>The inputs for this task are the following files already present in the same folder:</w:t>
      </w:r>
    </w:p>
    <w:p w:rsidR="00D2343B" w:rsidRDefault="00D2343B" w:rsidP="00D2343B">
      <w:r w:rsidRPr="0000582B">
        <w:t>doc_tokens_dump</w:t>
      </w:r>
      <w:r>
        <w:t xml:space="preserve">.txt   </w:t>
      </w:r>
      <w:r>
        <w:sym w:font="Wingdings" w:char="F0E0"/>
      </w:r>
      <w:r>
        <w:t xml:space="preserve"> file containing the docId s and total number of tokens in each doc</w:t>
      </w:r>
    </w:p>
    <w:p w:rsidR="00D2343B" w:rsidRDefault="00D2343B" w:rsidP="00D2343B">
      <w:r w:rsidRPr="0000582B">
        <w:t>doc_t</w:t>
      </w:r>
      <w:r>
        <w:t>erms</w:t>
      </w:r>
      <w:r w:rsidR="00606123">
        <w:t>_file</w:t>
      </w:r>
      <w:r>
        <w:t xml:space="preserve">.txt   </w:t>
      </w:r>
      <w:r>
        <w:sym w:font="Wingdings" w:char="F0E0"/>
      </w:r>
      <w:r>
        <w:t xml:space="preserve"> file containing the docId  and all the terms in each doc with their frequency</w:t>
      </w:r>
    </w:p>
    <w:p w:rsidR="00D2343B" w:rsidRDefault="00D2343B" w:rsidP="00D2343B">
      <w:r w:rsidRPr="0000582B">
        <w:t>Dociddict</w:t>
      </w:r>
      <w:r>
        <w:t xml:space="preserve">.txt  </w:t>
      </w:r>
      <w:r>
        <w:sym w:font="Wingdings" w:char="F0E0"/>
      </w:r>
      <w:r>
        <w:t xml:space="preserve">  file containing the document names and corresponding docId</w:t>
      </w:r>
    </w:p>
    <w:p w:rsidR="00D2343B" w:rsidRDefault="00D2343B" w:rsidP="00D2343B">
      <w:r w:rsidRPr="0000582B">
        <w:t>inverted_index_dump</w:t>
      </w:r>
      <w:r>
        <w:t xml:space="preserve">.txt  </w:t>
      </w:r>
      <w:r>
        <w:sym w:font="Wingdings" w:char="F0E0"/>
      </w:r>
      <w:r>
        <w:t xml:space="preserve"> file containing the inverted index</w:t>
      </w:r>
    </w:p>
    <w:p w:rsidR="00D2343B" w:rsidRDefault="00D2343B" w:rsidP="00D2343B">
      <w:r>
        <w:t xml:space="preserve">queries.txt  </w:t>
      </w:r>
      <w:r>
        <w:sym w:font="Wingdings" w:char="F0E0"/>
      </w:r>
      <w:r>
        <w:t xml:space="preserve"> file containing the queries in the format:</w:t>
      </w:r>
    </w:p>
    <w:p w:rsidR="00D2343B" w:rsidRDefault="00FE6AFE" w:rsidP="00D2343B">
      <w:r>
        <w:lastRenderedPageBreak/>
        <w:t>Query</w:t>
      </w:r>
    </w:p>
    <w:p w:rsidR="00D2343B" w:rsidRDefault="00213286" w:rsidP="00D2343B">
      <w:r>
        <w:t xml:space="preserve">eg. </w:t>
      </w:r>
      <w:r w:rsidR="00D2343B">
        <w:t>global warming potential</w:t>
      </w:r>
    </w:p>
    <w:p w:rsidR="00D2343B" w:rsidRPr="00D2343B" w:rsidRDefault="00D2343B" w:rsidP="00A23EBD">
      <w:pPr>
        <w:rPr>
          <w:b/>
          <w:u w:val="single"/>
        </w:rPr>
      </w:pPr>
    </w:p>
    <w:p w:rsidR="003C5E4B" w:rsidRPr="009220CC" w:rsidRDefault="003C5E4B" w:rsidP="003C5E4B">
      <w:pPr>
        <w:rPr>
          <w:u w:val="single"/>
        </w:rPr>
      </w:pPr>
      <w:r w:rsidRPr="009220CC">
        <w:rPr>
          <w:u w:val="single"/>
        </w:rPr>
        <w:t>Running the program</w:t>
      </w:r>
    </w:p>
    <w:p w:rsidR="003C5E4B" w:rsidRDefault="003C5E4B" w:rsidP="003C5E4B">
      <w:r>
        <w:t>To run the program :</w:t>
      </w:r>
    </w:p>
    <w:p w:rsidR="00AF33E2" w:rsidRDefault="00AF33E2" w:rsidP="003C5E4B">
      <w:r>
        <w:t>Open the program BM25_FINAL</w:t>
      </w:r>
      <w:r w:rsidR="00F25D00">
        <w:t>.py</w:t>
      </w:r>
      <w:bookmarkStart w:id="0" w:name="_GoBack"/>
      <w:bookmarkEnd w:id="0"/>
    </w:p>
    <w:p w:rsidR="003C5E4B" w:rsidRDefault="003C5E4B" w:rsidP="003C5E4B">
      <w:r>
        <w:t>Open the program in sublime text 3</w:t>
      </w:r>
    </w:p>
    <w:p w:rsidR="003C5E4B" w:rsidRDefault="003C5E4B" w:rsidP="003C5E4B">
      <w:r>
        <w:t>Go to the class BM25 at the beginning of the program</w:t>
      </w:r>
    </w:p>
    <w:p w:rsidR="003C5E4B" w:rsidRDefault="003C5E4B" w:rsidP="003C5E4B">
      <w:r>
        <w:t xml:space="preserve">Change the path </w:t>
      </w:r>
      <w:r w:rsidR="00942B9A">
        <w:t xml:space="preserve">of outfile </w:t>
      </w:r>
      <w:r>
        <w:t xml:space="preserve">to your path where the </w:t>
      </w:r>
      <w:r w:rsidR="00FA7985">
        <w:t>output tables</w:t>
      </w:r>
      <w:r>
        <w:t xml:space="preserve"> should be created.</w:t>
      </w:r>
    </w:p>
    <w:p w:rsidR="003C5E4B" w:rsidRDefault="003C5E4B" w:rsidP="003C5E4B">
      <w:r>
        <w:t>Change “</w:t>
      </w:r>
      <w:r w:rsidR="005D5121" w:rsidRPr="005D5121">
        <w:t>C:/Users/Tanvi/Desktop/HW4_Tanvi_Ranadive/bm25/BM25_Query</w:t>
      </w:r>
      <w:r>
        <w:t>” to your path.</w:t>
      </w:r>
    </w:p>
    <w:p w:rsidR="003C5E4B" w:rsidRDefault="003C5E4B" w:rsidP="003C5E4B">
      <w:r>
        <w:t>Then run the program</w:t>
      </w:r>
    </w:p>
    <w:p w:rsidR="003C5E4B" w:rsidRDefault="001043D8" w:rsidP="003C5E4B">
      <w:r>
        <w:t>BM25_FINAL</w:t>
      </w:r>
      <w:r w:rsidR="003C5E4B">
        <w:t>.py</w:t>
      </w:r>
    </w:p>
    <w:p w:rsidR="00EE660D" w:rsidRDefault="003C5E4B" w:rsidP="003C5E4B">
      <w:r>
        <w:t xml:space="preserve">The output files will be created in the </w:t>
      </w:r>
      <w:r w:rsidR="00AA4B09">
        <w:t>your specified</w:t>
      </w:r>
      <w:r>
        <w:t xml:space="preserve"> folder:</w:t>
      </w:r>
    </w:p>
    <w:p w:rsidR="003C5E4B" w:rsidRDefault="003C5E4B" w:rsidP="003C5E4B">
      <w:r>
        <w:t xml:space="preserve">As </w:t>
      </w:r>
      <w:r w:rsidR="00844216" w:rsidRPr="00844216">
        <w:t>BM25_Query1</w:t>
      </w:r>
      <w:r>
        <w:t xml:space="preserve">, </w:t>
      </w:r>
      <w:r w:rsidR="00844216">
        <w:t>BM25_Query2,</w:t>
      </w:r>
      <w:r w:rsidR="00844216" w:rsidRPr="00844216">
        <w:t xml:space="preserve"> </w:t>
      </w:r>
      <w:r w:rsidR="00844216">
        <w:t>BM25_Query3 and BM25_Query4</w:t>
      </w:r>
    </w:p>
    <w:p w:rsidR="00503E52" w:rsidRDefault="00503E52" w:rsidP="0000582B"/>
    <w:p w:rsidR="00AD7A24" w:rsidRDefault="00AD7A24" w:rsidP="00AD7A24"/>
    <w:p w:rsidR="00AD7A24" w:rsidRDefault="00AD7A24" w:rsidP="00AD7A24"/>
    <w:p w:rsidR="00AD7A24" w:rsidRDefault="00AD7A24" w:rsidP="00AD7A24"/>
    <w:p w:rsidR="00AD7A24" w:rsidRDefault="00AD7A24" w:rsidP="00AD7A24"/>
    <w:p w:rsidR="00B50427" w:rsidRDefault="00F25D00"/>
    <w:sectPr w:rsidR="00B5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24"/>
    <w:rsid w:val="00001E39"/>
    <w:rsid w:val="0000582B"/>
    <w:rsid w:val="00031F42"/>
    <w:rsid w:val="000961B2"/>
    <w:rsid w:val="001043D8"/>
    <w:rsid w:val="00107464"/>
    <w:rsid w:val="00123BA0"/>
    <w:rsid w:val="00142005"/>
    <w:rsid w:val="001569E7"/>
    <w:rsid w:val="00161B6B"/>
    <w:rsid w:val="001A75BB"/>
    <w:rsid w:val="001B1EB5"/>
    <w:rsid w:val="00203A7B"/>
    <w:rsid w:val="00213286"/>
    <w:rsid w:val="0024709A"/>
    <w:rsid w:val="002E7448"/>
    <w:rsid w:val="00320B41"/>
    <w:rsid w:val="00393A6B"/>
    <w:rsid w:val="00393E44"/>
    <w:rsid w:val="003C5E4B"/>
    <w:rsid w:val="003D1F5A"/>
    <w:rsid w:val="004E6C80"/>
    <w:rsid w:val="00503E52"/>
    <w:rsid w:val="00537DAF"/>
    <w:rsid w:val="005D5121"/>
    <w:rsid w:val="005F4AB8"/>
    <w:rsid w:val="00606123"/>
    <w:rsid w:val="00672089"/>
    <w:rsid w:val="00686596"/>
    <w:rsid w:val="006C156C"/>
    <w:rsid w:val="00781F48"/>
    <w:rsid w:val="0079613C"/>
    <w:rsid w:val="00844216"/>
    <w:rsid w:val="00844B0D"/>
    <w:rsid w:val="009220CC"/>
    <w:rsid w:val="00942B9A"/>
    <w:rsid w:val="0095462D"/>
    <w:rsid w:val="009804C4"/>
    <w:rsid w:val="009917AF"/>
    <w:rsid w:val="009B73A2"/>
    <w:rsid w:val="00A23EBD"/>
    <w:rsid w:val="00A46861"/>
    <w:rsid w:val="00A70123"/>
    <w:rsid w:val="00A75AF5"/>
    <w:rsid w:val="00AA4B09"/>
    <w:rsid w:val="00AC3C6F"/>
    <w:rsid w:val="00AD7A24"/>
    <w:rsid w:val="00AF33E2"/>
    <w:rsid w:val="00AF3948"/>
    <w:rsid w:val="00B32CE0"/>
    <w:rsid w:val="00B9096A"/>
    <w:rsid w:val="00BA6F97"/>
    <w:rsid w:val="00C36553"/>
    <w:rsid w:val="00CF7CD6"/>
    <w:rsid w:val="00D06C6C"/>
    <w:rsid w:val="00D2343B"/>
    <w:rsid w:val="00D450A9"/>
    <w:rsid w:val="00E1774F"/>
    <w:rsid w:val="00E420BD"/>
    <w:rsid w:val="00EE660D"/>
    <w:rsid w:val="00F25D00"/>
    <w:rsid w:val="00FA7985"/>
    <w:rsid w:val="00FB06D5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4273"/>
  <w15:chartTrackingRefBased/>
  <w15:docId w15:val="{49D6EA5C-4925-4DF8-BB4C-70294A3D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7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59</cp:revision>
  <dcterms:created xsi:type="dcterms:W3CDTF">2016-11-20T21:13:00Z</dcterms:created>
  <dcterms:modified xsi:type="dcterms:W3CDTF">2016-11-25T00:30:00Z</dcterms:modified>
</cp:coreProperties>
</file>