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27" w:rsidRDefault="007775F9">
      <w:r>
        <w:t>There are two files with 1000 URLS each</w:t>
      </w:r>
      <w:r w:rsidR="00EE5DF9">
        <w:t>,</w:t>
      </w:r>
      <w:r>
        <w:t xml:space="preserve"> to be merged into a single </w:t>
      </w:r>
      <w:r w:rsidR="00526727">
        <w:t>file with at the most 1000 URL</w:t>
      </w:r>
      <w:bookmarkStart w:id="0" w:name="_GoBack"/>
      <w:bookmarkEnd w:id="0"/>
    </w:p>
    <w:p w:rsidR="009D5A5B" w:rsidRDefault="009D5A5B">
      <w:r>
        <w:t xml:space="preserve">Step 1: Iterate over first </w:t>
      </w:r>
      <w:r w:rsidR="00846BF7">
        <w:t>URL list</w:t>
      </w:r>
      <w:r>
        <w:t xml:space="preserve"> from i = 1 to 1000</w:t>
      </w:r>
    </w:p>
    <w:p w:rsidR="009D5A5B" w:rsidRDefault="009D5A5B">
      <w:r>
        <w:tab/>
        <w:t xml:space="preserve">Iterate over the second </w:t>
      </w:r>
      <w:r w:rsidR="00846BF7">
        <w:t>URL list</w:t>
      </w:r>
      <w:r>
        <w:t xml:space="preserve"> from j = 1 to 1000</w:t>
      </w:r>
    </w:p>
    <w:p w:rsidR="009D5A5B" w:rsidRDefault="009D5A5B">
      <w:r>
        <w:t>Step 2: Compare</w:t>
      </w:r>
      <w:r w:rsidR="00846BF7">
        <w:t xml:space="preserve"> the links from both the lists; </w:t>
      </w:r>
    </w:p>
    <w:p w:rsidR="00846BF7" w:rsidRDefault="00846BF7">
      <w:r>
        <w:tab/>
        <w:t>If they are not equal, write them into another list, MergedUrlsList</w:t>
      </w:r>
    </w:p>
    <w:p w:rsidR="009D5A5B" w:rsidRDefault="009D5A5B" w:rsidP="00846BF7">
      <w:pPr>
        <w:ind w:left="720"/>
      </w:pPr>
      <w:r>
        <w:t xml:space="preserve">If </w:t>
      </w:r>
      <w:r w:rsidR="00846BF7">
        <w:t>they</w:t>
      </w:r>
      <w:r>
        <w:t xml:space="preserve"> are duplicates, consider only one link w</w:t>
      </w:r>
      <w:r w:rsidR="00846BF7">
        <w:t xml:space="preserve">hich is at </w:t>
      </w:r>
      <w:r>
        <w:t>upper position</w:t>
      </w:r>
      <w:r w:rsidR="00846BF7">
        <w:t xml:space="preserve"> (e.g If i=5 and j=20 then consider only the link at position i) which is more relevant position and append it to MergedUrlsList</w:t>
      </w:r>
    </w:p>
    <w:p w:rsidR="007775F9" w:rsidRDefault="00846BF7" w:rsidP="00846BF7">
      <w:r>
        <w:t>Step 3</w:t>
      </w:r>
      <w:r w:rsidR="007775F9">
        <w:t xml:space="preserve">: </w:t>
      </w:r>
      <w:r>
        <w:t>Complete the iteration till all the links are added to MergedUrlsList</w:t>
      </w:r>
    </w:p>
    <w:p w:rsidR="00846BF7" w:rsidRDefault="00846BF7" w:rsidP="00846BF7">
      <w:r>
        <w:t>Step 4: Extract only the first 1000 URL s and write them to a file, MergedUrlsFile</w:t>
      </w:r>
    </w:p>
    <w:p w:rsidR="00846BF7" w:rsidRDefault="00846BF7" w:rsidP="00846BF7"/>
    <w:sectPr w:rsidR="0084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F9"/>
    <w:rsid w:val="0024709A"/>
    <w:rsid w:val="00526727"/>
    <w:rsid w:val="007775F9"/>
    <w:rsid w:val="00846BF7"/>
    <w:rsid w:val="009D5A5B"/>
    <w:rsid w:val="00A75AF5"/>
    <w:rsid w:val="00E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4870"/>
  <w15:chartTrackingRefBased/>
  <w15:docId w15:val="{89BC073F-2C39-40B7-96D4-D34CC41E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3</cp:revision>
  <dcterms:created xsi:type="dcterms:W3CDTF">2016-10-05T21:48:00Z</dcterms:created>
  <dcterms:modified xsi:type="dcterms:W3CDTF">2016-10-06T00:52:00Z</dcterms:modified>
</cp:coreProperties>
</file>