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E34F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DBMS Advanced — Study Material</w:t>
      </w:r>
    </w:p>
    <w:p w14:paraId="3CD1133C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1. Advanced SQL</w:t>
      </w:r>
    </w:p>
    <w:p w14:paraId="3BDBADDA" w14:textId="77777777" w:rsidR="00036CF4" w:rsidRPr="00036CF4" w:rsidRDefault="00036CF4" w:rsidP="00036CF4">
      <w:pPr>
        <w:numPr>
          <w:ilvl w:val="0"/>
          <w:numId w:val="1"/>
        </w:numPr>
      </w:pPr>
      <w:r w:rsidRPr="00036CF4">
        <w:t>Complex Joins</w:t>
      </w:r>
    </w:p>
    <w:p w14:paraId="75A961DA" w14:textId="77777777" w:rsidR="00036CF4" w:rsidRPr="00036CF4" w:rsidRDefault="00036CF4" w:rsidP="00036CF4">
      <w:pPr>
        <w:numPr>
          <w:ilvl w:val="0"/>
          <w:numId w:val="1"/>
        </w:numPr>
      </w:pPr>
      <w:proofErr w:type="spellStart"/>
      <w:r w:rsidRPr="00036CF4">
        <w:t>Self Join</w:t>
      </w:r>
      <w:proofErr w:type="spellEnd"/>
    </w:p>
    <w:p w14:paraId="7E1BEA58" w14:textId="77777777" w:rsidR="00036CF4" w:rsidRPr="00036CF4" w:rsidRDefault="00036CF4" w:rsidP="00036CF4">
      <w:pPr>
        <w:numPr>
          <w:ilvl w:val="0"/>
          <w:numId w:val="1"/>
        </w:numPr>
      </w:pPr>
      <w:r w:rsidRPr="00036CF4">
        <w:t>Subqueries</w:t>
      </w:r>
    </w:p>
    <w:p w14:paraId="0FFA1F71" w14:textId="77777777" w:rsidR="00036CF4" w:rsidRPr="00036CF4" w:rsidRDefault="00036CF4" w:rsidP="00036CF4">
      <w:pPr>
        <w:numPr>
          <w:ilvl w:val="0"/>
          <w:numId w:val="1"/>
        </w:numPr>
      </w:pPr>
      <w:r w:rsidRPr="00036CF4">
        <w:t>Correlated Subqueries</w:t>
      </w:r>
    </w:p>
    <w:p w14:paraId="0994F411" w14:textId="77777777" w:rsidR="00036CF4" w:rsidRPr="00036CF4" w:rsidRDefault="00036CF4" w:rsidP="00036CF4">
      <w:pPr>
        <w:numPr>
          <w:ilvl w:val="0"/>
          <w:numId w:val="1"/>
        </w:numPr>
      </w:pPr>
      <w:r w:rsidRPr="00036CF4">
        <w:t>Common Table Expressions (CTE)</w:t>
      </w:r>
    </w:p>
    <w:p w14:paraId="3263E4A0" w14:textId="77777777" w:rsidR="00036CF4" w:rsidRPr="00036CF4" w:rsidRDefault="00036CF4" w:rsidP="00036CF4">
      <w:pPr>
        <w:numPr>
          <w:ilvl w:val="0"/>
          <w:numId w:val="1"/>
        </w:numPr>
      </w:pPr>
      <w:r w:rsidRPr="00036CF4">
        <w:t>Aggregate Functions</w:t>
      </w:r>
    </w:p>
    <w:p w14:paraId="3D46ADA9" w14:textId="77777777" w:rsidR="00036CF4" w:rsidRPr="00036CF4" w:rsidRDefault="00036CF4" w:rsidP="00036CF4">
      <w:pPr>
        <w:numPr>
          <w:ilvl w:val="0"/>
          <w:numId w:val="1"/>
        </w:numPr>
      </w:pPr>
      <w:r w:rsidRPr="00036CF4">
        <w:t>GROUP BY and HAVING</w:t>
      </w:r>
    </w:p>
    <w:p w14:paraId="5B80F692" w14:textId="77777777" w:rsidR="00036CF4" w:rsidRPr="00036CF4" w:rsidRDefault="00036CF4" w:rsidP="00036CF4">
      <w:pPr>
        <w:numPr>
          <w:ilvl w:val="0"/>
          <w:numId w:val="1"/>
        </w:numPr>
      </w:pPr>
      <w:r w:rsidRPr="00036CF4">
        <w:t>Window Functions</w:t>
      </w:r>
    </w:p>
    <w:p w14:paraId="7D80387F" w14:textId="77777777" w:rsidR="00036CF4" w:rsidRPr="00036CF4" w:rsidRDefault="00036CF4" w:rsidP="00036CF4">
      <w:pPr>
        <w:numPr>
          <w:ilvl w:val="0"/>
          <w:numId w:val="1"/>
        </w:numPr>
      </w:pPr>
      <w:r w:rsidRPr="00036CF4">
        <w:t>CASE Expressions</w:t>
      </w:r>
    </w:p>
    <w:p w14:paraId="3B044AD6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2. Database Normalization</w:t>
      </w:r>
    </w:p>
    <w:p w14:paraId="2EB7C065" w14:textId="77777777" w:rsidR="00036CF4" w:rsidRPr="00036CF4" w:rsidRDefault="00036CF4" w:rsidP="00036CF4">
      <w:pPr>
        <w:numPr>
          <w:ilvl w:val="0"/>
          <w:numId w:val="2"/>
        </w:numPr>
      </w:pPr>
      <w:r w:rsidRPr="00036CF4">
        <w:t>Functional Dependency</w:t>
      </w:r>
    </w:p>
    <w:p w14:paraId="5A5CB590" w14:textId="77777777" w:rsidR="00036CF4" w:rsidRPr="00036CF4" w:rsidRDefault="00036CF4" w:rsidP="00036CF4">
      <w:pPr>
        <w:numPr>
          <w:ilvl w:val="0"/>
          <w:numId w:val="2"/>
        </w:numPr>
      </w:pPr>
      <w:r w:rsidRPr="00036CF4">
        <w:t>1NF</w:t>
      </w:r>
    </w:p>
    <w:p w14:paraId="31AE2B1B" w14:textId="77777777" w:rsidR="00036CF4" w:rsidRPr="00036CF4" w:rsidRDefault="00036CF4" w:rsidP="00036CF4">
      <w:pPr>
        <w:numPr>
          <w:ilvl w:val="0"/>
          <w:numId w:val="2"/>
        </w:numPr>
      </w:pPr>
      <w:r w:rsidRPr="00036CF4">
        <w:t>2NF</w:t>
      </w:r>
    </w:p>
    <w:p w14:paraId="01B883D4" w14:textId="77777777" w:rsidR="00036CF4" w:rsidRPr="00036CF4" w:rsidRDefault="00036CF4" w:rsidP="00036CF4">
      <w:pPr>
        <w:numPr>
          <w:ilvl w:val="0"/>
          <w:numId w:val="2"/>
        </w:numPr>
      </w:pPr>
      <w:r w:rsidRPr="00036CF4">
        <w:t>3NF</w:t>
      </w:r>
    </w:p>
    <w:p w14:paraId="1EA60767" w14:textId="77777777" w:rsidR="00036CF4" w:rsidRPr="00036CF4" w:rsidRDefault="00036CF4" w:rsidP="00036CF4">
      <w:pPr>
        <w:numPr>
          <w:ilvl w:val="0"/>
          <w:numId w:val="2"/>
        </w:numPr>
      </w:pPr>
      <w:r w:rsidRPr="00036CF4">
        <w:t>BCNF</w:t>
      </w:r>
    </w:p>
    <w:p w14:paraId="6276B46A" w14:textId="77777777" w:rsidR="00036CF4" w:rsidRPr="00036CF4" w:rsidRDefault="00036CF4" w:rsidP="00036CF4">
      <w:pPr>
        <w:numPr>
          <w:ilvl w:val="0"/>
          <w:numId w:val="2"/>
        </w:numPr>
      </w:pPr>
      <w:r w:rsidRPr="00036CF4">
        <w:t>4NF</w:t>
      </w:r>
    </w:p>
    <w:p w14:paraId="7EF4279D" w14:textId="77777777" w:rsidR="00036CF4" w:rsidRPr="00036CF4" w:rsidRDefault="00036CF4" w:rsidP="00036CF4">
      <w:pPr>
        <w:numPr>
          <w:ilvl w:val="0"/>
          <w:numId w:val="2"/>
        </w:numPr>
      </w:pPr>
      <w:r w:rsidRPr="00036CF4">
        <w:t>5NF</w:t>
      </w:r>
    </w:p>
    <w:p w14:paraId="77A09B75" w14:textId="77777777" w:rsidR="00036CF4" w:rsidRPr="00036CF4" w:rsidRDefault="00036CF4" w:rsidP="00036CF4">
      <w:pPr>
        <w:numPr>
          <w:ilvl w:val="0"/>
          <w:numId w:val="2"/>
        </w:numPr>
      </w:pPr>
      <w:r w:rsidRPr="00036CF4">
        <w:t>Lossless Decomposition</w:t>
      </w:r>
    </w:p>
    <w:p w14:paraId="6778C738" w14:textId="77777777" w:rsidR="00036CF4" w:rsidRPr="00036CF4" w:rsidRDefault="00036CF4" w:rsidP="00036CF4">
      <w:pPr>
        <w:numPr>
          <w:ilvl w:val="0"/>
          <w:numId w:val="2"/>
        </w:numPr>
      </w:pPr>
      <w:r w:rsidRPr="00036CF4">
        <w:t>Dependency Preservation</w:t>
      </w:r>
    </w:p>
    <w:p w14:paraId="1F7FA8F4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3. Transactions</w:t>
      </w:r>
    </w:p>
    <w:p w14:paraId="7F816AE9" w14:textId="77777777" w:rsidR="00036CF4" w:rsidRPr="00036CF4" w:rsidRDefault="00036CF4" w:rsidP="00036CF4">
      <w:pPr>
        <w:numPr>
          <w:ilvl w:val="0"/>
          <w:numId w:val="3"/>
        </w:numPr>
      </w:pPr>
      <w:r w:rsidRPr="00036CF4">
        <w:t>Transaction Concept</w:t>
      </w:r>
    </w:p>
    <w:p w14:paraId="22EF576B" w14:textId="77777777" w:rsidR="00036CF4" w:rsidRPr="00036CF4" w:rsidRDefault="00036CF4" w:rsidP="00036CF4">
      <w:pPr>
        <w:numPr>
          <w:ilvl w:val="0"/>
          <w:numId w:val="3"/>
        </w:numPr>
      </w:pPr>
      <w:r w:rsidRPr="00036CF4">
        <w:t>ACID Properties</w:t>
      </w:r>
    </w:p>
    <w:p w14:paraId="52F97791" w14:textId="77777777" w:rsidR="00036CF4" w:rsidRPr="00036CF4" w:rsidRDefault="00036CF4" w:rsidP="00036CF4">
      <w:pPr>
        <w:numPr>
          <w:ilvl w:val="0"/>
          <w:numId w:val="3"/>
        </w:numPr>
      </w:pPr>
      <w:r w:rsidRPr="00036CF4">
        <w:t>Transaction States</w:t>
      </w:r>
    </w:p>
    <w:p w14:paraId="476CCB65" w14:textId="77777777" w:rsidR="00036CF4" w:rsidRPr="00036CF4" w:rsidRDefault="00036CF4" w:rsidP="00036CF4">
      <w:pPr>
        <w:numPr>
          <w:ilvl w:val="0"/>
          <w:numId w:val="3"/>
        </w:numPr>
      </w:pPr>
      <w:r w:rsidRPr="00036CF4">
        <w:t>COMMIT</w:t>
      </w:r>
    </w:p>
    <w:p w14:paraId="33C3B3BD" w14:textId="77777777" w:rsidR="00036CF4" w:rsidRPr="00036CF4" w:rsidRDefault="00036CF4" w:rsidP="00036CF4">
      <w:pPr>
        <w:numPr>
          <w:ilvl w:val="0"/>
          <w:numId w:val="3"/>
        </w:numPr>
      </w:pPr>
      <w:r w:rsidRPr="00036CF4">
        <w:lastRenderedPageBreak/>
        <w:t>ROLLBACK</w:t>
      </w:r>
    </w:p>
    <w:p w14:paraId="75D32F86" w14:textId="77777777" w:rsidR="00036CF4" w:rsidRPr="00036CF4" w:rsidRDefault="00036CF4" w:rsidP="00036CF4">
      <w:pPr>
        <w:numPr>
          <w:ilvl w:val="0"/>
          <w:numId w:val="3"/>
        </w:numPr>
      </w:pPr>
      <w:r w:rsidRPr="00036CF4">
        <w:t>SAVEPOINT</w:t>
      </w:r>
    </w:p>
    <w:p w14:paraId="41D32E07" w14:textId="77777777" w:rsidR="00036CF4" w:rsidRPr="00036CF4" w:rsidRDefault="00036CF4" w:rsidP="00036CF4">
      <w:pPr>
        <w:numPr>
          <w:ilvl w:val="0"/>
          <w:numId w:val="3"/>
        </w:numPr>
      </w:pPr>
      <w:r w:rsidRPr="00036CF4">
        <w:t>Concurrent Transactions</w:t>
      </w:r>
    </w:p>
    <w:p w14:paraId="5D99903E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4. Concurrency Control</w:t>
      </w:r>
    </w:p>
    <w:p w14:paraId="673F8239" w14:textId="77777777" w:rsidR="00036CF4" w:rsidRPr="00036CF4" w:rsidRDefault="00036CF4" w:rsidP="00036CF4">
      <w:pPr>
        <w:numPr>
          <w:ilvl w:val="0"/>
          <w:numId w:val="4"/>
        </w:numPr>
      </w:pPr>
      <w:r w:rsidRPr="00036CF4">
        <w:t>Lost Update Problem</w:t>
      </w:r>
    </w:p>
    <w:p w14:paraId="0A73AD89" w14:textId="77777777" w:rsidR="00036CF4" w:rsidRPr="00036CF4" w:rsidRDefault="00036CF4" w:rsidP="00036CF4">
      <w:pPr>
        <w:numPr>
          <w:ilvl w:val="0"/>
          <w:numId w:val="4"/>
        </w:numPr>
      </w:pPr>
      <w:r w:rsidRPr="00036CF4">
        <w:t>Dirty Read</w:t>
      </w:r>
    </w:p>
    <w:p w14:paraId="12D518AB" w14:textId="77777777" w:rsidR="00036CF4" w:rsidRPr="00036CF4" w:rsidRDefault="00036CF4" w:rsidP="00036CF4">
      <w:pPr>
        <w:numPr>
          <w:ilvl w:val="0"/>
          <w:numId w:val="4"/>
        </w:numPr>
      </w:pPr>
      <w:r w:rsidRPr="00036CF4">
        <w:t>Non-Repeatable Read</w:t>
      </w:r>
    </w:p>
    <w:p w14:paraId="14201EEE" w14:textId="77777777" w:rsidR="00036CF4" w:rsidRPr="00036CF4" w:rsidRDefault="00036CF4" w:rsidP="00036CF4">
      <w:pPr>
        <w:numPr>
          <w:ilvl w:val="0"/>
          <w:numId w:val="4"/>
        </w:numPr>
      </w:pPr>
      <w:r w:rsidRPr="00036CF4">
        <w:t>Phantom Read</w:t>
      </w:r>
    </w:p>
    <w:p w14:paraId="2F4F5CE4" w14:textId="77777777" w:rsidR="00036CF4" w:rsidRPr="00036CF4" w:rsidRDefault="00036CF4" w:rsidP="00036CF4">
      <w:pPr>
        <w:numPr>
          <w:ilvl w:val="0"/>
          <w:numId w:val="4"/>
        </w:numPr>
      </w:pPr>
      <w:r w:rsidRPr="00036CF4">
        <w:t>Lock-Based Protocols</w:t>
      </w:r>
    </w:p>
    <w:p w14:paraId="12AB54CC" w14:textId="77777777" w:rsidR="00036CF4" w:rsidRPr="00036CF4" w:rsidRDefault="00036CF4" w:rsidP="00036CF4">
      <w:pPr>
        <w:numPr>
          <w:ilvl w:val="0"/>
          <w:numId w:val="4"/>
        </w:numPr>
      </w:pPr>
      <w:r w:rsidRPr="00036CF4">
        <w:t>Shared Lock</w:t>
      </w:r>
    </w:p>
    <w:p w14:paraId="51E0D1E7" w14:textId="77777777" w:rsidR="00036CF4" w:rsidRPr="00036CF4" w:rsidRDefault="00036CF4" w:rsidP="00036CF4">
      <w:pPr>
        <w:numPr>
          <w:ilvl w:val="0"/>
          <w:numId w:val="4"/>
        </w:numPr>
      </w:pPr>
      <w:r w:rsidRPr="00036CF4">
        <w:t>Exclusive Lock</w:t>
      </w:r>
    </w:p>
    <w:p w14:paraId="38E162CF" w14:textId="77777777" w:rsidR="00036CF4" w:rsidRPr="00036CF4" w:rsidRDefault="00036CF4" w:rsidP="00036CF4">
      <w:pPr>
        <w:numPr>
          <w:ilvl w:val="0"/>
          <w:numId w:val="4"/>
        </w:numPr>
      </w:pPr>
      <w:r w:rsidRPr="00036CF4">
        <w:t>Two-Phase Locking</w:t>
      </w:r>
    </w:p>
    <w:p w14:paraId="39987B83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5. Database Indexing</w:t>
      </w:r>
    </w:p>
    <w:p w14:paraId="29C7220A" w14:textId="77777777" w:rsidR="00036CF4" w:rsidRPr="00036CF4" w:rsidRDefault="00036CF4" w:rsidP="00036CF4">
      <w:pPr>
        <w:numPr>
          <w:ilvl w:val="0"/>
          <w:numId w:val="5"/>
        </w:numPr>
      </w:pPr>
      <w:r w:rsidRPr="00036CF4">
        <w:t>Index Concept</w:t>
      </w:r>
    </w:p>
    <w:p w14:paraId="57719E1E" w14:textId="77777777" w:rsidR="00036CF4" w:rsidRPr="00036CF4" w:rsidRDefault="00036CF4" w:rsidP="00036CF4">
      <w:pPr>
        <w:numPr>
          <w:ilvl w:val="0"/>
          <w:numId w:val="5"/>
        </w:numPr>
      </w:pPr>
      <w:r w:rsidRPr="00036CF4">
        <w:t>Primary Index</w:t>
      </w:r>
    </w:p>
    <w:p w14:paraId="3CCBBF7D" w14:textId="77777777" w:rsidR="00036CF4" w:rsidRPr="00036CF4" w:rsidRDefault="00036CF4" w:rsidP="00036CF4">
      <w:pPr>
        <w:numPr>
          <w:ilvl w:val="0"/>
          <w:numId w:val="5"/>
        </w:numPr>
      </w:pPr>
      <w:r w:rsidRPr="00036CF4">
        <w:t>Secondary Index</w:t>
      </w:r>
    </w:p>
    <w:p w14:paraId="6F7DE909" w14:textId="77777777" w:rsidR="00036CF4" w:rsidRPr="00036CF4" w:rsidRDefault="00036CF4" w:rsidP="00036CF4">
      <w:pPr>
        <w:numPr>
          <w:ilvl w:val="0"/>
          <w:numId w:val="5"/>
        </w:numPr>
      </w:pPr>
      <w:r w:rsidRPr="00036CF4">
        <w:t>Clustered Index</w:t>
      </w:r>
    </w:p>
    <w:p w14:paraId="4C61FB2D" w14:textId="77777777" w:rsidR="00036CF4" w:rsidRPr="00036CF4" w:rsidRDefault="00036CF4" w:rsidP="00036CF4">
      <w:pPr>
        <w:numPr>
          <w:ilvl w:val="0"/>
          <w:numId w:val="5"/>
        </w:numPr>
      </w:pPr>
      <w:r w:rsidRPr="00036CF4">
        <w:t>Non-Clustered Index</w:t>
      </w:r>
    </w:p>
    <w:p w14:paraId="65EDBF64" w14:textId="77777777" w:rsidR="00036CF4" w:rsidRPr="00036CF4" w:rsidRDefault="00036CF4" w:rsidP="00036CF4">
      <w:pPr>
        <w:numPr>
          <w:ilvl w:val="0"/>
          <w:numId w:val="5"/>
        </w:numPr>
      </w:pPr>
      <w:r w:rsidRPr="00036CF4">
        <w:t>Composite Index</w:t>
      </w:r>
    </w:p>
    <w:p w14:paraId="6CD45B8F" w14:textId="77777777" w:rsidR="00036CF4" w:rsidRPr="00036CF4" w:rsidRDefault="00036CF4" w:rsidP="00036CF4">
      <w:pPr>
        <w:numPr>
          <w:ilvl w:val="0"/>
          <w:numId w:val="5"/>
        </w:numPr>
      </w:pPr>
      <w:r w:rsidRPr="00036CF4">
        <w:t>B-Tree Index</w:t>
      </w:r>
    </w:p>
    <w:p w14:paraId="29C95CEF" w14:textId="77777777" w:rsidR="00036CF4" w:rsidRPr="00036CF4" w:rsidRDefault="00036CF4" w:rsidP="00036CF4">
      <w:pPr>
        <w:numPr>
          <w:ilvl w:val="0"/>
          <w:numId w:val="5"/>
        </w:numPr>
      </w:pPr>
      <w:r w:rsidRPr="00036CF4">
        <w:t>Index Advantages and Disadvantages</w:t>
      </w:r>
    </w:p>
    <w:p w14:paraId="2CFF0A87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6. Views</w:t>
      </w:r>
    </w:p>
    <w:p w14:paraId="4F439E61" w14:textId="77777777" w:rsidR="00036CF4" w:rsidRPr="00036CF4" w:rsidRDefault="00036CF4" w:rsidP="00036CF4">
      <w:pPr>
        <w:numPr>
          <w:ilvl w:val="0"/>
          <w:numId w:val="6"/>
        </w:numPr>
      </w:pPr>
      <w:r w:rsidRPr="00036CF4">
        <w:t>Creating Views</w:t>
      </w:r>
    </w:p>
    <w:p w14:paraId="701FD80F" w14:textId="77777777" w:rsidR="00036CF4" w:rsidRPr="00036CF4" w:rsidRDefault="00036CF4" w:rsidP="00036CF4">
      <w:pPr>
        <w:numPr>
          <w:ilvl w:val="0"/>
          <w:numId w:val="6"/>
        </w:numPr>
      </w:pPr>
      <w:r w:rsidRPr="00036CF4">
        <w:t>Updating Views</w:t>
      </w:r>
    </w:p>
    <w:p w14:paraId="10B0BC13" w14:textId="77777777" w:rsidR="00036CF4" w:rsidRPr="00036CF4" w:rsidRDefault="00036CF4" w:rsidP="00036CF4">
      <w:pPr>
        <w:numPr>
          <w:ilvl w:val="0"/>
          <w:numId w:val="6"/>
        </w:numPr>
      </w:pPr>
      <w:r w:rsidRPr="00036CF4">
        <w:t>Advantages of Views</w:t>
      </w:r>
    </w:p>
    <w:p w14:paraId="672BEBDB" w14:textId="77777777" w:rsidR="00036CF4" w:rsidRPr="00036CF4" w:rsidRDefault="00036CF4" w:rsidP="00036CF4">
      <w:pPr>
        <w:numPr>
          <w:ilvl w:val="0"/>
          <w:numId w:val="6"/>
        </w:numPr>
      </w:pPr>
      <w:r w:rsidRPr="00036CF4">
        <w:t>Limitations of Views</w:t>
      </w:r>
    </w:p>
    <w:p w14:paraId="1B04314A" w14:textId="77777777" w:rsidR="00036CF4" w:rsidRPr="00036CF4" w:rsidRDefault="00036CF4" w:rsidP="00036CF4">
      <w:pPr>
        <w:numPr>
          <w:ilvl w:val="0"/>
          <w:numId w:val="6"/>
        </w:numPr>
      </w:pPr>
      <w:r w:rsidRPr="00036CF4">
        <w:lastRenderedPageBreak/>
        <w:t>Materialized Views</w:t>
      </w:r>
    </w:p>
    <w:p w14:paraId="0AE3999C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7. Stored Procedures</w:t>
      </w:r>
    </w:p>
    <w:p w14:paraId="5888B236" w14:textId="77777777" w:rsidR="00036CF4" w:rsidRPr="00036CF4" w:rsidRDefault="00036CF4" w:rsidP="00036CF4">
      <w:pPr>
        <w:numPr>
          <w:ilvl w:val="0"/>
          <w:numId w:val="7"/>
        </w:numPr>
      </w:pPr>
      <w:r w:rsidRPr="00036CF4">
        <w:t>Creating Stored Procedures</w:t>
      </w:r>
    </w:p>
    <w:p w14:paraId="0F29B8D5" w14:textId="77777777" w:rsidR="00036CF4" w:rsidRPr="00036CF4" w:rsidRDefault="00036CF4" w:rsidP="00036CF4">
      <w:pPr>
        <w:numPr>
          <w:ilvl w:val="0"/>
          <w:numId w:val="7"/>
        </w:numPr>
      </w:pPr>
      <w:r w:rsidRPr="00036CF4">
        <w:t>Input Parameters</w:t>
      </w:r>
    </w:p>
    <w:p w14:paraId="4EA4767B" w14:textId="77777777" w:rsidR="00036CF4" w:rsidRPr="00036CF4" w:rsidRDefault="00036CF4" w:rsidP="00036CF4">
      <w:pPr>
        <w:numPr>
          <w:ilvl w:val="0"/>
          <w:numId w:val="7"/>
        </w:numPr>
      </w:pPr>
      <w:r w:rsidRPr="00036CF4">
        <w:t>Output Parameters</w:t>
      </w:r>
    </w:p>
    <w:p w14:paraId="166221E1" w14:textId="77777777" w:rsidR="00036CF4" w:rsidRPr="00036CF4" w:rsidRDefault="00036CF4" w:rsidP="00036CF4">
      <w:pPr>
        <w:numPr>
          <w:ilvl w:val="0"/>
          <w:numId w:val="7"/>
        </w:numPr>
      </w:pPr>
      <w:r w:rsidRPr="00036CF4">
        <w:t>INOUT Parameters</w:t>
      </w:r>
    </w:p>
    <w:p w14:paraId="4DBA7C5F" w14:textId="77777777" w:rsidR="00036CF4" w:rsidRPr="00036CF4" w:rsidRDefault="00036CF4" w:rsidP="00036CF4">
      <w:pPr>
        <w:numPr>
          <w:ilvl w:val="0"/>
          <w:numId w:val="7"/>
        </w:numPr>
      </w:pPr>
      <w:r w:rsidRPr="00036CF4">
        <w:t>Conditional Statements</w:t>
      </w:r>
    </w:p>
    <w:p w14:paraId="064214DE" w14:textId="77777777" w:rsidR="00036CF4" w:rsidRPr="00036CF4" w:rsidRDefault="00036CF4" w:rsidP="00036CF4">
      <w:pPr>
        <w:numPr>
          <w:ilvl w:val="0"/>
          <w:numId w:val="7"/>
        </w:numPr>
      </w:pPr>
      <w:r w:rsidRPr="00036CF4">
        <w:t>Loops</w:t>
      </w:r>
    </w:p>
    <w:p w14:paraId="30273FA6" w14:textId="77777777" w:rsidR="00036CF4" w:rsidRPr="00036CF4" w:rsidRDefault="00036CF4" w:rsidP="00036CF4">
      <w:pPr>
        <w:numPr>
          <w:ilvl w:val="0"/>
          <w:numId w:val="7"/>
        </w:numPr>
      </w:pPr>
      <w:r w:rsidRPr="00036CF4">
        <w:t>Transactions inside Procedures</w:t>
      </w:r>
    </w:p>
    <w:p w14:paraId="6CC18337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8. Triggers</w:t>
      </w:r>
    </w:p>
    <w:p w14:paraId="56D3D2DC" w14:textId="77777777" w:rsidR="00036CF4" w:rsidRPr="00036CF4" w:rsidRDefault="00036CF4" w:rsidP="00036CF4">
      <w:pPr>
        <w:numPr>
          <w:ilvl w:val="0"/>
          <w:numId w:val="8"/>
        </w:numPr>
      </w:pPr>
      <w:r w:rsidRPr="00036CF4">
        <w:t>BEFORE Trigger</w:t>
      </w:r>
    </w:p>
    <w:p w14:paraId="174D21C2" w14:textId="77777777" w:rsidR="00036CF4" w:rsidRPr="00036CF4" w:rsidRDefault="00036CF4" w:rsidP="00036CF4">
      <w:pPr>
        <w:numPr>
          <w:ilvl w:val="0"/>
          <w:numId w:val="8"/>
        </w:numPr>
      </w:pPr>
      <w:r w:rsidRPr="00036CF4">
        <w:t>AFTER Trigger</w:t>
      </w:r>
    </w:p>
    <w:p w14:paraId="0514CF2B" w14:textId="77777777" w:rsidR="00036CF4" w:rsidRPr="00036CF4" w:rsidRDefault="00036CF4" w:rsidP="00036CF4">
      <w:pPr>
        <w:numPr>
          <w:ilvl w:val="0"/>
          <w:numId w:val="8"/>
        </w:numPr>
      </w:pPr>
      <w:r w:rsidRPr="00036CF4">
        <w:t>INSERT Trigger</w:t>
      </w:r>
    </w:p>
    <w:p w14:paraId="0A5C673C" w14:textId="77777777" w:rsidR="00036CF4" w:rsidRPr="00036CF4" w:rsidRDefault="00036CF4" w:rsidP="00036CF4">
      <w:pPr>
        <w:numPr>
          <w:ilvl w:val="0"/>
          <w:numId w:val="8"/>
        </w:numPr>
      </w:pPr>
      <w:r w:rsidRPr="00036CF4">
        <w:t>UPDATE Trigger</w:t>
      </w:r>
    </w:p>
    <w:p w14:paraId="15F12EA2" w14:textId="77777777" w:rsidR="00036CF4" w:rsidRPr="00036CF4" w:rsidRDefault="00036CF4" w:rsidP="00036CF4">
      <w:pPr>
        <w:numPr>
          <w:ilvl w:val="0"/>
          <w:numId w:val="8"/>
        </w:numPr>
      </w:pPr>
      <w:r w:rsidRPr="00036CF4">
        <w:t>DELETE Trigger</w:t>
      </w:r>
    </w:p>
    <w:p w14:paraId="6096BB6A" w14:textId="77777777" w:rsidR="00036CF4" w:rsidRPr="00036CF4" w:rsidRDefault="00036CF4" w:rsidP="00036CF4">
      <w:pPr>
        <w:numPr>
          <w:ilvl w:val="0"/>
          <w:numId w:val="8"/>
        </w:numPr>
      </w:pPr>
      <w:r w:rsidRPr="00036CF4">
        <w:t>Audit Logging using Triggers</w:t>
      </w:r>
    </w:p>
    <w:p w14:paraId="11A0C50D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9. Database Security</w:t>
      </w:r>
    </w:p>
    <w:p w14:paraId="5FB43AA5" w14:textId="77777777" w:rsidR="00036CF4" w:rsidRPr="00036CF4" w:rsidRDefault="00036CF4" w:rsidP="00036CF4">
      <w:pPr>
        <w:numPr>
          <w:ilvl w:val="0"/>
          <w:numId w:val="9"/>
        </w:numPr>
      </w:pPr>
      <w:r w:rsidRPr="00036CF4">
        <w:t>Authentication</w:t>
      </w:r>
    </w:p>
    <w:p w14:paraId="203AAB41" w14:textId="77777777" w:rsidR="00036CF4" w:rsidRPr="00036CF4" w:rsidRDefault="00036CF4" w:rsidP="00036CF4">
      <w:pPr>
        <w:numPr>
          <w:ilvl w:val="0"/>
          <w:numId w:val="9"/>
        </w:numPr>
      </w:pPr>
      <w:r w:rsidRPr="00036CF4">
        <w:t>Authorization</w:t>
      </w:r>
    </w:p>
    <w:p w14:paraId="05C891E4" w14:textId="77777777" w:rsidR="00036CF4" w:rsidRPr="00036CF4" w:rsidRDefault="00036CF4" w:rsidP="00036CF4">
      <w:pPr>
        <w:numPr>
          <w:ilvl w:val="0"/>
          <w:numId w:val="9"/>
        </w:numPr>
      </w:pPr>
      <w:r w:rsidRPr="00036CF4">
        <w:t>Users and Roles</w:t>
      </w:r>
    </w:p>
    <w:p w14:paraId="7A9190EC" w14:textId="77777777" w:rsidR="00036CF4" w:rsidRPr="00036CF4" w:rsidRDefault="00036CF4" w:rsidP="00036CF4">
      <w:pPr>
        <w:numPr>
          <w:ilvl w:val="0"/>
          <w:numId w:val="9"/>
        </w:numPr>
      </w:pPr>
      <w:r w:rsidRPr="00036CF4">
        <w:t>GRANT</w:t>
      </w:r>
    </w:p>
    <w:p w14:paraId="3D71974F" w14:textId="77777777" w:rsidR="00036CF4" w:rsidRPr="00036CF4" w:rsidRDefault="00036CF4" w:rsidP="00036CF4">
      <w:pPr>
        <w:numPr>
          <w:ilvl w:val="0"/>
          <w:numId w:val="9"/>
        </w:numPr>
      </w:pPr>
      <w:r w:rsidRPr="00036CF4">
        <w:t>REVOKE</w:t>
      </w:r>
    </w:p>
    <w:p w14:paraId="49C688FE" w14:textId="77777777" w:rsidR="00036CF4" w:rsidRPr="00036CF4" w:rsidRDefault="00036CF4" w:rsidP="00036CF4">
      <w:pPr>
        <w:numPr>
          <w:ilvl w:val="0"/>
          <w:numId w:val="9"/>
        </w:numPr>
      </w:pPr>
      <w:r w:rsidRPr="00036CF4">
        <w:t>Database Access Control</w:t>
      </w:r>
    </w:p>
    <w:p w14:paraId="60824333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10. Query Optimization</w:t>
      </w:r>
    </w:p>
    <w:p w14:paraId="0058EDF2" w14:textId="77777777" w:rsidR="00036CF4" w:rsidRPr="00036CF4" w:rsidRDefault="00036CF4" w:rsidP="00036CF4">
      <w:pPr>
        <w:numPr>
          <w:ilvl w:val="0"/>
          <w:numId w:val="10"/>
        </w:numPr>
      </w:pPr>
      <w:r w:rsidRPr="00036CF4">
        <w:t>Query Execution Plan</w:t>
      </w:r>
    </w:p>
    <w:p w14:paraId="6EAD1E66" w14:textId="77777777" w:rsidR="00036CF4" w:rsidRPr="00036CF4" w:rsidRDefault="00036CF4" w:rsidP="00036CF4">
      <w:pPr>
        <w:numPr>
          <w:ilvl w:val="0"/>
          <w:numId w:val="10"/>
        </w:numPr>
      </w:pPr>
      <w:r w:rsidRPr="00036CF4">
        <w:t>EXPLAIN</w:t>
      </w:r>
    </w:p>
    <w:p w14:paraId="027425D2" w14:textId="77777777" w:rsidR="00036CF4" w:rsidRPr="00036CF4" w:rsidRDefault="00036CF4" w:rsidP="00036CF4">
      <w:pPr>
        <w:numPr>
          <w:ilvl w:val="0"/>
          <w:numId w:val="10"/>
        </w:numPr>
      </w:pPr>
      <w:r w:rsidRPr="00036CF4">
        <w:lastRenderedPageBreak/>
        <w:t>Index-Based Optimization</w:t>
      </w:r>
    </w:p>
    <w:p w14:paraId="3CDBA768" w14:textId="77777777" w:rsidR="00036CF4" w:rsidRPr="00036CF4" w:rsidRDefault="00036CF4" w:rsidP="00036CF4">
      <w:pPr>
        <w:numPr>
          <w:ilvl w:val="0"/>
          <w:numId w:val="10"/>
        </w:numPr>
      </w:pPr>
      <w:r w:rsidRPr="00036CF4">
        <w:t>Join Optimization</w:t>
      </w:r>
    </w:p>
    <w:p w14:paraId="51B20A83" w14:textId="77777777" w:rsidR="00036CF4" w:rsidRPr="00036CF4" w:rsidRDefault="00036CF4" w:rsidP="00036CF4">
      <w:pPr>
        <w:numPr>
          <w:ilvl w:val="0"/>
          <w:numId w:val="10"/>
        </w:numPr>
      </w:pPr>
      <w:r w:rsidRPr="00036CF4">
        <w:t>Full Table Scan</w:t>
      </w:r>
    </w:p>
    <w:p w14:paraId="364A2A3E" w14:textId="77777777" w:rsidR="00036CF4" w:rsidRPr="00036CF4" w:rsidRDefault="00036CF4" w:rsidP="00036CF4">
      <w:pPr>
        <w:numPr>
          <w:ilvl w:val="0"/>
          <w:numId w:val="10"/>
        </w:numPr>
      </w:pPr>
      <w:r w:rsidRPr="00036CF4">
        <w:t>Query Performance</w:t>
      </w:r>
    </w:p>
    <w:p w14:paraId="56436084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11. Database Architecture</w:t>
      </w:r>
    </w:p>
    <w:p w14:paraId="71DA998B" w14:textId="77777777" w:rsidR="00036CF4" w:rsidRPr="00036CF4" w:rsidRDefault="00036CF4" w:rsidP="00036CF4">
      <w:pPr>
        <w:numPr>
          <w:ilvl w:val="0"/>
          <w:numId w:val="11"/>
        </w:numPr>
      </w:pPr>
      <w:r w:rsidRPr="00036CF4">
        <w:t>Single-Tier Architecture</w:t>
      </w:r>
    </w:p>
    <w:p w14:paraId="6A41516B" w14:textId="77777777" w:rsidR="00036CF4" w:rsidRPr="00036CF4" w:rsidRDefault="00036CF4" w:rsidP="00036CF4">
      <w:pPr>
        <w:numPr>
          <w:ilvl w:val="0"/>
          <w:numId w:val="11"/>
        </w:numPr>
      </w:pPr>
      <w:r w:rsidRPr="00036CF4">
        <w:t>Two-Tier Architecture</w:t>
      </w:r>
    </w:p>
    <w:p w14:paraId="66DD73AC" w14:textId="77777777" w:rsidR="00036CF4" w:rsidRPr="00036CF4" w:rsidRDefault="00036CF4" w:rsidP="00036CF4">
      <w:pPr>
        <w:numPr>
          <w:ilvl w:val="0"/>
          <w:numId w:val="11"/>
        </w:numPr>
      </w:pPr>
      <w:r w:rsidRPr="00036CF4">
        <w:t>Three-Tier Architecture</w:t>
      </w:r>
    </w:p>
    <w:p w14:paraId="58AB8CB6" w14:textId="77777777" w:rsidR="00036CF4" w:rsidRPr="00036CF4" w:rsidRDefault="00036CF4" w:rsidP="00036CF4">
      <w:pPr>
        <w:numPr>
          <w:ilvl w:val="0"/>
          <w:numId w:val="11"/>
        </w:numPr>
      </w:pPr>
      <w:r w:rsidRPr="00036CF4">
        <w:t>Client-Server Database Architecture</w:t>
      </w:r>
    </w:p>
    <w:p w14:paraId="48420C4A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12. Advanced Database Concepts</w:t>
      </w:r>
    </w:p>
    <w:p w14:paraId="28DE5B7C" w14:textId="77777777" w:rsidR="00036CF4" w:rsidRPr="00036CF4" w:rsidRDefault="00036CF4" w:rsidP="00036CF4">
      <w:pPr>
        <w:numPr>
          <w:ilvl w:val="0"/>
          <w:numId w:val="12"/>
        </w:numPr>
      </w:pPr>
      <w:r w:rsidRPr="00036CF4">
        <w:t>Distributed Databases</w:t>
      </w:r>
    </w:p>
    <w:p w14:paraId="75686D66" w14:textId="77777777" w:rsidR="00036CF4" w:rsidRPr="00036CF4" w:rsidRDefault="00036CF4" w:rsidP="00036CF4">
      <w:pPr>
        <w:numPr>
          <w:ilvl w:val="0"/>
          <w:numId w:val="12"/>
        </w:numPr>
      </w:pPr>
      <w:r w:rsidRPr="00036CF4">
        <w:t>Replication</w:t>
      </w:r>
    </w:p>
    <w:p w14:paraId="4239DB97" w14:textId="77777777" w:rsidR="00036CF4" w:rsidRPr="00036CF4" w:rsidRDefault="00036CF4" w:rsidP="00036CF4">
      <w:pPr>
        <w:numPr>
          <w:ilvl w:val="0"/>
          <w:numId w:val="12"/>
        </w:numPr>
      </w:pPr>
      <w:r w:rsidRPr="00036CF4">
        <w:t>Partitioning</w:t>
      </w:r>
    </w:p>
    <w:p w14:paraId="40A9FB4F" w14:textId="77777777" w:rsidR="00036CF4" w:rsidRPr="00036CF4" w:rsidRDefault="00036CF4" w:rsidP="00036CF4">
      <w:pPr>
        <w:numPr>
          <w:ilvl w:val="0"/>
          <w:numId w:val="12"/>
        </w:numPr>
      </w:pPr>
      <w:r w:rsidRPr="00036CF4">
        <w:t>Sharding</w:t>
      </w:r>
    </w:p>
    <w:p w14:paraId="541ADC2A" w14:textId="77777777" w:rsidR="00036CF4" w:rsidRPr="00036CF4" w:rsidRDefault="00036CF4" w:rsidP="00036CF4">
      <w:pPr>
        <w:numPr>
          <w:ilvl w:val="0"/>
          <w:numId w:val="12"/>
        </w:numPr>
      </w:pPr>
      <w:r w:rsidRPr="00036CF4">
        <w:t>Backup and Recovery</w:t>
      </w:r>
    </w:p>
    <w:p w14:paraId="257D28A0" w14:textId="77777777" w:rsidR="00036CF4" w:rsidRPr="00036CF4" w:rsidRDefault="00036CF4" w:rsidP="00036CF4">
      <w:pPr>
        <w:numPr>
          <w:ilvl w:val="0"/>
          <w:numId w:val="12"/>
        </w:numPr>
      </w:pPr>
      <w:r w:rsidRPr="00036CF4">
        <w:t>Database High Availability</w:t>
      </w:r>
    </w:p>
    <w:p w14:paraId="4D8C5525" w14:textId="77777777" w:rsidR="00036CF4" w:rsidRPr="00036CF4" w:rsidRDefault="00036CF4" w:rsidP="00036CF4">
      <w:pPr>
        <w:rPr>
          <w:b/>
          <w:bCs/>
        </w:rPr>
      </w:pPr>
      <w:r w:rsidRPr="00036CF4">
        <w:rPr>
          <w:b/>
          <w:bCs/>
        </w:rPr>
        <w:t>Practice Questions</w:t>
      </w:r>
    </w:p>
    <w:p w14:paraId="1BAB502C" w14:textId="77777777" w:rsidR="00036CF4" w:rsidRPr="00036CF4" w:rsidRDefault="00036CF4" w:rsidP="00036CF4">
      <w:pPr>
        <w:numPr>
          <w:ilvl w:val="0"/>
          <w:numId w:val="13"/>
        </w:numPr>
      </w:pPr>
      <w:r w:rsidRPr="00036CF4">
        <w:t>Explain ACID properties with an example.</w:t>
      </w:r>
    </w:p>
    <w:p w14:paraId="162F78C3" w14:textId="77777777" w:rsidR="00036CF4" w:rsidRPr="00036CF4" w:rsidRDefault="00036CF4" w:rsidP="00036CF4">
      <w:pPr>
        <w:numPr>
          <w:ilvl w:val="0"/>
          <w:numId w:val="13"/>
        </w:numPr>
      </w:pPr>
      <w:r w:rsidRPr="00036CF4">
        <w:t>Difference between 3NF and BCNF.</w:t>
      </w:r>
    </w:p>
    <w:p w14:paraId="36387CF9" w14:textId="77777777" w:rsidR="00036CF4" w:rsidRPr="00036CF4" w:rsidRDefault="00036CF4" w:rsidP="00036CF4">
      <w:pPr>
        <w:numPr>
          <w:ilvl w:val="0"/>
          <w:numId w:val="13"/>
        </w:numPr>
      </w:pPr>
      <w:r w:rsidRPr="00036CF4">
        <w:t>What is a correlated subquery?</w:t>
      </w:r>
    </w:p>
    <w:p w14:paraId="301F35C6" w14:textId="77777777" w:rsidR="00036CF4" w:rsidRPr="00036CF4" w:rsidRDefault="00036CF4" w:rsidP="00036CF4">
      <w:pPr>
        <w:numPr>
          <w:ilvl w:val="0"/>
          <w:numId w:val="13"/>
        </w:numPr>
      </w:pPr>
      <w:r w:rsidRPr="00036CF4">
        <w:t>Explain clustered and non-clustered indexes.</w:t>
      </w:r>
    </w:p>
    <w:p w14:paraId="385EB430" w14:textId="77777777" w:rsidR="00036CF4" w:rsidRPr="00036CF4" w:rsidRDefault="00036CF4" w:rsidP="00036CF4">
      <w:pPr>
        <w:numPr>
          <w:ilvl w:val="0"/>
          <w:numId w:val="13"/>
        </w:numPr>
      </w:pPr>
      <w:r w:rsidRPr="00036CF4">
        <w:t>What is a deadlock?</w:t>
      </w:r>
    </w:p>
    <w:p w14:paraId="24336550" w14:textId="77777777" w:rsidR="00036CF4" w:rsidRPr="00036CF4" w:rsidRDefault="00036CF4" w:rsidP="00036CF4">
      <w:pPr>
        <w:numPr>
          <w:ilvl w:val="0"/>
          <w:numId w:val="13"/>
        </w:numPr>
      </w:pPr>
      <w:r w:rsidRPr="00036CF4">
        <w:t>Explain shared and exclusive locks.</w:t>
      </w:r>
    </w:p>
    <w:p w14:paraId="62C279AA" w14:textId="77777777" w:rsidR="00036CF4" w:rsidRPr="00036CF4" w:rsidRDefault="00036CF4" w:rsidP="00036CF4">
      <w:pPr>
        <w:numPr>
          <w:ilvl w:val="0"/>
          <w:numId w:val="13"/>
        </w:numPr>
      </w:pPr>
      <w:r w:rsidRPr="00036CF4">
        <w:t>What is query optimization?</w:t>
      </w:r>
    </w:p>
    <w:p w14:paraId="59C25329" w14:textId="77777777" w:rsidR="00036CF4" w:rsidRPr="00036CF4" w:rsidRDefault="00036CF4" w:rsidP="00036CF4">
      <w:pPr>
        <w:numPr>
          <w:ilvl w:val="0"/>
          <w:numId w:val="13"/>
        </w:numPr>
      </w:pPr>
      <w:r w:rsidRPr="00036CF4">
        <w:t>Explain stored procedures and triggers.</w:t>
      </w:r>
    </w:p>
    <w:p w14:paraId="0F7EDEAE" w14:textId="77777777" w:rsidR="00036CF4" w:rsidRDefault="00036CF4" w:rsidP="00036CF4">
      <w:pPr>
        <w:numPr>
          <w:ilvl w:val="0"/>
          <w:numId w:val="13"/>
        </w:numPr>
      </w:pPr>
      <w:r w:rsidRPr="00036CF4">
        <w:t>What is database normalization?</w:t>
      </w:r>
    </w:p>
    <w:p w14:paraId="22E7D497" w14:textId="0F06B5F3" w:rsidR="00036CF4" w:rsidRPr="00036CF4" w:rsidRDefault="00036CF4" w:rsidP="00036CF4">
      <w:pPr>
        <w:numPr>
          <w:ilvl w:val="0"/>
          <w:numId w:val="13"/>
        </w:numPr>
      </w:pPr>
      <w:r w:rsidRPr="00036CF4">
        <w:lastRenderedPageBreak/>
        <w:t>Explain database replication and sharding.</w:t>
      </w:r>
    </w:p>
    <w:p w14:paraId="704E1785" w14:textId="77777777" w:rsidR="00036CF4" w:rsidRDefault="00036CF4"/>
    <w:sectPr w:rsidR="00036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F0A"/>
    <w:multiLevelType w:val="multilevel"/>
    <w:tmpl w:val="8B60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56C54"/>
    <w:multiLevelType w:val="multilevel"/>
    <w:tmpl w:val="203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A3DFA"/>
    <w:multiLevelType w:val="multilevel"/>
    <w:tmpl w:val="B53A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343F0"/>
    <w:multiLevelType w:val="multilevel"/>
    <w:tmpl w:val="30A0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60F2D"/>
    <w:multiLevelType w:val="multilevel"/>
    <w:tmpl w:val="D06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11B42"/>
    <w:multiLevelType w:val="multilevel"/>
    <w:tmpl w:val="F1A4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F7A46"/>
    <w:multiLevelType w:val="multilevel"/>
    <w:tmpl w:val="63F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D1CDB"/>
    <w:multiLevelType w:val="multilevel"/>
    <w:tmpl w:val="460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9308D"/>
    <w:multiLevelType w:val="multilevel"/>
    <w:tmpl w:val="9D4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C6B88"/>
    <w:multiLevelType w:val="multilevel"/>
    <w:tmpl w:val="38EC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F1C7E"/>
    <w:multiLevelType w:val="multilevel"/>
    <w:tmpl w:val="824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B50A3"/>
    <w:multiLevelType w:val="multilevel"/>
    <w:tmpl w:val="9AE2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F0247"/>
    <w:multiLevelType w:val="multilevel"/>
    <w:tmpl w:val="F60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04468">
    <w:abstractNumId w:val="7"/>
  </w:num>
  <w:num w:numId="2" w16cid:durableId="450784914">
    <w:abstractNumId w:val="6"/>
  </w:num>
  <w:num w:numId="3" w16cid:durableId="209536784">
    <w:abstractNumId w:val="2"/>
  </w:num>
  <w:num w:numId="4" w16cid:durableId="1184587093">
    <w:abstractNumId w:val="11"/>
  </w:num>
  <w:num w:numId="5" w16cid:durableId="12457911">
    <w:abstractNumId w:val="9"/>
  </w:num>
  <w:num w:numId="6" w16cid:durableId="1977222518">
    <w:abstractNumId w:val="12"/>
  </w:num>
  <w:num w:numId="7" w16cid:durableId="1506746803">
    <w:abstractNumId w:val="4"/>
  </w:num>
  <w:num w:numId="8" w16cid:durableId="503205326">
    <w:abstractNumId w:val="0"/>
  </w:num>
  <w:num w:numId="9" w16cid:durableId="684021634">
    <w:abstractNumId w:val="1"/>
  </w:num>
  <w:num w:numId="10" w16cid:durableId="1932349332">
    <w:abstractNumId w:val="8"/>
  </w:num>
  <w:num w:numId="11" w16cid:durableId="173493825">
    <w:abstractNumId w:val="3"/>
  </w:num>
  <w:num w:numId="12" w16cid:durableId="372661575">
    <w:abstractNumId w:val="10"/>
  </w:num>
  <w:num w:numId="13" w16cid:durableId="161169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F4"/>
    <w:rsid w:val="00036CF4"/>
    <w:rsid w:val="002A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8165"/>
  <w15:chartTrackingRefBased/>
  <w15:docId w15:val="{C9DF01FD-25E1-4AAC-81D6-D992E08E9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Rane</dc:creator>
  <cp:keywords/>
  <dc:description/>
  <cp:lastModifiedBy>Tanvi Rane</cp:lastModifiedBy>
  <cp:revision>1</cp:revision>
  <dcterms:created xsi:type="dcterms:W3CDTF">2026-09-25T05:28:00Z</dcterms:created>
  <dcterms:modified xsi:type="dcterms:W3CDTF">2026-09-25T05:29:00Z</dcterms:modified>
</cp:coreProperties>
</file>