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E34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1. What is Data?</w:t>
      </w:r>
    </w:p>
    <w:p w14:paraId="1AB69E1F" w14:textId="77777777" w:rsidR="00352CBE" w:rsidRPr="00352CBE" w:rsidRDefault="00352CBE" w:rsidP="00352CBE">
      <w:r w:rsidRPr="00352CBE">
        <w:rPr>
          <w:b/>
          <w:bCs/>
        </w:rPr>
        <w:t>Data</w:t>
      </w:r>
      <w:r w:rsidRPr="00352CBE">
        <w:t xml:space="preserve"> means raw facts or values.</w:t>
      </w:r>
    </w:p>
    <w:p w14:paraId="6ADCD7FC" w14:textId="77777777" w:rsidR="00352CBE" w:rsidRPr="00352CBE" w:rsidRDefault="00352CBE" w:rsidP="00352CBE">
      <w:r w:rsidRPr="00352CBE">
        <w:t>Example:</w:t>
      </w:r>
    </w:p>
    <w:p w14:paraId="3556DEC0" w14:textId="77777777" w:rsidR="00352CBE" w:rsidRPr="00352CBE" w:rsidRDefault="00352CBE" w:rsidP="00352CBE">
      <w:r w:rsidRPr="00352CBE">
        <w:t>101</w:t>
      </w:r>
    </w:p>
    <w:p w14:paraId="60AC3D7F" w14:textId="77777777" w:rsidR="00352CBE" w:rsidRPr="00352CBE" w:rsidRDefault="00352CBE" w:rsidP="00352CBE">
      <w:r w:rsidRPr="00352CBE">
        <w:t>Tanvi</w:t>
      </w:r>
    </w:p>
    <w:p w14:paraId="4AC0117F" w14:textId="77777777" w:rsidR="00352CBE" w:rsidRPr="00352CBE" w:rsidRDefault="00352CBE" w:rsidP="00352CBE">
      <w:r w:rsidRPr="00352CBE">
        <w:t>Java</w:t>
      </w:r>
    </w:p>
    <w:p w14:paraId="456BFF3E" w14:textId="77777777" w:rsidR="00352CBE" w:rsidRPr="00352CBE" w:rsidRDefault="00352CBE" w:rsidP="00352CBE">
      <w:r w:rsidRPr="00352CBE">
        <w:t>85</w:t>
      </w:r>
    </w:p>
    <w:p w14:paraId="5B2BB9A6" w14:textId="77777777" w:rsidR="00352CBE" w:rsidRPr="00352CBE" w:rsidRDefault="00352CBE" w:rsidP="00352CBE">
      <w:r w:rsidRPr="00352CBE">
        <w:t>These values alone may not tell us much.</w:t>
      </w:r>
    </w:p>
    <w:p w14:paraId="377E0420" w14:textId="77777777" w:rsidR="00352CBE" w:rsidRPr="00352CBE" w:rsidRDefault="00352CBE" w:rsidP="00352CBE">
      <w:r w:rsidRPr="00352CBE">
        <w:t xml:space="preserve">When data is organized and given meaning, it becomes </w:t>
      </w:r>
      <w:r w:rsidRPr="00352CBE">
        <w:rPr>
          <w:b/>
          <w:bCs/>
        </w:rPr>
        <w:t>information</w:t>
      </w:r>
      <w:r w:rsidRPr="00352CBE">
        <w:t>.</w:t>
      </w:r>
    </w:p>
    <w:p w14:paraId="78710BE6" w14:textId="77777777" w:rsidR="00352CBE" w:rsidRPr="00352CBE" w:rsidRDefault="00352CBE" w:rsidP="00352CBE">
      <w:r w:rsidRPr="00352CBE">
        <w:t>Example:</w:t>
      </w:r>
    </w:p>
    <w:p w14:paraId="23E27350" w14:textId="77777777" w:rsidR="00352CBE" w:rsidRPr="00352CBE" w:rsidRDefault="00352CBE" w:rsidP="00352CBE">
      <w:r w:rsidRPr="00352CBE">
        <w:t>Student ID: 101</w:t>
      </w:r>
    </w:p>
    <w:p w14:paraId="416E882C" w14:textId="77777777" w:rsidR="00352CBE" w:rsidRPr="00352CBE" w:rsidRDefault="00352CBE" w:rsidP="00352CBE">
      <w:r w:rsidRPr="00352CBE">
        <w:t>Name: Tanvi</w:t>
      </w:r>
    </w:p>
    <w:p w14:paraId="486ADE18" w14:textId="77777777" w:rsidR="00352CBE" w:rsidRPr="00352CBE" w:rsidRDefault="00352CBE" w:rsidP="00352CBE">
      <w:r w:rsidRPr="00352CBE">
        <w:t>Subject: Java</w:t>
      </w:r>
    </w:p>
    <w:p w14:paraId="46D71DF4" w14:textId="77777777" w:rsidR="00352CBE" w:rsidRPr="00352CBE" w:rsidRDefault="00352CBE" w:rsidP="00352CBE">
      <w:r w:rsidRPr="00352CBE">
        <w:t>Marks: 85</w:t>
      </w:r>
    </w:p>
    <w:p w14:paraId="45A4EE4F" w14:textId="77777777" w:rsidR="00352CBE" w:rsidRPr="00352CBE" w:rsidRDefault="00352CBE" w:rsidP="00352CBE">
      <w:r w:rsidRPr="00352CBE">
        <w:pict w14:anchorId="56F00B92">
          <v:rect id="_x0000_i1997" style="width:0;height:1.5pt" o:hralign="center" o:hrstd="t" o:hr="t" fillcolor="#a0a0a0" stroked="f"/>
        </w:pict>
      </w:r>
    </w:p>
    <w:p w14:paraId="6357304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2. What is a Database?</w:t>
      </w:r>
    </w:p>
    <w:p w14:paraId="22E3FCFF" w14:textId="77777777" w:rsidR="00352CBE" w:rsidRPr="00352CBE" w:rsidRDefault="00352CBE" w:rsidP="00352CBE">
      <w:r w:rsidRPr="00352CBE">
        <w:t xml:space="preserve">A </w:t>
      </w:r>
      <w:r w:rsidRPr="00352CBE">
        <w:rPr>
          <w:b/>
          <w:bCs/>
        </w:rPr>
        <w:t>database</w:t>
      </w:r>
      <w:r w:rsidRPr="00352CBE">
        <w:t xml:space="preserve"> is an organized collection of related data that can be stored, accessed, modified and managed efficiently.</w:t>
      </w:r>
    </w:p>
    <w:p w14:paraId="1F6D7704" w14:textId="77777777" w:rsidR="00352CBE" w:rsidRPr="00352CBE" w:rsidRDefault="00352CBE" w:rsidP="00352CBE">
      <w:r w:rsidRPr="00352CBE">
        <w:t>Example:</w:t>
      </w:r>
    </w:p>
    <w:p w14:paraId="457B86A8" w14:textId="77777777" w:rsidR="00352CBE" w:rsidRPr="00352CBE" w:rsidRDefault="00352CBE" w:rsidP="00352CBE">
      <w:r w:rsidRPr="00352CBE">
        <w:t>A college database may contain:</w:t>
      </w:r>
    </w:p>
    <w:p w14:paraId="2EE9A955" w14:textId="77777777" w:rsidR="00352CBE" w:rsidRPr="00352CBE" w:rsidRDefault="00352CBE" w:rsidP="00352CBE">
      <w:r w:rsidRPr="00352CBE">
        <w:t>Student</w:t>
      </w:r>
    </w:p>
    <w:p w14:paraId="5511F499" w14:textId="77777777" w:rsidR="00352CBE" w:rsidRPr="00352CBE" w:rsidRDefault="00352CBE" w:rsidP="00352CBE">
      <w:r w:rsidRPr="00352CBE">
        <w:t>Teacher</w:t>
      </w:r>
    </w:p>
    <w:p w14:paraId="2CE17FCE" w14:textId="77777777" w:rsidR="00352CBE" w:rsidRPr="00352CBE" w:rsidRDefault="00352CBE" w:rsidP="00352CBE">
      <w:r w:rsidRPr="00352CBE">
        <w:t>Department</w:t>
      </w:r>
    </w:p>
    <w:p w14:paraId="61F0BCBA" w14:textId="77777777" w:rsidR="00352CBE" w:rsidRPr="00352CBE" w:rsidRDefault="00352CBE" w:rsidP="00352CBE">
      <w:r w:rsidRPr="00352CBE">
        <w:t>Course</w:t>
      </w:r>
    </w:p>
    <w:p w14:paraId="6B8522EE" w14:textId="77777777" w:rsidR="00352CBE" w:rsidRPr="00352CBE" w:rsidRDefault="00352CBE" w:rsidP="00352CBE">
      <w:r w:rsidRPr="00352CBE">
        <w:t>Exam</w:t>
      </w:r>
    </w:p>
    <w:p w14:paraId="6D99EBDC" w14:textId="77777777" w:rsidR="00352CBE" w:rsidRPr="00352CBE" w:rsidRDefault="00352CBE" w:rsidP="00352CBE">
      <w:r w:rsidRPr="00352CBE">
        <w:t>Marks</w:t>
      </w:r>
    </w:p>
    <w:p w14:paraId="44FA4A3D" w14:textId="77777777" w:rsidR="00352CBE" w:rsidRPr="00352CBE" w:rsidRDefault="00352CBE" w:rsidP="00352CBE">
      <w:r w:rsidRPr="00352CBE">
        <w:lastRenderedPageBreak/>
        <w:t>Attendance</w:t>
      </w:r>
    </w:p>
    <w:p w14:paraId="50FECE9D" w14:textId="77777777" w:rsidR="00352CBE" w:rsidRPr="00352CBE" w:rsidRDefault="00352CBE" w:rsidP="00352CBE">
      <w:r w:rsidRPr="00352CBE">
        <w:t>A banking database may contain:</w:t>
      </w:r>
    </w:p>
    <w:p w14:paraId="5A494FAD" w14:textId="77777777" w:rsidR="00352CBE" w:rsidRPr="00352CBE" w:rsidRDefault="00352CBE" w:rsidP="00352CBE">
      <w:r w:rsidRPr="00352CBE">
        <w:t>Customer</w:t>
      </w:r>
    </w:p>
    <w:p w14:paraId="4982763D" w14:textId="77777777" w:rsidR="00352CBE" w:rsidRPr="00352CBE" w:rsidRDefault="00352CBE" w:rsidP="00352CBE">
      <w:r w:rsidRPr="00352CBE">
        <w:t>Account</w:t>
      </w:r>
    </w:p>
    <w:p w14:paraId="2CFEEC8F" w14:textId="77777777" w:rsidR="00352CBE" w:rsidRPr="00352CBE" w:rsidRDefault="00352CBE" w:rsidP="00352CBE">
      <w:r w:rsidRPr="00352CBE">
        <w:t>Transaction</w:t>
      </w:r>
    </w:p>
    <w:p w14:paraId="4AC60117" w14:textId="77777777" w:rsidR="00352CBE" w:rsidRPr="00352CBE" w:rsidRDefault="00352CBE" w:rsidP="00352CBE">
      <w:r w:rsidRPr="00352CBE">
        <w:t>Loan</w:t>
      </w:r>
    </w:p>
    <w:p w14:paraId="2924B2B6" w14:textId="77777777" w:rsidR="00352CBE" w:rsidRPr="00352CBE" w:rsidRDefault="00352CBE" w:rsidP="00352CBE">
      <w:r w:rsidRPr="00352CBE">
        <w:t>Branch</w:t>
      </w:r>
    </w:p>
    <w:p w14:paraId="7FE8C468" w14:textId="77777777" w:rsidR="00352CBE" w:rsidRPr="00352CBE" w:rsidRDefault="00352CBE" w:rsidP="00352CBE">
      <w:r w:rsidRPr="00352CBE">
        <w:t>Employee</w:t>
      </w:r>
    </w:p>
    <w:p w14:paraId="1FC3D740" w14:textId="77777777" w:rsidR="00352CBE" w:rsidRPr="00352CBE" w:rsidRDefault="00352CBE" w:rsidP="00352CBE">
      <w:r w:rsidRPr="00352CBE">
        <w:pict w14:anchorId="51F8D41A">
          <v:rect id="_x0000_i1998" style="width:0;height:1.5pt" o:hralign="center" o:hrstd="t" o:hr="t" fillcolor="#a0a0a0" stroked="f"/>
        </w:pict>
      </w:r>
    </w:p>
    <w:p w14:paraId="3725635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3. What is DBMS?</w:t>
      </w:r>
    </w:p>
    <w:p w14:paraId="30606662" w14:textId="77777777" w:rsidR="00352CBE" w:rsidRPr="00352CBE" w:rsidRDefault="00352CBE" w:rsidP="00352CBE">
      <w:r w:rsidRPr="00352CBE">
        <w:rPr>
          <w:b/>
          <w:bCs/>
        </w:rPr>
        <w:t>DBMS = Database Management System</w:t>
      </w:r>
    </w:p>
    <w:p w14:paraId="7D448169" w14:textId="77777777" w:rsidR="00352CBE" w:rsidRPr="00352CBE" w:rsidRDefault="00352CBE" w:rsidP="00352CBE">
      <w:r w:rsidRPr="00352CBE">
        <w:t>A DBMS is software that allows us to:</w:t>
      </w:r>
    </w:p>
    <w:p w14:paraId="482581BF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Create databases </w:t>
      </w:r>
    </w:p>
    <w:p w14:paraId="61EF45BD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Store data </w:t>
      </w:r>
    </w:p>
    <w:p w14:paraId="33535D32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Retrieve data </w:t>
      </w:r>
    </w:p>
    <w:p w14:paraId="202B1278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Update data </w:t>
      </w:r>
    </w:p>
    <w:p w14:paraId="2F704E20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Delete data </w:t>
      </w:r>
    </w:p>
    <w:p w14:paraId="0271F4E0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Control access </w:t>
      </w:r>
    </w:p>
    <w:p w14:paraId="68CBE148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Maintain consistency </w:t>
      </w:r>
    </w:p>
    <w:p w14:paraId="708E71EE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Handle multiple users </w:t>
      </w:r>
    </w:p>
    <w:p w14:paraId="23B5A216" w14:textId="77777777" w:rsidR="00352CBE" w:rsidRPr="00352CBE" w:rsidRDefault="00352CBE" w:rsidP="00352CBE">
      <w:pPr>
        <w:numPr>
          <w:ilvl w:val="0"/>
          <w:numId w:val="1"/>
        </w:numPr>
      </w:pPr>
      <w:r w:rsidRPr="00352CBE">
        <w:t xml:space="preserve">Recover data after failures </w:t>
      </w:r>
    </w:p>
    <w:p w14:paraId="0A17EBC1" w14:textId="77777777" w:rsidR="00352CBE" w:rsidRPr="00352CBE" w:rsidRDefault="00352CBE" w:rsidP="00352CBE">
      <w:r w:rsidRPr="00352CBE">
        <w:t>Examples:</w:t>
      </w:r>
    </w:p>
    <w:p w14:paraId="52BC02B6" w14:textId="77777777" w:rsidR="00352CBE" w:rsidRPr="00352CBE" w:rsidRDefault="00352CBE" w:rsidP="00352CBE">
      <w:pPr>
        <w:numPr>
          <w:ilvl w:val="0"/>
          <w:numId w:val="2"/>
        </w:numPr>
      </w:pPr>
      <w:r w:rsidRPr="00352CBE">
        <w:t xml:space="preserve">MySQL </w:t>
      </w:r>
    </w:p>
    <w:p w14:paraId="11C0D16B" w14:textId="77777777" w:rsidR="00352CBE" w:rsidRPr="00352CBE" w:rsidRDefault="00352CBE" w:rsidP="00352CBE">
      <w:pPr>
        <w:numPr>
          <w:ilvl w:val="0"/>
          <w:numId w:val="2"/>
        </w:numPr>
      </w:pPr>
      <w:r w:rsidRPr="00352CBE">
        <w:t xml:space="preserve">Oracle </w:t>
      </w:r>
    </w:p>
    <w:p w14:paraId="2D2EAC6C" w14:textId="77777777" w:rsidR="00352CBE" w:rsidRPr="00352CBE" w:rsidRDefault="00352CBE" w:rsidP="00352CBE">
      <w:pPr>
        <w:numPr>
          <w:ilvl w:val="0"/>
          <w:numId w:val="2"/>
        </w:numPr>
      </w:pPr>
      <w:r w:rsidRPr="00352CBE">
        <w:t xml:space="preserve">PostgreSQL </w:t>
      </w:r>
    </w:p>
    <w:p w14:paraId="729967B3" w14:textId="77777777" w:rsidR="00352CBE" w:rsidRPr="00352CBE" w:rsidRDefault="00352CBE" w:rsidP="00352CBE">
      <w:pPr>
        <w:numPr>
          <w:ilvl w:val="0"/>
          <w:numId w:val="2"/>
        </w:numPr>
      </w:pPr>
      <w:r w:rsidRPr="00352CBE">
        <w:t xml:space="preserve">Microsoft SQL Server </w:t>
      </w:r>
    </w:p>
    <w:p w14:paraId="022C2E46" w14:textId="77777777" w:rsidR="00352CBE" w:rsidRPr="00352CBE" w:rsidRDefault="00352CBE" w:rsidP="00352CBE">
      <w:pPr>
        <w:numPr>
          <w:ilvl w:val="0"/>
          <w:numId w:val="2"/>
        </w:numPr>
      </w:pPr>
      <w:r w:rsidRPr="00352CBE">
        <w:lastRenderedPageBreak/>
        <w:t xml:space="preserve">SQLite </w:t>
      </w:r>
    </w:p>
    <w:p w14:paraId="73F7EACD" w14:textId="77777777" w:rsidR="00352CBE" w:rsidRPr="00352CBE" w:rsidRDefault="00352CBE" w:rsidP="00352CBE">
      <w:r w:rsidRPr="00352CBE">
        <w:pict w14:anchorId="51EDD125">
          <v:rect id="_x0000_i1999" style="width:0;height:1.5pt" o:hralign="center" o:hrstd="t" o:hr="t" fillcolor="#a0a0a0" stroked="f"/>
        </w:pict>
      </w:r>
    </w:p>
    <w:p w14:paraId="08F79D3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4. Why Do We Need DBMS?</w:t>
      </w:r>
    </w:p>
    <w:p w14:paraId="1E57BA6D" w14:textId="77777777" w:rsidR="00352CBE" w:rsidRPr="00352CBE" w:rsidRDefault="00352CBE" w:rsidP="00352CBE">
      <w:r w:rsidRPr="00352CBE">
        <w:t>Before DBMS, organizations often used traditional file systems.</w:t>
      </w:r>
    </w:p>
    <w:p w14:paraId="2697A0D8" w14:textId="77777777" w:rsidR="00352CBE" w:rsidRPr="00352CBE" w:rsidRDefault="00352CBE" w:rsidP="00352CBE">
      <w:r w:rsidRPr="00352CBE">
        <w:t>For example:</w:t>
      </w:r>
    </w:p>
    <w:p w14:paraId="22024F9E" w14:textId="77777777" w:rsidR="00352CBE" w:rsidRPr="00352CBE" w:rsidRDefault="00352CBE" w:rsidP="00352CBE">
      <w:r w:rsidRPr="00352CBE">
        <w:t>students.txt</w:t>
      </w:r>
    </w:p>
    <w:p w14:paraId="4DB52F5F" w14:textId="77777777" w:rsidR="00352CBE" w:rsidRPr="00352CBE" w:rsidRDefault="00352CBE" w:rsidP="00352CBE">
      <w:r w:rsidRPr="00352CBE">
        <w:t>employees.txt</w:t>
      </w:r>
    </w:p>
    <w:p w14:paraId="3AE73A96" w14:textId="77777777" w:rsidR="00352CBE" w:rsidRPr="00352CBE" w:rsidRDefault="00352CBE" w:rsidP="00352CBE">
      <w:r w:rsidRPr="00352CBE">
        <w:t>fees.txt</w:t>
      </w:r>
    </w:p>
    <w:p w14:paraId="53BF559F" w14:textId="77777777" w:rsidR="00352CBE" w:rsidRPr="00352CBE" w:rsidRDefault="00352CBE" w:rsidP="00352CBE">
      <w:r w:rsidRPr="00352CBE">
        <w:t>marks.txt</w:t>
      </w:r>
    </w:p>
    <w:p w14:paraId="6E449963" w14:textId="77777777" w:rsidR="00352CBE" w:rsidRPr="00352CBE" w:rsidRDefault="00352CBE" w:rsidP="00352CBE">
      <w:r w:rsidRPr="00352CBE">
        <w:t>This creates many problems.</w:t>
      </w:r>
    </w:p>
    <w:p w14:paraId="58BD68F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Problems with File Systems</w:t>
      </w:r>
    </w:p>
    <w:p w14:paraId="7571C63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1. Data Redundancy</w:t>
      </w:r>
    </w:p>
    <w:p w14:paraId="28CD318D" w14:textId="77777777" w:rsidR="00352CBE" w:rsidRPr="00352CBE" w:rsidRDefault="00352CBE" w:rsidP="00352CBE">
      <w:r w:rsidRPr="00352CBE">
        <w:t>Same data may be stored multiple times.</w:t>
      </w:r>
    </w:p>
    <w:p w14:paraId="62F2A97D" w14:textId="77777777" w:rsidR="00352CBE" w:rsidRPr="00352CBE" w:rsidRDefault="00352CBE" w:rsidP="00352CBE">
      <w:r w:rsidRPr="00352CBE">
        <w:t>Student file → Tanvi, CSE</w:t>
      </w:r>
    </w:p>
    <w:p w14:paraId="125D1441" w14:textId="77777777" w:rsidR="00352CBE" w:rsidRPr="00352CBE" w:rsidRDefault="00352CBE" w:rsidP="00352CBE">
      <w:r w:rsidRPr="00352CBE">
        <w:t>Fees file    → Tanvi, CSE</w:t>
      </w:r>
    </w:p>
    <w:p w14:paraId="17DEAE0C" w14:textId="77777777" w:rsidR="00352CBE" w:rsidRPr="00352CBE" w:rsidRDefault="00352CBE" w:rsidP="00352CBE">
      <w:r w:rsidRPr="00352CBE">
        <w:t>Exam file    → Tanvi, CSE</w:t>
      </w:r>
    </w:p>
    <w:p w14:paraId="54C7D12F" w14:textId="77777777" w:rsidR="00352CBE" w:rsidRPr="00352CBE" w:rsidRDefault="00352CBE" w:rsidP="00352CBE">
      <w:r w:rsidRPr="00352CBE">
        <w:t>The same information is repeated.</w:t>
      </w:r>
    </w:p>
    <w:p w14:paraId="10B0D53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2. Data Inconsistency</w:t>
      </w:r>
    </w:p>
    <w:p w14:paraId="6AF049FD" w14:textId="77777777" w:rsidR="00352CBE" w:rsidRPr="00352CBE" w:rsidRDefault="00352CBE" w:rsidP="00352CBE">
      <w:r w:rsidRPr="00352CBE">
        <w:t>Suppose department changes from CSE to AI.</w:t>
      </w:r>
    </w:p>
    <w:p w14:paraId="1F5352CB" w14:textId="77777777" w:rsidR="00352CBE" w:rsidRPr="00352CBE" w:rsidRDefault="00352CBE" w:rsidP="00352CBE">
      <w:r w:rsidRPr="00352CBE">
        <w:t>One file is updated but another isn't.</w:t>
      </w:r>
    </w:p>
    <w:p w14:paraId="5A9BEE2A" w14:textId="77777777" w:rsidR="00352CBE" w:rsidRPr="00352CBE" w:rsidRDefault="00352CBE" w:rsidP="00352CBE">
      <w:r w:rsidRPr="00352CBE">
        <w:t>Student file → AI</w:t>
      </w:r>
    </w:p>
    <w:p w14:paraId="2B0CB8D8" w14:textId="77777777" w:rsidR="00352CBE" w:rsidRPr="00352CBE" w:rsidRDefault="00352CBE" w:rsidP="00352CBE">
      <w:r w:rsidRPr="00352CBE">
        <w:t>Fees file    → CSE</w:t>
      </w:r>
    </w:p>
    <w:p w14:paraId="221C0C6A" w14:textId="77777777" w:rsidR="00352CBE" w:rsidRPr="00352CBE" w:rsidRDefault="00352CBE" w:rsidP="00352CBE">
      <w:r w:rsidRPr="00352CBE">
        <w:t>Now data is inconsistent.</w:t>
      </w:r>
    </w:p>
    <w:p w14:paraId="2914FF1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3. Difficult Data Access</w:t>
      </w:r>
    </w:p>
    <w:p w14:paraId="258B2B97" w14:textId="77777777" w:rsidR="00352CBE" w:rsidRPr="00352CBE" w:rsidRDefault="00352CBE" w:rsidP="00352CBE">
      <w:r w:rsidRPr="00352CBE">
        <w:t>Finding complex information from multiple files is difficult.</w:t>
      </w:r>
    </w:p>
    <w:p w14:paraId="6713FA9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4. Security Problems</w:t>
      </w:r>
    </w:p>
    <w:p w14:paraId="0481A903" w14:textId="77777777" w:rsidR="00352CBE" w:rsidRPr="00352CBE" w:rsidRDefault="00352CBE" w:rsidP="00352CBE">
      <w:r w:rsidRPr="00352CBE">
        <w:lastRenderedPageBreak/>
        <w:t>It becomes difficult to control who can access which data.</w:t>
      </w:r>
    </w:p>
    <w:p w14:paraId="7D3D7B0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5. Concurrent Access Problems</w:t>
      </w:r>
    </w:p>
    <w:p w14:paraId="3AA4C7EE" w14:textId="77777777" w:rsidR="00352CBE" w:rsidRPr="00352CBE" w:rsidRDefault="00352CBE" w:rsidP="00352CBE">
      <w:r w:rsidRPr="00352CBE">
        <w:t>Multiple users may modify the same data simultaneously.</w:t>
      </w:r>
    </w:p>
    <w:p w14:paraId="5E96C4F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6. Backup and Recovery Problems</w:t>
      </w:r>
    </w:p>
    <w:p w14:paraId="590EE07E" w14:textId="77777777" w:rsidR="00352CBE" w:rsidRPr="00352CBE" w:rsidRDefault="00352CBE" w:rsidP="00352CBE">
      <w:r w:rsidRPr="00352CBE">
        <w:t>Recovering data after a crash is difficult.</w:t>
      </w:r>
    </w:p>
    <w:p w14:paraId="2AC7146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7. Integrity Problems</w:t>
      </w:r>
    </w:p>
    <w:p w14:paraId="32673420" w14:textId="77777777" w:rsidR="00352CBE" w:rsidRPr="00352CBE" w:rsidRDefault="00352CBE" w:rsidP="00352CBE">
      <w:r w:rsidRPr="00352CBE">
        <w:t>It is difficult to enforce rules such as:</w:t>
      </w:r>
    </w:p>
    <w:p w14:paraId="3C476EA4" w14:textId="77777777" w:rsidR="00352CBE" w:rsidRPr="00352CBE" w:rsidRDefault="00352CBE" w:rsidP="00352CBE">
      <w:r w:rsidRPr="00352CBE">
        <w:t>salary &gt; 0</w:t>
      </w:r>
    </w:p>
    <w:p w14:paraId="1B6C5A34" w14:textId="77777777" w:rsidR="00352CBE" w:rsidRPr="00352CBE" w:rsidRDefault="00352CBE" w:rsidP="00352CBE">
      <w:r w:rsidRPr="00352CBE">
        <w:t>age &gt;= 18</w:t>
      </w:r>
    </w:p>
    <w:p w14:paraId="26CD4174" w14:textId="77777777" w:rsidR="00352CBE" w:rsidRPr="00352CBE" w:rsidRDefault="00352CBE" w:rsidP="00352CBE">
      <w:proofErr w:type="spellStart"/>
      <w:proofErr w:type="gramStart"/>
      <w:r w:rsidRPr="00352CBE">
        <w:t>student</w:t>
      </w:r>
      <w:proofErr w:type="gramEnd"/>
      <w:r w:rsidRPr="00352CBE">
        <w:t>_id</w:t>
      </w:r>
      <w:proofErr w:type="spellEnd"/>
      <w:r w:rsidRPr="00352CBE">
        <w:t xml:space="preserve"> must be unique</w:t>
      </w:r>
    </w:p>
    <w:p w14:paraId="2B54BA56" w14:textId="77777777" w:rsidR="00352CBE" w:rsidRPr="00352CBE" w:rsidRDefault="00352CBE" w:rsidP="00352CBE">
      <w:r w:rsidRPr="00352CBE">
        <w:t>DBMS solves these problems.</w:t>
      </w:r>
    </w:p>
    <w:p w14:paraId="6C7D3BBF" w14:textId="77777777" w:rsidR="00352CBE" w:rsidRPr="00352CBE" w:rsidRDefault="00352CBE" w:rsidP="00352CBE">
      <w:r w:rsidRPr="00352CBE">
        <w:pict w14:anchorId="2B7D6145">
          <v:rect id="_x0000_i2000" style="width:0;height:1.5pt" o:hralign="center" o:hrstd="t" o:hr="t" fillcolor="#a0a0a0" stroked="f"/>
        </w:pict>
      </w:r>
    </w:p>
    <w:p w14:paraId="1B6A0BA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5. Advantages of DBMS</w:t>
      </w:r>
    </w:p>
    <w:p w14:paraId="4E4E6D92" w14:textId="77777777" w:rsidR="00352CBE" w:rsidRPr="00352CBE" w:rsidRDefault="00352CBE" w:rsidP="00352CBE">
      <w:r w:rsidRPr="00352CBE">
        <w:t>Important points for interviews:</w:t>
      </w:r>
    </w:p>
    <w:p w14:paraId="31CE5AB3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Reduced data redundancy </w:t>
      </w:r>
    </w:p>
    <w:p w14:paraId="547A44A4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Reduced inconsistency </w:t>
      </w:r>
    </w:p>
    <w:p w14:paraId="71A82995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Data security </w:t>
      </w:r>
    </w:p>
    <w:p w14:paraId="5B502972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Data integrity </w:t>
      </w:r>
    </w:p>
    <w:p w14:paraId="2D52DF0B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Data sharing </w:t>
      </w:r>
    </w:p>
    <w:p w14:paraId="5F4380A9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Concurrency control </w:t>
      </w:r>
    </w:p>
    <w:p w14:paraId="3BABC12A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Backup and recovery </w:t>
      </w:r>
    </w:p>
    <w:p w14:paraId="471E4611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Transaction management </w:t>
      </w:r>
    </w:p>
    <w:p w14:paraId="6F72E3E6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Efficient querying </w:t>
      </w:r>
    </w:p>
    <w:p w14:paraId="259DD3B6" w14:textId="77777777" w:rsidR="00352CBE" w:rsidRPr="00352CBE" w:rsidRDefault="00352CBE" w:rsidP="00352CBE">
      <w:pPr>
        <w:numPr>
          <w:ilvl w:val="0"/>
          <w:numId w:val="3"/>
        </w:numPr>
      </w:pPr>
      <w:r w:rsidRPr="00352CBE">
        <w:t xml:space="preserve">Centralized management </w:t>
      </w:r>
    </w:p>
    <w:p w14:paraId="32CFA8FC" w14:textId="77777777" w:rsidR="00352CBE" w:rsidRPr="00352CBE" w:rsidRDefault="00352CBE" w:rsidP="00352CBE">
      <w:r w:rsidRPr="00352CBE">
        <w:pict w14:anchorId="04094BF8">
          <v:rect id="_x0000_i2001" style="width:0;height:1.5pt" o:hralign="center" o:hrstd="t" o:hr="t" fillcolor="#a0a0a0" stroked="f"/>
        </w:pict>
      </w:r>
    </w:p>
    <w:p w14:paraId="6392AA6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6. DBMS vs RDBMS</w:t>
      </w:r>
    </w:p>
    <w:p w14:paraId="0CA02FF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DBMS</w:t>
      </w:r>
    </w:p>
    <w:p w14:paraId="785D3547" w14:textId="77777777" w:rsidR="00352CBE" w:rsidRPr="00352CBE" w:rsidRDefault="00352CBE" w:rsidP="00352CBE">
      <w:r w:rsidRPr="00352CBE">
        <w:t>General database management system.</w:t>
      </w:r>
    </w:p>
    <w:p w14:paraId="2AD1CC1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RDBMS</w:t>
      </w:r>
    </w:p>
    <w:p w14:paraId="4D908752" w14:textId="77777777" w:rsidR="00352CBE" w:rsidRPr="00352CBE" w:rsidRDefault="00352CBE" w:rsidP="00352CBE">
      <w:r w:rsidRPr="00352CBE">
        <w:rPr>
          <w:b/>
          <w:bCs/>
        </w:rPr>
        <w:t>Relational Database Management System</w:t>
      </w:r>
    </w:p>
    <w:p w14:paraId="3CA42842" w14:textId="77777777" w:rsidR="00352CBE" w:rsidRPr="00352CBE" w:rsidRDefault="00352CBE" w:rsidP="00352CBE">
      <w:r w:rsidRPr="00352CBE">
        <w:t xml:space="preserve">It stores data using </w:t>
      </w:r>
      <w:r w:rsidRPr="00352CBE">
        <w:rPr>
          <w:b/>
          <w:bCs/>
        </w:rPr>
        <w:t>tables/relations</w:t>
      </w:r>
      <w:r w:rsidRPr="00352CBE">
        <w:t xml:space="preserve"> and establishes relationships between tables.</w:t>
      </w:r>
    </w:p>
    <w:p w14:paraId="00A95328" w14:textId="77777777" w:rsidR="00352CBE" w:rsidRPr="00352CBE" w:rsidRDefault="00352CBE" w:rsidP="00352CBE">
      <w:r w:rsidRPr="00352CBE">
        <w:t>Examples:</w:t>
      </w:r>
    </w:p>
    <w:p w14:paraId="7AE7DD93" w14:textId="77777777" w:rsidR="00352CBE" w:rsidRPr="00352CBE" w:rsidRDefault="00352CBE" w:rsidP="00352CBE">
      <w:r w:rsidRPr="00352CBE">
        <w:t>MySQL</w:t>
      </w:r>
    </w:p>
    <w:p w14:paraId="2C2C4B83" w14:textId="77777777" w:rsidR="00352CBE" w:rsidRPr="00352CBE" w:rsidRDefault="00352CBE" w:rsidP="00352CBE">
      <w:r w:rsidRPr="00352CBE">
        <w:t>Oracle</w:t>
      </w:r>
    </w:p>
    <w:p w14:paraId="3A59B064" w14:textId="77777777" w:rsidR="00352CBE" w:rsidRPr="00352CBE" w:rsidRDefault="00352CBE" w:rsidP="00352CBE">
      <w:r w:rsidRPr="00352CBE">
        <w:t>PostgreSQL</w:t>
      </w:r>
    </w:p>
    <w:p w14:paraId="1DD0B0F7" w14:textId="77777777" w:rsidR="00352CBE" w:rsidRPr="00352CBE" w:rsidRDefault="00352CBE" w:rsidP="00352CBE">
      <w:r w:rsidRPr="00352CBE">
        <w:t>SQL Server</w:t>
      </w:r>
    </w:p>
    <w:p w14:paraId="6A21B5E4" w14:textId="77777777" w:rsidR="00352CBE" w:rsidRPr="00352CBE" w:rsidRDefault="00352CBE" w:rsidP="00352CBE">
      <w:r w:rsidRPr="00352CBE">
        <w:t>Example:</w:t>
      </w:r>
    </w:p>
    <w:p w14:paraId="2A4BD49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679"/>
        <w:gridCol w:w="891"/>
      </w:tblGrid>
      <w:tr w:rsidR="00352CBE" w:rsidRPr="00352CBE" w14:paraId="5E9FE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7090F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934F62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59084A" w14:textId="77777777" w:rsidR="00352CBE" w:rsidRPr="00352CBE" w:rsidRDefault="00352CBE" w:rsidP="00352CBE">
            <w:pPr>
              <w:rPr>
                <w:b/>
                <w:bCs/>
              </w:rPr>
            </w:pPr>
            <w:proofErr w:type="spellStart"/>
            <w:r w:rsidRPr="00352CBE">
              <w:rPr>
                <w:b/>
                <w:bCs/>
              </w:rPr>
              <w:t>dept_id</w:t>
            </w:r>
            <w:proofErr w:type="spellEnd"/>
          </w:p>
        </w:tc>
      </w:tr>
      <w:tr w:rsidR="00352CBE" w:rsidRPr="00352CBE" w14:paraId="5423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8AB2" w14:textId="77777777" w:rsidR="00352CBE" w:rsidRPr="00352CBE" w:rsidRDefault="00352CBE" w:rsidP="00352CBE">
            <w:r w:rsidRPr="00352CBE">
              <w:t>1</w:t>
            </w:r>
          </w:p>
        </w:tc>
        <w:tc>
          <w:tcPr>
            <w:tcW w:w="0" w:type="auto"/>
            <w:vAlign w:val="center"/>
            <w:hideMark/>
          </w:tcPr>
          <w:p w14:paraId="00CCA4B0" w14:textId="77777777" w:rsidR="00352CBE" w:rsidRPr="00352CBE" w:rsidRDefault="00352CBE" w:rsidP="00352CBE">
            <w:r w:rsidRPr="00352CBE">
              <w:t>Tanvi</w:t>
            </w:r>
          </w:p>
        </w:tc>
        <w:tc>
          <w:tcPr>
            <w:tcW w:w="0" w:type="auto"/>
            <w:vAlign w:val="center"/>
            <w:hideMark/>
          </w:tcPr>
          <w:p w14:paraId="45D69521" w14:textId="77777777" w:rsidR="00352CBE" w:rsidRPr="00352CBE" w:rsidRDefault="00352CBE" w:rsidP="00352CBE">
            <w:r w:rsidRPr="00352CBE">
              <w:t>10</w:t>
            </w:r>
          </w:p>
        </w:tc>
      </w:tr>
      <w:tr w:rsidR="00352CBE" w:rsidRPr="00352CBE" w14:paraId="5336F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5F3F" w14:textId="77777777" w:rsidR="00352CBE" w:rsidRPr="00352CBE" w:rsidRDefault="00352CBE" w:rsidP="00352CBE">
            <w:r w:rsidRPr="00352CBE">
              <w:t>2</w:t>
            </w:r>
          </w:p>
        </w:tc>
        <w:tc>
          <w:tcPr>
            <w:tcW w:w="0" w:type="auto"/>
            <w:vAlign w:val="center"/>
            <w:hideMark/>
          </w:tcPr>
          <w:p w14:paraId="3782AB69" w14:textId="77777777" w:rsidR="00352CBE" w:rsidRPr="00352CBE" w:rsidRDefault="00352CBE" w:rsidP="00352CBE">
            <w:r w:rsidRPr="00352CBE">
              <w:t>Rahul</w:t>
            </w:r>
          </w:p>
        </w:tc>
        <w:tc>
          <w:tcPr>
            <w:tcW w:w="0" w:type="auto"/>
            <w:vAlign w:val="center"/>
            <w:hideMark/>
          </w:tcPr>
          <w:p w14:paraId="2AF6A57A" w14:textId="77777777" w:rsidR="00352CBE" w:rsidRPr="00352CBE" w:rsidRDefault="00352CBE" w:rsidP="00352CBE">
            <w:r w:rsidRPr="00352CBE">
              <w:t>20</w:t>
            </w:r>
          </w:p>
        </w:tc>
      </w:tr>
    </w:tbl>
    <w:p w14:paraId="7E3B135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304"/>
      </w:tblGrid>
      <w:tr w:rsidR="00352CBE" w:rsidRPr="00352CBE" w14:paraId="45455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2CA8D" w14:textId="77777777" w:rsidR="00352CBE" w:rsidRPr="00352CBE" w:rsidRDefault="00352CBE" w:rsidP="00352CBE">
            <w:pPr>
              <w:rPr>
                <w:b/>
                <w:bCs/>
              </w:rPr>
            </w:pPr>
            <w:proofErr w:type="spellStart"/>
            <w:r w:rsidRPr="00352CBE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14F20" w14:textId="77777777" w:rsidR="00352CBE" w:rsidRPr="00352CBE" w:rsidRDefault="00352CBE" w:rsidP="00352CBE">
            <w:pPr>
              <w:rPr>
                <w:b/>
                <w:bCs/>
              </w:rPr>
            </w:pPr>
            <w:proofErr w:type="spellStart"/>
            <w:r w:rsidRPr="00352CBE">
              <w:rPr>
                <w:b/>
                <w:bCs/>
              </w:rPr>
              <w:t>dept_name</w:t>
            </w:r>
            <w:proofErr w:type="spellEnd"/>
          </w:p>
        </w:tc>
      </w:tr>
      <w:tr w:rsidR="00352CBE" w:rsidRPr="00352CBE" w14:paraId="5F063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7EC7" w14:textId="77777777" w:rsidR="00352CBE" w:rsidRPr="00352CBE" w:rsidRDefault="00352CBE" w:rsidP="00352CBE">
            <w:r w:rsidRPr="00352CBE">
              <w:t>10</w:t>
            </w:r>
          </w:p>
        </w:tc>
        <w:tc>
          <w:tcPr>
            <w:tcW w:w="0" w:type="auto"/>
            <w:vAlign w:val="center"/>
            <w:hideMark/>
          </w:tcPr>
          <w:p w14:paraId="2DA64733" w14:textId="77777777" w:rsidR="00352CBE" w:rsidRPr="00352CBE" w:rsidRDefault="00352CBE" w:rsidP="00352CBE">
            <w:r w:rsidRPr="00352CBE">
              <w:t>CSE</w:t>
            </w:r>
          </w:p>
        </w:tc>
      </w:tr>
      <w:tr w:rsidR="00352CBE" w:rsidRPr="00352CBE" w14:paraId="0C611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4039" w14:textId="77777777" w:rsidR="00352CBE" w:rsidRPr="00352CBE" w:rsidRDefault="00352CBE" w:rsidP="00352CBE">
            <w:r w:rsidRPr="00352CBE">
              <w:t>20</w:t>
            </w:r>
          </w:p>
        </w:tc>
        <w:tc>
          <w:tcPr>
            <w:tcW w:w="0" w:type="auto"/>
            <w:vAlign w:val="center"/>
            <w:hideMark/>
          </w:tcPr>
          <w:p w14:paraId="0BCE8215" w14:textId="77777777" w:rsidR="00352CBE" w:rsidRPr="00352CBE" w:rsidRDefault="00352CBE" w:rsidP="00352CBE">
            <w:r w:rsidRPr="00352CBE">
              <w:t>IT</w:t>
            </w:r>
          </w:p>
        </w:tc>
      </w:tr>
    </w:tbl>
    <w:p w14:paraId="047CD518" w14:textId="77777777" w:rsidR="00352CBE" w:rsidRPr="00352CBE" w:rsidRDefault="00352CBE" w:rsidP="00352CBE">
      <w:proofErr w:type="spellStart"/>
      <w:r w:rsidRPr="00352CBE">
        <w:t>dept_id</w:t>
      </w:r>
      <w:proofErr w:type="spellEnd"/>
      <w:r w:rsidRPr="00352CBE">
        <w:t xml:space="preserve"> creates a relationship between the tables.</w:t>
      </w:r>
    </w:p>
    <w:p w14:paraId="4407B510" w14:textId="77777777" w:rsidR="00352CBE" w:rsidRPr="00352CBE" w:rsidRDefault="00352CBE" w:rsidP="00352CBE">
      <w:r w:rsidRPr="00352CBE">
        <w:pict w14:anchorId="73B40989">
          <v:rect id="_x0000_i2002" style="width:0;height:1.5pt" o:hralign="center" o:hrstd="t" o:hr="t" fillcolor="#a0a0a0" stroked="f"/>
        </w:pict>
      </w:r>
    </w:p>
    <w:p w14:paraId="76B9FB4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7. Important DBMS Terminology</w:t>
      </w:r>
    </w:p>
    <w:p w14:paraId="57E8E1A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Table / Relation</w:t>
      </w:r>
    </w:p>
    <w:p w14:paraId="1C259305" w14:textId="77777777" w:rsidR="00352CBE" w:rsidRPr="00352CBE" w:rsidRDefault="00352CBE" w:rsidP="00352CBE">
      <w:r w:rsidRPr="00352CBE">
        <w:t>A table stores related data.</w:t>
      </w:r>
    </w:p>
    <w:p w14:paraId="6885E80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Row / Tuple</w:t>
      </w:r>
    </w:p>
    <w:p w14:paraId="74224940" w14:textId="77777777" w:rsidR="00352CBE" w:rsidRPr="00352CBE" w:rsidRDefault="00352CBE" w:rsidP="00352CBE">
      <w:r w:rsidRPr="00352CBE">
        <w:lastRenderedPageBreak/>
        <w:t xml:space="preserve">One record </w:t>
      </w:r>
      <w:proofErr w:type="gramStart"/>
      <w:r w:rsidRPr="00352CBE">
        <w:t>in</w:t>
      </w:r>
      <w:proofErr w:type="gramEnd"/>
      <w:r w:rsidRPr="00352CBE">
        <w:t xml:space="preserve"> a table.</w:t>
      </w:r>
    </w:p>
    <w:p w14:paraId="626102C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Column / Attribute</w:t>
      </w:r>
    </w:p>
    <w:p w14:paraId="3EB36C2C" w14:textId="77777777" w:rsidR="00352CBE" w:rsidRPr="00352CBE" w:rsidRDefault="00352CBE" w:rsidP="00352CBE">
      <w:r w:rsidRPr="00352CBE">
        <w:t>A property of an entity.</w:t>
      </w:r>
    </w:p>
    <w:p w14:paraId="0449A775" w14:textId="77777777" w:rsidR="00352CBE" w:rsidRPr="00352CBE" w:rsidRDefault="00352CBE" w:rsidP="00352CBE">
      <w:r w:rsidRPr="00352CBE">
        <w:t>Example:</w:t>
      </w:r>
    </w:p>
    <w:p w14:paraId="18A9F452" w14:textId="77777777" w:rsidR="00352CBE" w:rsidRPr="00352CBE" w:rsidRDefault="00352CBE" w:rsidP="00352CBE">
      <w:proofErr w:type="gramStart"/>
      <w:r w:rsidRPr="00352CBE">
        <w:t>Student(</w:t>
      </w:r>
      <w:proofErr w:type="gramEnd"/>
      <w:r w:rsidRPr="00352CBE">
        <w:t>id, name, age)</w:t>
      </w:r>
    </w:p>
    <w:p w14:paraId="4B0EA5D6" w14:textId="77777777" w:rsidR="00352CBE" w:rsidRPr="00352CBE" w:rsidRDefault="00352CBE" w:rsidP="00352CBE">
      <w:r w:rsidRPr="00352CBE">
        <w:t>Here:</w:t>
      </w:r>
    </w:p>
    <w:p w14:paraId="0BFCD77D" w14:textId="77777777" w:rsidR="00352CBE" w:rsidRPr="00352CBE" w:rsidRDefault="00352CBE" w:rsidP="00352CBE">
      <w:r w:rsidRPr="00352CBE">
        <w:t>id    → attribute</w:t>
      </w:r>
    </w:p>
    <w:p w14:paraId="7DE39A97" w14:textId="77777777" w:rsidR="00352CBE" w:rsidRPr="00352CBE" w:rsidRDefault="00352CBE" w:rsidP="00352CBE">
      <w:proofErr w:type="gramStart"/>
      <w:r w:rsidRPr="00352CBE">
        <w:t>name  →</w:t>
      </w:r>
      <w:proofErr w:type="gramEnd"/>
      <w:r w:rsidRPr="00352CBE">
        <w:t xml:space="preserve"> attribute</w:t>
      </w:r>
    </w:p>
    <w:p w14:paraId="1FAE9E4D" w14:textId="77777777" w:rsidR="00352CBE" w:rsidRPr="00352CBE" w:rsidRDefault="00352CBE" w:rsidP="00352CBE">
      <w:r w:rsidRPr="00352CBE">
        <w:t>age   → attribute</w:t>
      </w:r>
    </w:p>
    <w:p w14:paraId="08FBA4C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Domain</w:t>
      </w:r>
    </w:p>
    <w:p w14:paraId="38EE021F" w14:textId="77777777" w:rsidR="00352CBE" w:rsidRPr="00352CBE" w:rsidRDefault="00352CBE" w:rsidP="00352CBE">
      <w:r w:rsidRPr="00352CBE">
        <w:t>Set of valid values for an attribute.</w:t>
      </w:r>
    </w:p>
    <w:p w14:paraId="1DD43B33" w14:textId="77777777" w:rsidR="00352CBE" w:rsidRPr="00352CBE" w:rsidRDefault="00352CBE" w:rsidP="00352CBE">
      <w:r w:rsidRPr="00352CBE">
        <w:t>Example:</w:t>
      </w:r>
    </w:p>
    <w:p w14:paraId="71EFE87E" w14:textId="77777777" w:rsidR="00352CBE" w:rsidRPr="00352CBE" w:rsidRDefault="00352CBE" w:rsidP="00352CBE">
      <w:r w:rsidRPr="00352CBE">
        <w:t>Age → positive integers</w:t>
      </w:r>
    </w:p>
    <w:p w14:paraId="1BB7293B" w14:textId="77777777" w:rsidR="00352CBE" w:rsidRPr="00352CBE" w:rsidRDefault="00352CBE" w:rsidP="00352CBE">
      <w:r w:rsidRPr="00352CBE">
        <w:t>Gender → allowed predefined values</w:t>
      </w:r>
    </w:p>
    <w:p w14:paraId="5CB56ED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Degree</w:t>
      </w:r>
    </w:p>
    <w:p w14:paraId="376AD121" w14:textId="77777777" w:rsidR="00352CBE" w:rsidRPr="00352CBE" w:rsidRDefault="00352CBE" w:rsidP="00352CBE">
      <w:r w:rsidRPr="00352CBE">
        <w:t>Number of columns.</w:t>
      </w:r>
    </w:p>
    <w:p w14:paraId="17E5A559" w14:textId="77777777" w:rsidR="00352CBE" w:rsidRPr="00352CBE" w:rsidRDefault="00352CBE" w:rsidP="00352CBE">
      <w:r w:rsidRPr="00352CBE">
        <w:t>If:</w:t>
      </w:r>
    </w:p>
    <w:p w14:paraId="60051050" w14:textId="77777777" w:rsidR="00352CBE" w:rsidRPr="00352CBE" w:rsidRDefault="00352CBE" w:rsidP="00352CBE">
      <w:proofErr w:type="gramStart"/>
      <w:r w:rsidRPr="00352CBE">
        <w:t>Student(</w:t>
      </w:r>
      <w:proofErr w:type="gramEnd"/>
      <w:r w:rsidRPr="00352CBE">
        <w:t>id, name, age, city)</w:t>
      </w:r>
    </w:p>
    <w:p w14:paraId="3D4FA3C1" w14:textId="77777777" w:rsidR="00352CBE" w:rsidRPr="00352CBE" w:rsidRDefault="00352CBE" w:rsidP="00352CBE">
      <w:r w:rsidRPr="00352CBE">
        <w:t>Degree = 4.</w:t>
      </w:r>
    </w:p>
    <w:p w14:paraId="334A030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Cardinality</w:t>
      </w:r>
    </w:p>
    <w:p w14:paraId="3962C3D6" w14:textId="77777777" w:rsidR="00352CBE" w:rsidRPr="00352CBE" w:rsidRDefault="00352CBE" w:rsidP="00352CBE">
      <w:r w:rsidRPr="00352CBE">
        <w:t>Number of rows.</w:t>
      </w:r>
    </w:p>
    <w:p w14:paraId="1CFFCD99" w14:textId="77777777" w:rsidR="00352CBE" w:rsidRPr="00352CBE" w:rsidRDefault="00352CBE" w:rsidP="00352CBE">
      <w:r w:rsidRPr="00352CBE">
        <w:pict w14:anchorId="5CDEBF8F">
          <v:rect id="_x0000_i2003" style="width:0;height:1.5pt" o:hralign="center" o:hrstd="t" o:hr="t" fillcolor="#a0a0a0" stroked="f"/>
        </w:pict>
      </w:r>
    </w:p>
    <w:p w14:paraId="1C7F2CC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8. DBMS Architecture</w:t>
      </w:r>
    </w:p>
    <w:p w14:paraId="55E622CA" w14:textId="77777777" w:rsidR="00352CBE" w:rsidRPr="00352CBE" w:rsidRDefault="00352CBE" w:rsidP="00352CBE">
      <w:r w:rsidRPr="00352CBE">
        <w:t>There are three important levels.</w:t>
      </w:r>
    </w:p>
    <w:p w14:paraId="78D17E5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1. External Level</w:t>
      </w:r>
    </w:p>
    <w:p w14:paraId="17E7C896" w14:textId="77777777" w:rsidR="00352CBE" w:rsidRPr="00352CBE" w:rsidRDefault="00352CBE" w:rsidP="00352CBE">
      <w:r w:rsidRPr="00352CBE">
        <w:t>What a particular user sees.</w:t>
      </w:r>
    </w:p>
    <w:p w14:paraId="3206F058" w14:textId="77777777" w:rsidR="00352CBE" w:rsidRPr="00352CBE" w:rsidRDefault="00352CBE" w:rsidP="00352CBE">
      <w:r w:rsidRPr="00352CBE">
        <w:lastRenderedPageBreak/>
        <w:t>Example:</w:t>
      </w:r>
    </w:p>
    <w:p w14:paraId="4F3F2F3E" w14:textId="77777777" w:rsidR="00352CBE" w:rsidRPr="00352CBE" w:rsidRDefault="00352CBE" w:rsidP="00352CBE">
      <w:r w:rsidRPr="00352CBE">
        <w:t>A student sees:</w:t>
      </w:r>
    </w:p>
    <w:p w14:paraId="46043E1B" w14:textId="77777777" w:rsidR="00352CBE" w:rsidRPr="00352CBE" w:rsidRDefault="00352CBE" w:rsidP="00352CBE">
      <w:r w:rsidRPr="00352CBE">
        <w:t>Name</w:t>
      </w:r>
    </w:p>
    <w:p w14:paraId="2BCF70D2" w14:textId="77777777" w:rsidR="00352CBE" w:rsidRPr="00352CBE" w:rsidRDefault="00352CBE" w:rsidP="00352CBE">
      <w:r w:rsidRPr="00352CBE">
        <w:t>Marks</w:t>
      </w:r>
    </w:p>
    <w:p w14:paraId="5027E80D" w14:textId="77777777" w:rsidR="00352CBE" w:rsidRPr="00352CBE" w:rsidRDefault="00352CBE" w:rsidP="00352CBE">
      <w:r w:rsidRPr="00352CBE">
        <w:t>Attendance</w:t>
      </w:r>
    </w:p>
    <w:p w14:paraId="25FE2AAB" w14:textId="77777777" w:rsidR="00352CBE" w:rsidRPr="00352CBE" w:rsidRDefault="00352CBE" w:rsidP="00352CBE">
      <w:r w:rsidRPr="00352CBE">
        <w:t>A teacher sees:</w:t>
      </w:r>
    </w:p>
    <w:p w14:paraId="22B7A3D6" w14:textId="77777777" w:rsidR="00352CBE" w:rsidRPr="00352CBE" w:rsidRDefault="00352CBE" w:rsidP="00352CBE">
      <w:r w:rsidRPr="00352CBE">
        <w:t>Student</w:t>
      </w:r>
    </w:p>
    <w:p w14:paraId="7A1507AE" w14:textId="77777777" w:rsidR="00352CBE" w:rsidRPr="00352CBE" w:rsidRDefault="00352CBE" w:rsidP="00352CBE">
      <w:r w:rsidRPr="00352CBE">
        <w:t>Marks</w:t>
      </w:r>
    </w:p>
    <w:p w14:paraId="13D48E3B" w14:textId="77777777" w:rsidR="00352CBE" w:rsidRPr="00352CBE" w:rsidRDefault="00352CBE" w:rsidP="00352CBE">
      <w:r w:rsidRPr="00352CBE">
        <w:t>Attendance</w:t>
      </w:r>
    </w:p>
    <w:p w14:paraId="5C613630" w14:textId="77777777" w:rsidR="00352CBE" w:rsidRPr="00352CBE" w:rsidRDefault="00352CBE" w:rsidP="00352CBE">
      <w:r w:rsidRPr="00352CBE">
        <w:t>An administrator may see everything.</w:t>
      </w:r>
    </w:p>
    <w:p w14:paraId="1868B797" w14:textId="77777777" w:rsidR="00352CBE" w:rsidRPr="00352CBE" w:rsidRDefault="00352CBE" w:rsidP="00352CBE">
      <w:r w:rsidRPr="00352CBE">
        <w:pict w14:anchorId="6867B547">
          <v:rect id="_x0000_i2004" style="width:0;height:1.5pt" o:hralign="center" o:hrstd="t" o:hr="t" fillcolor="#a0a0a0" stroked="f"/>
        </w:pict>
      </w:r>
    </w:p>
    <w:p w14:paraId="0457E1C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2. Conceptual Level</w:t>
      </w:r>
    </w:p>
    <w:p w14:paraId="3A7CE1BD" w14:textId="77777777" w:rsidR="00352CBE" w:rsidRPr="00352CBE" w:rsidRDefault="00352CBE" w:rsidP="00352CBE">
      <w:r w:rsidRPr="00352CBE">
        <w:t>Describes the complete logical structure of the database.</w:t>
      </w:r>
    </w:p>
    <w:p w14:paraId="63ECD8B7" w14:textId="77777777" w:rsidR="00352CBE" w:rsidRPr="00352CBE" w:rsidRDefault="00352CBE" w:rsidP="00352CBE">
      <w:r w:rsidRPr="00352CBE">
        <w:t>Example:</w:t>
      </w:r>
    </w:p>
    <w:p w14:paraId="1042C225" w14:textId="77777777" w:rsidR="00352CBE" w:rsidRPr="00352CBE" w:rsidRDefault="00352CBE" w:rsidP="00352CBE">
      <w:r w:rsidRPr="00352CBE">
        <w:t>Student</w:t>
      </w:r>
    </w:p>
    <w:p w14:paraId="6C1EBADD" w14:textId="77777777" w:rsidR="00352CBE" w:rsidRPr="00352CBE" w:rsidRDefault="00352CBE" w:rsidP="00352CBE">
      <w:r w:rsidRPr="00352CBE">
        <w:t>Teacher</w:t>
      </w:r>
    </w:p>
    <w:p w14:paraId="71F39DAE" w14:textId="77777777" w:rsidR="00352CBE" w:rsidRPr="00352CBE" w:rsidRDefault="00352CBE" w:rsidP="00352CBE">
      <w:r w:rsidRPr="00352CBE">
        <w:t>Department</w:t>
      </w:r>
    </w:p>
    <w:p w14:paraId="29F4FD8B" w14:textId="77777777" w:rsidR="00352CBE" w:rsidRPr="00352CBE" w:rsidRDefault="00352CBE" w:rsidP="00352CBE">
      <w:r w:rsidRPr="00352CBE">
        <w:t>Course</w:t>
      </w:r>
    </w:p>
    <w:p w14:paraId="36AF958A" w14:textId="77777777" w:rsidR="00352CBE" w:rsidRPr="00352CBE" w:rsidRDefault="00352CBE" w:rsidP="00352CBE">
      <w:r w:rsidRPr="00352CBE">
        <w:t>Exam</w:t>
      </w:r>
    </w:p>
    <w:p w14:paraId="09089306" w14:textId="77777777" w:rsidR="00352CBE" w:rsidRPr="00352CBE" w:rsidRDefault="00352CBE" w:rsidP="00352CBE">
      <w:r w:rsidRPr="00352CBE">
        <w:pict w14:anchorId="6DA246F2">
          <v:rect id="_x0000_i2005" style="width:0;height:1.5pt" o:hralign="center" o:hrstd="t" o:hr="t" fillcolor="#a0a0a0" stroked="f"/>
        </w:pict>
      </w:r>
    </w:p>
    <w:p w14:paraId="28FCF00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3. Internal Level</w:t>
      </w:r>
    </w:p>
    <w:p w14:paraId="0A90DB6B" w14:textId="77777777" w:rsidR="00352CBE" w:rsidRPr="00352CBE" w:rsidRDefault="00352CBE" w:rsidP="00352CBE">
      <w:r w:rsidRPr="00352CBE">
        <w:t>Describes how data is physically stored.</w:t>
      </w:r>
    </w:p>
    <w:p w14:paraId="723E450D" w14:textId="77777777" w:rsidR="00352CBE" w:rsidRPr="00352CBE" w:rsidRDefault="00352CBE" w:rsidP="00352CBE">
      <w:r w:rsidRPr="00352CBE">
        <w:t>Examples:</w:t>
      </w:r>
    </w:p>
    <w:p w14:paraId="59EBF1DE" w14:textId="77777777" w:rsidR="00352CBE" w:rsidRPr="00352CBE" w:rsidRDefault="00352CBE" w:rsidP="00352CBE">
      <w:pPr>
        <w:numPr>
          <w:ilvl w:val="0"/>
          <w:numId w:val="4"/>
        </w:numPr>
      </w:pPr>
      <w:r w:rsidRPr="00352CBE">
        <w:t xml:space="preserve">Files </w:t>
      </w:r>
    </w:p>
    <w:p w14:paraId="4BAAAC16" w14:textId="77777777" w:rsidR="00352CBE" w:rsidRPr="00352CBE" w:rsidRDefault="00352CBE" w:rsidP="00352CBE">
      <w:pPr>
        <w:numPr>
          <w:ilvl w:val="0"/>
          <w:numId w:val="4"/>
        </w:numPr>
      </w:pPr>
      <w:r w:rsidRPr="00352CBE">
        <w:t xml:space="preserve">Pages </w:t>
      </w:r>
    </w:p>
    <w:p w14:paraId="6D98AB0C" w14:textId="77777777" w:rsidR="00352CBE" w:rsidRPr="00352CBE" w:rsidRDefault="00352CBE" w:rsidP="00352CBE">
      <w:pPr>
        <w:numPr>
          <w:ilvl w:val="0"/>
          <w:numId w:val="4"/>
        </w:numPr>
      </w:pPr>
      <w:r w:rsidRPr="00352CBE">
        <w:t xml:space="preserve">Blocks </w:t>
      </w:r>
    </w:p>
    <w:p w14:paraId="14E6CA26" w14:textId="77777777" w:rsidR="00352CBE" w:rsidRPr="00352CBE" w:rsidRDefault="00352CBE" w:rsidP="00352CBE">
      <w:pPr>
        <w:numPr>
          <w:ilvl w:val="0"/>
          <w:numId w:val="4"/>
        </w:numPr>
      </w:pPr>
      <w:r w:rsidRPr="00352CBE">
        <w:lastRenderedPageBreak/>
        <w:t xml:space="preserve">Indexes </w:t>
      </w:r>
    </w:p>
    <w:p w14:paraId="74E5BEBC" w14:textId="77777777" w:rsidR="00352CBE" w:rsidRPr="00352CBE" w:rsidRDefault="00352CBE" w:rsidP="00352CBE">
      <w:pPr>
        <w:numPr>
          <w:ilvl w:val="0"/>
          <w:numId w:val="4"/>
        </w:numPr>
      </w:pPr>
      <w:r w:rsidRPr="00352CBE">
        <w:t xml:space="preserve">Storage structures </w:t>
      </w:r>
    </w:p>
    <w:p w14:paraId="2CD33593" w14:textId="77777777" w:rsidR="00352CBE" w:rsidRPr="00352CBE" w:rsidRDefault="00352CBE" w:rsidP="00352CBE">
      <w:r w:rsidRPr="00352CBE">
        <w:pict w14:anchorId="0588B02C">
          <v:rect id="_x0000_i2006" style="width:0;height:1.5pt" o:hralign="center" o:hrstd="t" o:hr="t" fillcolor="#a0a0a0" stroked="f"/>
        </w:pict>
      </w:r>
    </w:p>
    <w:p w14:paraId="3DBB04D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9. Data Independence</w:t>
      </w:r>
    </w:p>
    <w:p w14:paraId="4AB6A8E4" w14:textId="77777777" w:rsidR="00352CBE" w:rsidRPr="00352CBE" w:rsidRDefault="00352CBE" w:rsidP="00352CBE">
      <w:r w:rsidRPr="00352CBE">
        <w:t>Data independence means changing one level without requiring unnecessary changes at another level.</w:t>
      </w:r>
    </w:p>
    <w:p w14:paraId="5C7A106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Physical Data Independence</w:t>
      </w:r>
    </w:p>
    <w:p w14:paraId="51D48753" w14:textId="77777777" w:rsidR="00352CBE" w:rsidRPr="00352CBE" w:rsidRDefault="00352CBE" w:rsidP="00352CBE">
      <w:r w:rsidRPr="00352CBE">
        <w:t>Change physical storage without changing logical structure.</w:t>
      </w:r>
    </w:p>
    <w:p w14:paraId="61586CAB" w14:textId="77777777" w:rsidR="00352CBE" w:rsidRPr="00352CBE" w:rsidRDefault="00352CBE" w:rsidP="00352CBE">
      <w:r w:rsidRPr="00352CBE">
        <w:t>Example:</w:t>
      </w:r>
    </w:p>
    <w:p w14:paraId="184DBD15" w14:textId="77777777" w:rsidR="00352CBE" w:rsidRPr="00352CBE" w:rsidRDefault="00352CBE" w:rsidP="00352CBE">
      <w:r w:rsidRPr="00352CBE">
        <w:t>Changing:</w:t>
      </w:r>
    </w:p>
    <w:p w14:paraId="795B83C0" w14:textId="77777777" w:rsidR="00352CBE" w:rsidRPr="00352CBE" w:rsidRDefault="00352CBE" w:rsidP="00352CBE">
      <w:r w:rsidRPr="00352CBE">
        <w:t>file organization</w:t>
      </w:r>
    </w:p>
    <w:p w14:paraId="46DA54A3" w14:textId="77777777" w:rsidR="00352CBE" w:rsidRPr="00352CBE" w:rsidRDefault="00352CBE" w:rsidP="00352CBE">
      <w:r w:rsidRPr="00352CBE">
        <w:t>or</w:t>
      </w:r>
    </w:p>
    <w:p w14:paraId="40EDBCAB" w14:textId="77777777" w:rsidR="00352CBE" w:rsidRPr="00352CBE" w:rsidRDefault="00352CBE" w:rsidP="00352CBE">
      <w:r w:rsidRPr="00352CBE">
        <w:t>index structure</w:t>
      </w:r>
    </w:p>
    <w:p w14:paraId="7B6BC296" w14:textId="77777777" w:rsidR="00352CBE" w:rsidRPr="00352CBE" w:rsidRDefault="00352CBE" w:rsidP="00352CBE">
      <w:r w:rsidRPr="00352CBE">
        <w:t>without changing application queries.</w:t>
      </w:r>
    </w:p>
    <w:p w14:paraId="7014E5DB" w14:textId="77777777" w:rsidR="00352CBE" w:rsidRPr="00352CBE" w:rsidRDefault="00352CBE" w:rsidP="00352CBE">
      <w:r w:rsidRPr="00352CBE">
        <w:pict w14:anchorId="67DB3E01">
          <v:rect id="_x0000_i2007" style="width:0;height:1.5pt" o:hralign="center" o:hrstd="t" o:hr="t" fillcolor="#a0a0a0" stroked="f"/>
        </w:pict>
      </w:r>
    </w:p>
    <w:p w14:paraId="6CC2FC0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Logical Data Independence</w:t>
      </w:r>
    </w:p>
    <w:p w14:paraId="0F4B103B" w14:textId="77777777" w:rsidR="00352CBE" w:rsidRPr="00352CBE" w:rsidRDefault="00352CBE" w:rsidP="00352CBE">
      <w:r w:rsidRPr="00352CBE">
        <w:t>Change the conceptual schema without requiring changes to external views/programs where possible.</w:t>
      </w:r>
    </w:p>
    <w:p w14:paraId="4DBA54C4" w14:textId="77777777" w:rsidR="00352CBE" w:rsidRPr="00352CBE" w:rsidRDefault="00352CBE" w:rsidP="00352CBE">
      <w:r w:rsidRPr="00352CBE">
        <w:t>Logical independence is generally harder to achieve than physical independence.</w:t>
      </w:r>
    </w:p>
    <w:p w14:paraId="0052B8ED" w14:textId="77777777" w:rsidR="00352CBE" w:rsidRPr="00352CBE" w:rsidRDefault="00352CBE" w:rsidP="00352CBE">
      <w:r w:rsidRPr="00352CBE">
        <w:pict w14:anchorId="60E6AB24">
          <v:rect id="_x0000_i2008" style="width:0;height:1.5pt" o:hralign="center" o:hrstd="t" o:hr="t" fillcolor="#a0a0a0" stroked="f"/>
        </w:pict>
      </w:r>
    </w:p>
    <w:p w14:paraId="008D07C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10. Schema vs Instance</w:t>
      </w:r>
    </w:p>
    <w:p w14:paraId="3D70598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Schema</w:t>
      </w:r>
    </w:p>
    <w:p w14:paraId="1A27580A" w14:textId="77777777" w:rsidR="00352CBE" w:rsidRPr="00352CBE" w:rsidRDefault="00352CBE" w:rsidP="00352CBE">
      <w:r w:rsidRPr="00352CBE">
        <w:t>Structure/design of the database.</w:t>
      </w:r>
    </w:p>
    <w:p w14:paraId="72693512" w14:textId="77777777" w:rsidR="00352CBE" w:rsidRPr="00352CBE" w:rsidRDefault="00352CBE" w:rsidP="00352CBE">
      <w:r w:rsidRPr="00352CBE">
        <w:t>Example:</w:t>
      </w:r>
    </w:p>
    <w:p w14:paraId="4925F1A5" w14:textId="77777777" w:rsidR="00352CBE" w:rsidRPr="00352CBE" w:rsidRDefault="00352CBE" w:rsidP="00352CBE">
      <w:proofErr w:type="gramStart"/>
      <w:r w:rsidRPr="00352CBE">
        <w:t>Student(</w:t>
      </w:r>
      <w:proofErr w:type="gramEnd"/>
      <w:r w:rsidRPr="00352CBE">
        <w:t xml:space="preserve">id INT, name </w:t>
      </w:r>
      <w:proofErr w:type="gramStart"/>
      <w:r w:rsidRPr="00352CBE">
        <w:t>VARCHAR(</w:t>
      </w:r>
      <w:proofErr w:type="gramEnd"/>
      <w:r w:rsidRPr="00352CBE">
        <w:t>50), age INT)</w:t>
      </w:r>
    </w:p>
    <w:p w14:paraId="4FB4156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Instance</w:t>
      </w:r>
    </w:p>
    <w:p w14:paraId="4AA57DFC" w14:textId="77777777" w:rsidR="00352CBE" w:rsidRPr="00352CBE" w:rsidRDefault="00352CBE" w:rsidP="00352CBE">
      <w:r w:rsidRPr="00352CBE">
        <w:t>Actual data stored at a particular moment.</w:t>
      </w:r>
    </w:p>
    <w:p w14:paraId="49DF1286" w14:textId="77777777" w:rsidR="00352CBE" w:rsidRPr="00352CBE" w:rsidRDefault="00352CBE" w:rsidP="00352CBE">
      <w:r w:rsidRPr="00352CBE">
        <w:lastRenderedPageBreak/>
        <w:t>Example:</w:t>
      </w:r>
    </w:p>
    <w:p w14:paraId="0DD680B0" w14:textId="77777777" w:rsidR="00352CBE" w:rsidRPr="00352CBE" w:rsidRDefault="00352CBE" w:rsidP="00352CBE">
      <w:r w:rsidRPr="00352CBE">
        <w:t>1, Tanvi, 21</w:t>
      </w:r>
    </w:p>
    <w:p w14:paraId="7913A9E3" w14:textId="77777777" w:rsidR="00352CBE" w:rsidRPr="00352CBE" w:rsidRDefault="00352CBE" w:rsidP="00352CBE">
      <w:r w:rsidRPr="00352CBE">
        <w:t>2, Rahul, 22</w:t>
      </w:r>
    </w:p>
    <w:p w14:paraId="0269746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Easy memory trick</w:t>
      </w:r>
    </w:p>
    <w:p w14:paraId="22A2A474" w14:textId="77777777" w:rsidR="00352CBE" w:rsidRPr="00352CBE" w:rsidRDefault="00352CBE" w:rsidP="00352CBE">
      <w:r w:rsidRPr="00352CBE">
        <w:rPr>
          <w:b/>
          <w:bCs/>
        </w:rPr>
        <w:t>Schema = design</w:t>
      </w:r>
    </w:p>
    <w:p w14:paraId="548BA93E" w14:textId="77777777" w:rsidR="00352CBE" w:rsidRPr="00352CBE" w:rsidRDefault="00352CBE" w:rsidP="00352CBE">
      <w:r w:rsidRPr="00352CBE">
        <w:rPr>
          <w:b/>
          <w:bCs/>
        </w:rPr>
        <w:t>Instance = current data</w:t>
      </w:r>
    </w:p>
    <w:p w14:paraId="0CE89BB9" w14:textId="77777777" w:rsidR="00352CBE" w:rsidRPr="00352CBE" w:rsidRDefault="00352CBE" w:rsidP="00352CBE">
      <w:r w:rsidRPr="00352CBE">
        <w:pict w14:anchorId="0C406ACF">
          <v:rect id="_x0000_i2009" style="width:0;height:1.5pt" o:hralign="center" o:hrstd="t" o:hr="t" fillcolor="#a0a0a0" stroked="f"/>
        </w:pict>
      </w:r>
    </w:p>
    <w:p w14:paraId="52AAC6C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11. Database Users</w:t>
      </w:r>
    </w:p>
    <w:p w14:paraId="7C98671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DBA — Database Administrator</w:t>
      </w:r>
    </w:p>
    <w:p w14:paraId="7DB85417" w14:textId="77777777" w:rsidR="00352CBE" w:rsidRPr="00352CBE" w:rsidRDefault="00352CBE" w:rsidP="00352CBE">
      <w:r w:rsidRPr="00352CBE">
        <w:t>Responsible for:</w:t>
      </w:r>
    </w:p>
    <w:p w14:paraId="237EFC1B" w14:textId="77777777" w:rsidR="00352CBE" w:rsidRPr="00352CBE" w:rsidRDefault="00352CBE" w:rsidP="00352CBE">
      <w:pPr>
        <w:numPr>
          <w:ilvl w:val="0"/>
          <w:numId w:val="5"/>
        </w:numPr>
      </w:pPr>
      <w:r w:rsidRPr="00352CBE">
        <w:t xml:space="preserve">Security </w:t>
      </w:r>
    </w:p>
    <w:p w14:paraId="599A5420" w14:textId="77777777" w:rsidR="00352CBE" w:rsidRPr="00352CBE" w:rsidRDefault="00352CBE" w:rsidP="00352CBE">
      <w:pPr>
        <w:numPr>
          <w:ilvl w:val="0"/>
          <w:numId w:val="5"/>
        </w:numPr>
      </w:pPr>
      <w:r w:rsidRPr="00352CBE">
        <w:t xml:space="preserve">Backup </w:t>
      </w:r>
    </w:p>
    <w:p w14:paraId="109A31EF" w14:textId="77777777" w:rsidR="00352CBE" w:rsidRPr="00352CBE" w:rsidRDefault="00352CBE" w:rsidP="00352CBE">
      <w:pPr>
        <w:numPr>
          <w:ilvl w:val="0"/>
          <w:numId w:val="5"/>
        </w:numPr>
      </w:pPr>
      <w:r w:rsidRPr="00352CBE">
        <w:t xml:space="preserve">Recovery </w:t>
      </w:r>
    </w:p>
    <w:p w14:paraId="067A5D4B" w14:textId="77777777" w:rsidR="00352CBE" w:rsidRPr="00352CBE" w:rsidRDefault="00352CBE" w:rsidP="00352CBE">
      <w:pPr>
        <w:numPr>
          <w:ilvl w:val="0"/>
          <w:numId w:val="5"/>
        </w:numPr>
      </w:pPr>
      <w:r w:rsidRPr="00352CBE">
        <w:t xml:space="preserve">Performance </w:t>
      </w:r>
    </w:p>
    <w:p w14:paraId="1F59B3F4" w14:textId="77777777" w:rsidR="00352CBE" w:rsidRPr="00352CBE" w:rsidRDefault="00352CBE" w:rsidP="00352CBE">
      <w:pPr>
        <w:numPr>
          <w:ilvl w:val="0"/>
          <w:numId w:val="5"/>
        </w:numPr>
      </w:pPr>
      <w:r w:rsidRPr="00352CBE">
        <w:t xml:space="preserve">User permissions </w:t>
      </w:r>
    </w:p>
    <w:p w14:paraId="4F5969D6" w14:textId="77777777" w:rsidR="00352CBE" w:rsidRPr="00352CBE" w:rsidRDefault="00352CBE" w:rsidP="00352CBE">
      <w:pPr>
        <w:numPr>
          <w:ilvl w:val="0"/>
          <w:numId w:val="5"/>
        </w:numPr>
      </w:pPr>
      <w:r w:rsidRPr="00352CBE">
        <w:t xml:space="preserve">Database maintenance </w:t>
      </w:r>
    </w:p>
    <w:p w14:paraId="343E1A8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Application Programmer</w:t>
      </w:r>
    </w:p>
    <w:p w14:paraId="4D8D449A" w14:textId="77777777" w:rsidR="00352CBE" w:rsidRPr="00352CBE" w:rsidRDefault="00352CBE" w:rsidP="00352CBE">
      <w:proofErr w:type="gramStart"/>
      <w:r w:rsidRPr="00352CBE">
        <w:t>Develops</w:t>
      </w:r>
      <w:proofErr w:type="gramEnd"/>
      <w:r w:rsidRPr="00352CBE">
        <w:t xml:space="preserve"> applications interacting with databases.</w:t>
      </w:r>
    </w:p>
    <w:p w14:paraId="3F8D965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Database Designer</w:t>
      </w:r>
    </w:p>
    <w:p w14:paraId="35CCA17B" w14:textId="77777777" w:rsidR="00352CBE" w:rsidRPr="00352CBE" w:rsidRDefault="00352CBE" w:rsidP="00352CBE">
      <w:r w:rsidRPr="00352CBE">
        <w:t>Designs:</w:t>
      </w:r>
    </w:p>
    <w:p w14:paraId="065BAF6C" w14:textId="77777777" w:rsidR="00352CBE" w:rsidRPr="00352CBE" w:rsidRDefault="00352CBE" w:rsidP="00352CBE">
      <w:pPr>
        <w:numPr>
          <w:ilvl w:val="0"/>
          <w:numId w:val="6"/>
        </w:numPr>
      </w:pPr>
      <w:r w:rsidRPr="00352CBE">
        <w:t xml:space="preserve">Tables </w:t>
      </w:r>
    </w:p>
    <w:p w14:paraId="06657D82" w14:textId="77777777" w:rsidR="00352CBE" w:rsidRPr="00352CBE" w:rsidRDefault="00352CBE" w:rsidP="00352CBE">
      <w:pPr>
        <w:numPr>
          <w:ilvl w:val="0"/>
          <w:numId w:val="6"/>
        </w:numPr>
      </w:pPr>
      <w:r w:rsidRPr="00352CBE">
        <w:t xml:space="preserve">Relationships </w:t>
      </w:r>
    </w:p>
    <w:p w14:paraId="7E8C8B56" w14:textId="77777777" w:rsidR="00352CBE" w:rsidRPr="00352CBE" w:rsidRDefault="00352CBE" w:rsidP="00352CBE">
      <w:pPr>
        <w:numPr>
          <w:ilvl w:val="0"/>
          <w:numId w:val="6"/>
        </w:numPr>
      </w:pPr>
      <w:r w:rsidRPr="00352CBE">
        <w:t xml:space="preserve">Constraints </w:t>
      </w:r>
    </w:p>
    <w:p w14:paraId="70CA5B66" w14:textId="77777777" w:rsidR="00352CBE" w:rsidRPr="00352CBE" w:rsidRDefault="00352CBE" w:rsidP="00352CBE">
      <w:pPr>
        <w:numPr>
          <w:ilvl w:val="0"/>
          <w:numId w:val="6"/>
        </w:numPr>
      </w:pPr>
      <w:r w:rsidRPr="00352CBE">
        <w:t xml:space="preserve">Schema </w:t>
      </w:r>
    </w:p>
    <w:p w14:paraId="1E214D5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End User</w:t>
      </w:r>
    </w:p>
    <w:p w14:paraId="7EA0009A" w14:textId="77777777" w:rsidR="00352CBE" w:rsidRPr="00352CBE" w:rsidRDefault="00352CBE" w:rsidP="00352CBE">
      <w:r w:rsidRPr="00352CBE">
        <w:t>Uses applications/database.</w:t>
      </w:r>
    </w:p>
    <w:p w14:paraId="5B440E87" w14:textId="77777777" w:rsidR="00352CBE" w:rsidRPr="00352CBE" w:rsidRDefault="00352CBE" w:rsidP="00352CBE">
      <w:r w:rsidRPr="00352CBE">
        <w:lastRenderedPageBreak/>
        <w:pict w14:anchorId="1E4E3BCD">
          <v:rect id="_x0000_i2010" style="width:0;height:1.5pt" o:hralign="center" o:hrstd="t" o:hr="t" fillcolor="#a0a0a0" stroked="f"/>
        </w:pict>
      </w:r>
    </w:p>
    <w:p w14:paraId="5CEE312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12. Database Models</w:t>
      </w:r>
    </w:p>
    <w:p w14:paraId="38E166E9" w14:textId="77777777" w:rsidR="00352CBE" w:rsidRPr="00352CBE" w:rsidRDefault="00352CBE" w:rsidP="00352CBE">
      <w:r w:rsidRPr="00352CBE">
        <w:t>Important models:</w:t>
      </w:r>
    </w:p>
    <w:p w14:paraId="3A35D12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Hierarchical Model</w:t>
      </w:r>
    </w:p>
    <w:p w14:paraId="3DA4F30C" w14:textId="77777777" w:rsidR="00352CBE" w:rsidRPr="00352CBE" w:rsidRDefault="00352CBE" w:rsidP="00352CBE">
      <w:r w:rsidRPr="00352CBE">
        <w:t>Data organized like a tree.</w:t>
      </w:r>
    </w:p>
    <w:p w14:paraId="7C0CEA33" w14:textId="77777777" w:rsidR="00352CBE" w:rsidRPr="00352CBE" w:rsidRDefault="00352CBE" w:rsidP="00352CBE">
      <w:r w:rsidRPr="00352CBE">
        <w:t>College</w:t>
      </w:r>
    </w:p>
    <w:p w14:paraId="16819460" w14:textId="77777777" w:rsidR="00352CBE" w:rsidRPr="00352CBE" w:rsidRDefault="00352CBE" w:rsidP="00352CBE">
      <w:r w:rsidRPr="00352CBE">
        <w:t xml:space="preserve"> </w:t>
      </w:r>
      <w:r w:rsidRPr="00352CBE">
        <w:rPr>
          <w:rFonts w:ascii="MS Gothic" w:eastAsia="MS Gothic" w:hAnsi="MS Gothic" w:cs="MS Gothic" w:hint="eastAsia"/>
        </w:rPr>
        <w:t>├</w:t>
      </w:r>
      <w:r w:rsidRPr="00352CBE">
        <w:rPr>
          <w:rFonts w:ascii="Aptos" w:hAnsi="Aptos" w:cs="Aptos"/>
        </w:rPr>
        <w:t>──</w:t>
      </w:r>
      <w:r w:rsidRPr="00352CBE">
        <w:t xml:space="preserve"> CSE</w:t>
      </w:r>
    </w:p>
    <w:p w14:paraId="0425E572" w14:textId="77777777" w:rsidR="00352CBE" w:rsidRPr="00352CBE" w:rsidRDefault="00352CBE" w:rsidP="00352CBE">
      <w:r w:rsidRPr="00352CBE">
        <w:t xml:space="preserve"> │    </w:t>
      </w:r>
      <w:r w:rsidRPr="00352CBE">
        <w:rPr>
          <w:rFonts w:ascii="MS Gothic" w:eastAsia="MS Gothic" w:hAnsi="MS Gothic" w:cs="MS Gothic" w:hint="eastAsia"/>
        </w:rPr>
        <w:t>├</w:t>
      </w:r>
      <w:r w:rsidRPr="00352CBE">
        <w:rPr>
          <w:rFonts w:ascii="Aptos" w:hAnsi="Aptos" w:cs="Aptos"/>
        </w:rPr>
        <w:t>──</w:t>
      </w:r>
      <w:r w:rsidRPr="00352CBE">
        <w:t xml:space="preserve"> Student</w:t>
      </w:r>
    </w:p>
    <w:p w14:paraId="3CDFED3A" w14:textId="77777777" w:rsidR="00352CBE" w:rsidRPr="00352CBE" w:rsidRDefault="00352CBE" w:rsidP="00352CBE">
      <w:r w:rsidRPr="00352CBE">
        <w:t xml:space="preserve"> │    └── Teacher</w:t>
      </w:r>
    </w:p>
    <w:p w14:paraId="759CA75A" w14:textId="77777777" w:rsidR="00352CBE" w:rsidRPr="00352CBE" w:rsidRDefault="00352CBE" w:rsidP="00352CBE">
      <w:r w:rsidRPr="00352CBE">
        <w:t xml:space="preserve"> └── IT</w:t>
      </w:r>
    </w:p>
    <w:p w14:paraId="15CD2D5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Network Model</w:t>
      </w:r>
    </w:p>
    <w:p w14:paraId="7B524AC8" w14:textId="77777777" w:rsidR="00352CBE" w:rsidRPr="00352CBE" w:rsidRDefault="00352CBE" w:rsidP="00352CBE">
      <w:r w:rsidRPr="00352CBE">
        <w:t>Supports more complex many-to-many relationships.</w:t>
      </w:r>
    </w:p>
    <w:p w14:paraId="1F0BE07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Relational Model</w:t>
      </w:r>
    </w:p>
    <w:p w14:paraId="25AF920C" w14:textId="77777777" w:rsidR="00352CBE" w:rsidRPr="00352CBE" w:rsidRDefault="00352CBE" w:rsidP="00352CBE">
      <w:r w:rsidRPr="00352CBE">
        <w:t>Data represented as tables.</w:t>
      </w:r>
    </w:p>
    <w:p w14:paraId="5B829526" w14:textId="77777777" w:rsidR="00352CBE" w:rsidRPr="00352CBE" w:rsidRDefault="00352CBE" w:rsidP="00352CBE">
      <w:r w:rsidRPr="00352CBE">
        <w:t>Most important for SQL.</w:t>
      </w:r>
    </w:p>
    <w:p w14:paraId="3BA0B4E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Object-Oriented Model</w:t>
      </w:r>
    </w:p>
    <w:p w14:paraId="1F483964" w14:textId="77777777" w:rsidR="00352CBE" w:rsidRPr="00352CBE" w:rsidRDefault="00352CBE" w:rsidP="00352CBE">
      <w:r w:rsidRPr="00352CBE">
        <w:t>Data represented using objects.</w:t>
      </w:r>
    </w:p>
    <w:p w14:paraId="30CE6B6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NoSQL Models</w:t>
      </w:r>
    </w:p>
    <w:p w14:paraId="79FAF920" w14:textId="77777777" w:rsidR="00352CBE" w:rsidRPr="00352CBE" w:rsidRDefault="00352CBE" w:rsidP="00352CBE">
      <w:r w:rsidRPr="00352CBE">
        <w:t>Includes:</w:t>
      </w:r>
    </w:p>
    <w:p w14:paraId="2C342EFF" w14:textId="77777777" w:rsidR="00352CBE" w:rsidRPr="00352CBE" w:rsidRDefault="00352CBE" w:rsidP="00352CBE">
      <w:pPr>
        <w:numPr>
          <w:ilvl w:val="0"/>
          <w:numId w:val="7"/>
        </w:numPr>
      </w:pPr>
      <w:r w:rsidRPr="00352CBE">
        <w:t xml:space="preserve">Document </w:t>
      </w:r>
    </w:p>
    <w:p w14:paraId="68FBB58A" w14:textId="77777777" w:rsidR="00352CBE" w:rsidRPr="00352CBE" w:rsidRDefault="00352CBE" w:rsidP="00352CBE">
      <w:pPr>
        <w:numPr>
          <w:ilvl w:val="0"/>
          <w:numId w:val="7"/>
        </w:numPr>
      </w:pPr>
      <w:r w:rsidRPr="00352CBE">
        <w:t xml:space="preserve">Key-value </w:t>
      </w:r>
    </w:p>
    <w:p w14:paraId="1B706539" w14:textId="77777777" w:rsidR="00352CBE" w:rsidRPr="00352CBE" w:rsidRDefault="00352CBE" w:rsidP="00352CBE">
      <w:pPr>
        <w:numPr>
          <w:ilvl w:val="0"/>
          <w:numId w:val="7"/>
        </w:numPr>
      </w:pPr>
      <w:proofErr w:type="gramStart"/>
      <w:r w:rsidRPr="00352CBE">
        <w:t>Wide-column</w:t>
      </w:r>
      <w:proofErr w:type="gramEnd"/>
      <w:r w:rsidRPr="00352CBE">
        <w:t xml:space="preserve"> </w:t>
      </w:r>
    </w:p>
    <w:p w14:paraId="41E7F960" w14:textId="77777777" w:rsidR="00352CBE" w:rsidRPr="00352CBE" w:rsidRDefault="00352CBE" w:rsidP="00352CBE">
      <w:pPr>
        <w:numPr>
          <w:ilvl w:val="0"/>
          <w:numId w:val="7"/>
        </w:numPr>
      </w:pPr>
      <w:r w:rsidRPr="00352CBE">
        <w:t xml:space="preserve">Graph </w:t>
      </w:r>
    </w:p>
    <w:p w14:paraId="7B569E28" w14:textId="77777777" w:rsidR="00352CBE" w:rsidRPr="00352CBE" w:rsidRDefault="00352CBE" w:rsidP="00352CBE">
      <w:r w:rsidRPr="00352CBE">
        <w:pict w14:anchorId="3A58EE95">
          <v:rect id="_x0000_i2011" style="width:0;height:1.5pt" o:hralign="center" o:hrstd="t" o:hr="t" fillcolor="#a0a0a0" stroked="f"/>
        </w:pict>
      </w:r>
    </w:p>
    <w:p w14:paraId="44FE4CE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13. Keys</w:t>
      </w:r>
    </w:p>
    <w:p w14:paraId="6AD93B2B" w14:textId="77777777" w:rsidR="00352CBE" w:rsidRPr="00352CBE" w:rsidRDefault="00352CBE" w:rsidP="00352CBE">
      <w:r w:rsidRPr="00352CBE">
        <w:t xml:space="preserve">This is </w:t>
      </w:r>
      <w:r w:rsidRPr="00352CBE">
        <w:rPr>
          <w:b/>
          <w:bCs/>
        </w:rPr>
        <w:t>very important for DBMS interviews</w:t>
      </w:r>
      <w:r w:rsidRPr="00352CBE">
        <w:t>.</w:t>
      </w:r>
    </w:p>
    <w:p w14:paraId="2ABFC720" w14:textId="77777777" w:rsidR="00352CBE" w:rsidRPr="00352CBE" w:rsidRDefault="00352CBE" w:rsidP="00352CBE">
      <w:r w:rsidRPr="00352CBE">
        <w:lastRenderedPageBreak/>
        <w:t>Suppose:</w:t>
      </w:r>
    </w:p>
    <w:p w14:paraId="1A46DCB0" w14:textId="77777777" w:rsidR="00352CBE" w:rsidRPr="00352CBE" w:rsidRDefault="00352CBE" w:rsidP="00352CBE">
      <w:proofErr w:type="gramStart"/>
      <w:r w:rsidRPr="00352CBE">
        <w:t>Student(</w:t>
      </w:r>
      <w:proofErr w:type="gramEnd"/>
      <w:r w:rsidRPr="00352CBE">
        <w:t xml:space="preserve">id, </w:t>
      </w:r>
      <w:proofErr w:type="spellStart"/>
      <w:r w:rsidRPr="00352CBE">
        <w:t>roll_no</w:t>
      </w:r>
      <w:proofErr w:type="spellEnd"/>
      <w:r w:rsidRPr="00352CBE">
        <w:t>, email, name, phone)</w:t>
      </w:r>
    </w:p>
    <w:p w14:paraId="2B8CF90C" w14:textId="77777777" w:rsidR="00352CBE" w:rsidRPr="00352CBE" w:rsidRDefault="00352CBE" w:rsidP="00352CBE">
      <w:r w:rsidRPr="00352CBE">
        <w:pict w14:anchorId="00C58C12">
          <v:rect id="_x0000_i2012" style="width:0;height:1.5pt" o:hralign="center" o:hrstd="t" o:hr="t" fillcolor="#a0a0a0" stroked="f"/>
        </w:pict>
      </w:r>
    </w:p>
    <w:p w14:paraId="5A3B022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Super Key</w:t>
      </w:r>
    </w:p>
    <w:p w14:paraId="24CF3065" w14:textId="77777777" w:rsidR="00352CBE" w:rsidRPr="00352CBE" w:rsidRDefault="00352CBE" w:rsidP="00352CBE">
      <w:r w:rsidRPr="00352CBE">
        <w:t>Any combination of attributes that uniquely identifies a row.</w:t>
      </w:r>
    </w:p>
    <w:p w14:paraId="3B806770" w14:textId="77777777" w:rsidR="00352CBE" w:rsidRPr="00352CBE" w:rsidRDefault="00352CBE" w:rsidP="00352CBE">
      <w:r w:rsidRPr="00352CBE">
        <w:t>Example:</w:t>
      </w:r>
    </w:p>
    <w:p w14:paraId="480CF7DF" w14:textId="77777777" w:rsidR="00352CBE" w:rsidRPr="00352CBE" w:rsidRDefault="00352CBE" w:rsidP="00352CBE">
      <w:r w:rsidRPr="00352CBE">
        <w:t>id</w:t>
      </w:r>
    </w:p>
    <w:p w14:paraId="348E0B17" w14:textId="77777777" w:rsidR="00352CBE" w:rsidRPr="00352CBE" w:rsidRDefault="00352CBE" w:rsidP="00352CBE">
      <w:r w:rsidRPr="00352CBE">
        <w:t>id + name</w:t>
      </w:r>
    </w:p>
    <w:p w14:paraId="484C4C78" w14:textId="77777777" w:rsidR="00352CBE" w:rsidRPr="00352CBE" w:rsidRDefault="00352CBE" w:rsidP="00352CBE">
      <w:r w:rsidRPr="00352CBE">
        <w:t>id + email</w:t>
      </w:r>
    </w:p>
    <w:p w14:paraId="321E6CA3" w14:textId="77777777" w:rsidR="00352CBE" w:rsidRPr="00352CBE" w:rsidRDefault="00352CBE" w:rsidP="00352CBE">
      <w:r w:rsidRPr="00352CBE">
        <w:t xml:space="preserve">All can uniquely identify the student if </w:t>
      </w:r>
      <w:proofErr w:type="spellStart"/>
      <w:proofErr w:type="gramStart"/>
      <w:r w:rsidRPr="00352CBE">
        <w:t>id</w:t>
      </w:r>
      <w:proofErr w:type="spellEnd"/>
      <w:proofErr w:type="gramEnd"/>
      <w:r w:rsidRPr="00352CBE">
        <w:t xml:space="preserve"> is unique.</w:t>
      </w:r>
    </w:p>
    <w:p w14:paraId="543A8946" w14:textId="77777777" w:rsidR="00352CBE" w:rsidRPr="00352CBE" w:rsidRDefault="00352CBE" w:rsidP="00352CBE">
      <w:r w:rsidRPr="00352CBE">
        <w:pict w14:anchorId="359B3C06">
          <v:rect id="_x0000_i2013" style="width:0;height:1.5pt" o:hralign="center" o:hrstd="t" o:hr="t" fillcolor="#a0a0a0" stroked="f"/>
        </w:pict>
      </w:r>
    </w:p>
    <w:p w14:paraId="64B1170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Candidate Key</w:t>
      </w:r>
    </w:p>
    <w:p w14:paraId="78CD1DCA" w14:textId="77777777" w:rsidR="00352CBE" w:rsidRPr="00352CBE" w:rsidRDefault="00352CBE" w:rsidP="00352CBE">
      <w:r w:rsidRPr="00352CBE">
        <w:t xml:space="preserve">A </w:t>
      </w:r>
      <w:r w:rsidRPr="00352CBE">
        <w:rPr>
          <w:b/>
          <w:bCs/>
        </w:rPr>
        <w:t>minimal super key</w:t>
      </w:r>
      <w:r w:rsidRPr="00352CBE">
        <w:t>.</w:t>
      </w:r>
    </w:p>
    <w:p w14:paraId="6FFCBBB3" w14:textId="77777777" w:rsidR="00352CBE" w:rsidRPr="00352CBE" w:rsidRDefault="00352CBE" w:rsidP="00352CBE">
      <w:r w:rsidRPr="00352CBE">
        <w:t>If id alone uniquely identifies a row:</w:t>
      </w:r>
    </w:p>
    <w:p w14:paraId="4DB9C2D4" w14:textId="77777777" w:rsidR="00352CBE" w:rsidRPr="00352CBE" w:rsidRDefault="00352CBE" w:rsidP="00352CBE">
      <w:r w:rsidRPr="00352CBE">
        <w:t>id</w:t>
      </w:r>
    </w:p>
    <w:p w14:paraId="6A742225" w14:textId="77777777" w:rsidR="00352CBE" w:rsidRPr="00352CBE" w:rsidRDefault="00352CBE" w:rsidP="00352CBE">
      <w:r w:rsidRPr="00352CBE">
        <w:t xml:space="preserve">is a </w:t>
      </w:r>
      <w:proofErr w:type="gramStart"/>
      <w:r w:rsidRPr="00352CBE">
        <w:t>candidate key</w:t>
      </w:r>
      <w:proofErr w:type="gramEnd"/>
      <w:r w:rsidRPr="00352CBE">
        <w:t>.</w:t>
      </w:r>
    </w:p>
    <w:p w14:paraId="044ECB33" w14:textId="77777777" w:rsidR="00352CBE" w:rsidRPr="00352CBE" w:rsidRDefault="00352CBE" w:rsidP="00352CBE">
      <w:r w:rsidRPr="00352CBE">
        <w:pict w14:anchorId="1F5A6F79">
          <v:rect id="_x0000_i2014" style="width:0;height:1.5pt" o:hralign="center" o:hrstd="t" o:hr="t" fillcolor="#a0a0a0" stroked="f"/>
        </w:pict>
      </w:r>
    </w:p>
    <w:p w14:paraId="5DD60A4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Primary Key</w:t>
      </w:r>
    </w:p>
    <w:p w14:paraId="7754A904" w14:textId="77777777" w:rsidR="00352CBE" w:rsidRPr="00352CBE" w:rsidRDefault="00352CBE" w:rsidP="00352CBE">
      <w:r w:rsidRPr="00352CBE">
        <w:t>One candidate key selected as the main identifier.</w:t>
      </w:r>
    </w:p>
    <w:p w14:paraId="05E50840" w14:textId="77777777" w:rsidR="00352CBE" w:rsidRPr="00352CBE" w:rsidRDefault="00352CBE" w:rsidP="00352CBE">
      <w:r w:rsidRPr="00352CBE">
        <w:t>id INT PRIMARY KEY</w:t>
      </w:r>
    </w:p>
    <w:p w14:paraId="3E7A343A" w14:textId="77777777" w:rsidR="00352CBE" w:rsidRPr="00352CBE" w:rsidRDefault="00352CBE" w:rsidP="00352CBE">
      <w:r w:rsidRPr="00352CBE">
        <w:t>Properties:</w:t>
      </w:r>
    </w:p>
    <w:p w14:paraId="713258A7" w14:textId="77777777" w:rsidR="00352CBE" w:rsidRPr="00352CBE" w:rsidRDefault="00352CBE" w:rsidP="00352CBE">
      <w:pPr>
        <w:numPr>
          <w:ilvl w:val="0"/>
          <w:numId w:val="8"/>
        </w:numPr>
      </w:pPr>
      <w:r w:rsidRPr="00352CBE">
        <w:t xml:space="preserve">Unique </w:t>
      </w:r>
    </w:p>
    <w:p w14:paraId="337FF8BA" w14:textId="77777777" w:rsidR="00352CBE" w:rsidRPr="00352CBE" w:rsidRDefault="00352CBE" w:rsidP="00352CBE">
      <w:pPr>
        <w:numPr>
          <w:ilvl w:val="0"/>
          <w:numId w:val="8"/>
        </w:numPr>
      </w:pPr>
      <w:r w:rsidRPr="00352CBE">
        <w:t xml:space="preserve">Cannot be NULL </w:t>
      </w:r>
    </w:p>
    <w:p w14:paraId="4F75CD5D" w14:textId="77777777" w:rsidR="00352CBE" w:rsidRPr="00352CBE" w:rsidRDefault="00352CBE" w:rsidP="00352CBE">
      <w:r w:rsidRPr="00352CBE">
        <w:pict w14:anchorId="6B734A39">
          <v:rect id="_x0000_i2015" style="width:0;height:1.5pt" o:hralign="center" o:hrstd="t" o:hr="t" fillcolor="#a0a0a0" stroked="f"/>
        </w:pict>
      </w:r>
    </w:p>
    <w:p w14:paraId="755441C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Alternate Key</w:t>
      </w:r>
    </w:p>
    <w:p w14:paraId="3C6D2738" w14:textId="77777777" w:rsidR="00352CBE" w:rsidRPr="00352CBE" w:rsidRDefault="00352CBE" w:rsidP="00352CBE">
      <w:r w:rsidRPr="00352CBE">
        <w:t>Candidate key that wasn't selected as primary key.</w:t>
      </w:r>
    </w:p>
    <w:p w14:paraId="42866FC7" w14:textId="77777777" w:rsidR="00352CBE" w:rsidRPr="00352CBE" w:rsidRDefault="00352CBE" w:rsidP="00352CBE">
      <w:r w:rsidRPr="00352CBE">
        <w:lastRenderedPageBreak/>
        <w:t>Example:</w:t>
      </w:r>
    </w:p>
    <w:p w14:paraId="3A7AF65E" w14:textId="77777777" w:rsidR="00352CBE" w:rsidRPr="00352CBE" w:rsidRDefault="00352CBE" w:rsidP="00352CBE">
      <w:r w:rsidRPr="00352CBE">
        <w:t>id       → Primary Key</w:t>
      </w:r>
    </w:p>
    <w:p w14:paraId="1A4A3C28" w14:textId="77777777" w:rsidR="00352CBE" w:rsidRPr="00352CBE" w:rsidRDefault="00352CBE" w:rsidP="00352CBE">
      <w:r w:rsidRPr="00352CBE">
        <w:t>email    → Alternate Key</w:t>
      </w:r>
    </w:p>
    <w:p w14:paraId="2CF2935D" w14:textId="77777777" w:rsidR="00352CBE" w:rsidRPr="00352CBE" w:rsidRDefault="00352CBE" w:rsidP="00352CBE">
      <w:proofErr w:type="spellStart"/>
      <w:r w:rsidRPr="00352CBE">
        <w:t>roll_</w:t>
      </w:r>
      <w:proofErr w:type="gramStart"/>
      <w:r w:rsidRPr="00352CBE">
        <w:t>no</w:t>
      </w:r>
      <w:proofErr w:type="spellEnd"/>
      <w:r w:rsidRPr="00352CBE">
        <w:t xml:space="preserve">  →</w:t>
      </w:r>
      <w:proofErr w:type="gramEnd"/>
      <w:r w:rsidRPr="00352CBE">
        <w:t xml:space="preserve"> Alternate Key</w:t>
      </w:r>
    </w:p>
    <w:p w14:paraId="710C1F8A" w14:textId="77777777" w:rsidR="00352CBE" w:rsidRPr="00352CBE" w:rsidRDefault="00352CBE" w:rsidP="00352CBE">
      <w:r w:rsidRPr="00352CBE">
        <w:t>assuming all are candidate keys.</w:t>
      </w:r>
    </w:p>
    <w:p w14:paraId="7922D948" w14:textId="77777777" w:rsidR="00352CBE" w:rsidRPr="00352CBE" w:rsidRDefault="00352CBE" w:rsidP="00352CBE">
      <w:r w:rsidRPr="00352CBE">
        <w:pict w14:anchorId="40F361AC">
          <v:rect id="_x0000_i2016" style="width:0;height:1.5pt" o:hralign="center" o:hrstd="t" o:hr="t" fillcolor="#a0a0a0" stroked="f"/>
        </w:pict>
      </w:r>
    </w:p>
    <w:p w14:paraId="48F68B9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Foreign Key</w:t>
      </w:r>
    </w:p>
    <w:p w14:paraId="35558050" w14:textId="77777777" w:rsidR="00352CBE" w:rsidRPr="00352CBE" w:rsidRDefault="00352CBE" w:rsidP="00352CBE">
      <w:r w:rsidRPr="00352CBE">
        <w:t>A column that references a key in another table.</w:t>
      </w:r>
    </w:p>
    <w:p w14:paraId="2C2844D8" w14:textId="77777777" w:rsidR="00352CBE" w:rsidRPr="00352CBE" w:rsidRDefault="00352CBE" w:rsidP="00352CBE">
      <w:r w:rsidRPr="00352CBE">
        <w:t>FOREIGN KEY (</w:t>
      </w:r>
      <w:proofErr w:type="spellStart"/>
      <w:r w:rsidRPr="00352CBE">
        <w:t>dept_id</w:t>
      </w:r>
      <w:proofErr w:type="spellEnd"/>
      <w:r w:rsidRPr="00352CBE">
        <w:t>)</w:t>
      </w:r>
    </w:p>
    <w:p w14:paraId="1FE5ECC2" w14:textId="77777777" w:rsidR="00352CBE" w:rsidRPr="00352CBE" w:rsidRDefault="00352CBE" w:rsidP="00352CBE">
      <w:r w:rsidRPr="00352CBE">
        <w:t>REFERENCES Department(</w:t>
      </w:r>
      <w:proofErr w:type="spellStart"/>
      <w:r w:rsidRPr="00352CBE">
        <w:t>dept_id</w:t>
      </w:r>
      <w:proofErr w:type="spellEnd"/>
      <w:r w:rsidRPr="00352CBE">
        <w:t>)</w:t>
      </w:r>
    </w:p>
    <w:p w14:paraId="52B8A398" w14:textId="77777777" w:rsidR="00352CBE" w:rsidRPr="00352CBE" w:rsidRDefault="00352CBE" w:rsidP="00352CBE">
      <w:r w:rsidRPr="00352CBE">
        <w:t>Purpose:</w:t>
      </w:r>
    </w:p>
    <w:p w14:paraId="1068E540" w14:textId="77777777" w:rsidR="00352CBE" w:rsidRPr="00352CBE" w:rsidRDefault="00352CBE" w:rsidP="00352CBE">
      <w:r w:rsidRPr="00352CBE">
        <w:t xml:space="preserve">Maintain </w:t>
      </w:r>
      <w:r w:rsidRPr="00352CBE">
        <w:rPr>
          <w:b/>
          <w:bCs/>
        </w:rPr>
        <w:t>referential integrity</w:t>
      </w:r>
      <w:r w:rsidRPr="00352CBE">
        <w:t>.</w:t>
      </w:r>
    </w:p>
    <w:p w14:paraId="232F725D" w14:textId="77777777" w:rsidR="00352CBE" w:rsidRPr="00352CBE" w:rsidRDefault="00352CBE" w:rsidP="00352CBE">
      <w:r w:rsidRPr="00352CBE">
        <w:pict w14:anchorId="53F6CBCA">
          <v:rect id="_x0000_i2017" style="width:0;height:1.5pt" o:hralign="center" o:hrstd="t" o:hr="t" fillcolor="#a0a0a0" stroked="f"/>
        </w:pict>
      </w:r>
    </w:p>
    <w:p w14:paraId="6E43106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Composite Key</w:t>
      </w:r>
    </w:p>
    <w:p w14:paraId="1DD94F95" w14:textId="77777777" w:rsidR="00352CBE" w:rsidRPr="00352CBE" w:rsidRDefault="00352CBE" w:rsidP="00352CBE">
      <w:r w:rsidRPr="00352CBE">
        <w:t xml:space="preserve">Key </w:t>
      </w:r>
      <w:proofErr w:type="gramStart"/>
      <w:r w:rsidRPr="00352CBE">
        <w:t>consisting</w:t>
      </w:r>
      <w:proofErr w:type="gramEnd"/>
      <w:r w:rsidRPr="00352CBE">
        <w:t xml:space="preserve"> of multiple columns.</w:t>
      </w:r>
    </w:p>
    <w:p w14:paraId="34CECCE3" w14:textId="77777777" w:rsidR="00352CBE" w:rsidRPr="00352CBE" w:rsidRDefault="00352CBE" w:rsidP="00352CBE">
      <w:r w:rsidRPr="00352CBE">
        <w:t>Example:</w:t>
      </w:r>
    </w:p>
    <w:p w14:paraId="7C96FE6C" w14:textId="77777777" w:rsidR="00352CBE" w:rsidRPr="00352CBE" w:rsidRDefault="00352CBE" w:rsidP="00352CBE">
      <w:proofErr w:type="gramStart"/>
      <w:r w:rsidRPr="00352CBE">
        <w:t>Enrollment(</w:t>
      </w:r>
      <w:proofErr w:type="spellStart"/>
      <w:proofErr w:type="gramEnd"/>
      <w:r w:rsidRPr="00352CBE">
        <w:t>student_id</w:t>
      </w:r>
      <w:proofErr w:type="spellEnd"/>
      <w:r w:rsidRPr="00352CBE">
        <w:t xml:space="preserve">, </w:t>
      </w:r>
      <w:proofErr w:type="spellStart"/>
      <w:r w:rsidRPr="00352CBE">
        <w:t>course_id</w:t>
      </w:r>
      <w:proofErr w:type="spellEnd"/>
      <w:r w:rsidRPr="00352CBE">
        <w:t>)</w:t>
      </w:r>
    </w:p>
    <w:p w14:paraId="47AB6CE5" w14:textId="77777777" w:rsidR="00352CBE" w:rsidRPr="00352CBE" w:rsidRDefault="00352CBE" w:rsidP="00352CBE">
      <w:r w:rsidRPr="00352CBE">
        <w:t>Together:</w:t>
      </w:r>
    </w:p>
    <w:p w14:paraId="167D6A2E" w14:textId="77777777" w:rsidR="00352CBE" w:rsidRPr="00352CBE" w:rsidRDefault="00352CBE" w:rsidP="00352CBE">
      <w:proofErr w:type="spellStart"/>
      <w:r w:rsidRPr="00352CBE">
        <w:t>student_id</w:t>
      </w:r>
      <w:proofErr w:type="spellEnd"/>
      <w:r w:rsidRPr="00352CBE">
        <w:t xml:space="preserve"> + </w:t>
      </w:r>
      <w:proofErr w:type="spellStart"/>
      <w:r w:rsidRPr="00352CBE">
        <w:t>course_id</w:t>
      </w:r>
      <w:proofErr w:type="spellEnd"/>
    </w:p>
    <w:p w14:paraId="645F2A25" w14:textId="77777777" w:rsidR="00352CBE" w:rsidRPr="00352CBE" w:rsidRDefault="00352CBE" w:rsidP="00352CBE">
      <w:r w:rsidRPr="00352CBE">
        <w:t>uniquely identifies an enrollment.</w:t>
      </w:r>
    </w:p>
    <w:p w14:paraId="31E0B990" w14:textId="77777777" w:rsidR="00352CBE" w:rsidRPr="00352CBE" w:rsidRDefault="00352CBE" w:rsidP="00352CBE">
      <w:r w:rsidRPr="00352CBE">
        <w:pict w14:anchorId="3DF4E916">
          <v:rect id="_x0000_i2018" style="width:0;height:1.5pt" o:hralign="center" o:hrstd="t" o:hr="t" fillcolor="#a0a0a0" stroked="f"/>
        </w:pict>
      </w:r>
    </w:p>
    <w:p w14:paraId="153BA74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14. ER Model</w:t>
      </w:r>
    </w:p>
    <w:p w14:paraId="2C8CF9BA" w14:textId="77777777" w:rsidR="00352CBE" w:rsidRPr="00352CBE" w:rsidRDefault="00352CBE" w:rsidP="00352CBE">
      <w:r w:rsidRPr="00352CBE">
        <w:rPr>
          <w:b/>
          <w:bCs/>
        </w:rPr>
        <w:t>ER = Entity Relationship Model</w:t>
      </w:r>
    </w:p>
    <w:p w14:paraId="3755317B" w14:textId="77777777" w:rsidR="00352CBE" w:rsidRPr="00352CBE" w:rsidRDefault="00352CBE" w:rsidP="00352CBE">
      <w:r w:rsidRPr="00352CBE">
        <w:t>Used for database design.</w:t>
      </w:r>
    </w:p>
    <w:p w14:paraId="5A581E83" w14:textId="77777777" w:rsidR="00352CBE" w:rsidRPr="00352CBE" w:rsidRDefault="00352CBE" w:rsidP="00352CBE">
      <w:r w:rsidRPr="00352CBE">
        <w:t>It represents:</w:t>
      </w:r>
    </w:p>
    <w:p w14:paraId="019777D6" w14:textId="77777777" w:rsidR="00352CBE" w:rsidRPr="00352CBE" w:rsidRDefault="00352CBE" w:rsidP="00352CBE">
      <w:pPr>
        <w:numPr>
          <w:ilvl w:val="0"/>
          <w:numId w:val="9"/>
        </w:numPr>
      </w:pPr>
      <w:r w:rsidRPr="00352CBE">
        <w:t xml:space="preserve">Entities </w:t>
      </w:r>
    </w:p>
    <w:p w14:paraId="2ADD03F7" w14:textId="77777777" w:rsidR="00352CBE" w:rsidRPr="00352CBE" w:rsidRDefault="00352CBE" w:rsidP="00352CBE">
      <w:pPr>
        <w:numPr>
          <w:ilvl w:val="0"/>
          <w:numId w:val="9"/>
        </w:numPr>
      </w:pPr>
      <w:r w:rsidRPr="00352CBE">
        <w:lastRenderedPageBreak/>
        <w:t xml:space="preserve">Attributes </w:t>
      </w:r>
    </w:p>
    <w:p w14:paraId="7BEDEF8C" w14:textId="77777777" w:rsidR="00352CBE" w:rsidRPr="00352CBE" w:rsidRDefault="00352CBE" w:rsidP="00352CBE">
      <w:pPr>
        <w:numPr>
          <w:ilvl w:val="0"/>
          <w:numId w:val="9"/>
        </w:numPr>
      </w:pPr>
      <w:r w:rsidRPr="00352CBE">
        <w:t xml:space="preserve">Relationships </w:t>
      </w:r>
    </w:p>
    <w:p w14:paraId="720BCAE0" w14:textId="77777777" w:rsidR="00352CBE" w:rsidRPr="00352CBE" w:rsidRDefault="00352CBE" w:rsidP="00352CBE">
      <w:r w:rsidRPr="00352CBE">
        <w:pict w14:anchorId="779ECFA0">
          <v:rect id="_x0000_i2019" style="width:0;height:1.5pt" o:hralign="center" o:hrstd="t" o:hr="t" fillcolor="#a0a0a0" stroked="f"/>
        </w:pict>
      </w:r>
    </w:p>
    <w:p w14:paraId="4972E31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15. Entity</w:t>
      </w:r>
    </w:p>
    <w:p w14:paraId="577EE2F7" w14:textId="77777777" w:rsidR="00352CBE" w:rsidRPr="00352CBE" w:rsidRDefault="00352CBE" w:rsidP="00352CBE">
      <w:r w:rsidRPr="00352CBE">
        <w:t>An entity is a distinguishable real-world object.</w:t>
      </w:r>
    </w:p>
    <w:p w14:paraId="39D5F001" w14:textId="77777777" w:rsidR="00352CBE" w:rsidRPr="00352CBE" w:rsidRDefault="00352CBE" w:rsidP="00352CBE">
      <w:r w:rsidRPr="00352CBE">
        <w:t>Examples:</w:t>
      </w:r>
    </w:p>
    <w:p w14:paraId="5F651AC5" w14:textId="77777777" w:rsidR="00352CBE" w:rsidRPr="00352CBE" w:rsidRDefault="00352CBE" w:rsidP="00352CBE">
      <w:r w:rsidRPr="00352CBE">
        <w:t>Student</w:t>
      </w:r>
    </w:p>
    <w:p w14:paraId="44C0F18D" w14:textId="77777777" w:rsidR="00352CBE" w:rsidRPr="00352CBE" w:rsidRDefault="00352CBE" w:rsidP="00352CBE">
      <w:r w:rsidRPr="00352CBE">
        <w:t>Employee</w:t>
      </w:r>
    </w:p>
    <w:p w14:paraId="38FF7CF9" w14:textId="77777777" w:rsidR="00352CBE" w:rsidRPr="00352CBE" w:rsidRDefault="00352CBE" w:rsidP="00352CBE">
      <w:r w:rsidRPr="00352CBE">
        <w:t>Customer</w:t>
      </w:r>
    </w:p>
    <w:p w14:paraId="3C6A32A0" w14:textId="77777777" w:rsidR="00352CBE" w:rsidRPr="00352CBE" w:rsidRDefault="00352CBE" w:rsidP="00352CBE">
      <w:r w:rsidRPr="00352CBE">
        <w:t>Product</w:t>
      </w:r>
    </w:p>
    <w:p w14:paraId="5124F99E" w14:textId="77777777" w:rsidR="00352CBE" w:rsidRPr="00352CBE" w:rsidRDefault="00352CBE" w:rsidP="00352CBE">
      <w:r w:rsidRPr="00352CBE">
        <w:t>Book</w:t>
      </w:r>
    </w:p>
    <w:p w14:paraId="128905E8" w14:textId="77777777" w:rsidR="00352CBE" w:rsidRPr="00352CBE" w:rsidRDefault="00352CBE" w:rsidP="00352CBE">
      <w:r w:rsidRPr="00352CBE">
        <w:pict w14:anchorId="229016C7">
          <v:rect id="_x0000_i2020" style="width:0;height:1.5pt" o:hralign="center" o:hrstd="t" o:hr="t" fillcolor="#a0a0a0" stroked="f"/>
        </w:pict>
      </w:r>
    </w:p>
    <w:p w14:paraId="2DB4512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16. Entity Set</w:t>
      </w:r>
    </w:p>
    <w:p w14:paraId="7999FDA9" w14:textId="77777777" w:rsidR="00352CBE" w:rsidRPr="00352CBE" w:rsidRDefault="00352CBE" w:rsidP="00352CBE">
      <w:r w:rsidRPr="00352CBE">
        <w:t>Collection of similar entities.</w:t>
      </w:r>
    </w:p>
    <w:p w14:paraId="23A53AF3" w14:textId="77777777" w:rsidR="00352CBE" w:rsidRPr="00352CBE" w:rsidRDefault="00352CBE" w:rsidP="00352CBE">
      <w:r w:rsidRPr="00352CBE">
        <w:t>Example:</w:t>
      </w:r>
    </w:p>
    <w:p w14:paraId="14D34E2D" w14:textId="77777777" w:rsidR="00352CBE" w:rsidRPr="00352CBE" w:rsidRDefault="00352CBE" w:rsidP="00352CBE">
      <w:r w:rsidRPr="00352CBE">
        <w:t>Student</w:t>
      </w:r>
    </w:p>
    <w:p w14:paraId="096ADC48" w14:textId="77777777" w:rsidR="00352CBE" w:rsidRPr="00352CBE" w:rsidRDefault="00352CBE" w:rsidP="00352CBE">
      <w:r w:rsidRPr="00352CBE">
        <w:t>represents the entity type/entity set, while:</w:t>
      </w:r>
    </w:p>
    <w:p w14:paraId="63917804" w14:textId="77777777" w:rsidR="00352CBE" w:rsidRPr="00352CBE" w:rsidRDefault="00352CBE" w:rsidP="00352CBE">
      <w:r w:rsidRPr="00352CBE">
        <w:t>Tanvi</w:t>
      </w:r>
    </w:p>
    <w:p w14:paraId="5EB624B1" w14:textId="77777777" w:rsidR="00352CBE" w:rsidRPr="00352CBE" w:rsidRDefault="00352CBE" w:rsidP="00352CBE">
      <w:r w:rsidRPr="00352CBE">
        <w:t>Rahul</w:t>
      </w:r>
    </w:p>
    <w:p w14:paraId="0CAA8214" w14:textId="77777777" w:rsidR="00352CBE" w:rsidRPr="00352CBE" w:rsidRDefault="00352CBE" w:rsidP="00352CBE">
      <w:r w:rsidRPr="00352CBE">
        <w:t>Amit</w:t>
      </w:r>
    </w:p>
    <w:p w14:paraId="044D02B3" w14:textId="77777777" w:rsidR="00352CBE" w:rsidRPr="00352CBE" w:rsidRDefault="00352CBE" w:rsidP="00352CBE">
      <w:r w:rsidRPr="00352CBE">
        <w:t>are individual entity instances.</w:t>
      </w:r>
    </w:p>
    <w:p w14:paraId="196D40CE" w14:textId="77777777" w:rsidR="00352CBE" w:rsidRPr="00352CBE" w:rsidRDefault="00352CBE" w:rsidP="00352CBE">
      <w:r w:rsidRPr="00352CBE">
        <w:pict w14:anchorId="0CC68845">
          <v:rect id="_x0000_i2021" style="width:0;height:1.5pt" o:hralign="center" o:hrstd="t" o:hr="t" fillcolor="#a0a0a0" stroked="f"/>
        </w:pict>
      </w:r>
    </w:p>
    <w:p w14:paraId="0F5BE60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17. Attributes</w:t>
      </w:r>
    </w:p>
    <w:p w14:paraId="539416B9" w14:textId="77777777" w:rsidR="00352CBE" w:rsidRPr="00352CBE" w:rsidRDefault="00352CBE" w:rsidP="00352CBE">
      <w:r w:rsidRPr="00352CBE">
        <w:t>Properties of an entity.</w:t>
      </w:r>
    </w:p>
    <w:p w14:paraId="733886EE" w14:textId="77777777" w:rsidR="00352CBE" w:rsidRPr="00352CBE" w:rsidRDefault="00352CBE" w:rsidP="00352CBE">
      <w:r w:rsidRPr="00352CBE">
        <w:t>Student:</w:t>
      </w:r>
    </w:p>
    <w:p w14:paraId="5A9D3C7D" w14:textId="77777777" w:rsidR="00352CBE" w:rsidRPr="00352CBE" w:rsidRDefault="00352CBE" w:rsidP="00352CBE">
      <w:r w:rsidRPr="00352CBE">
        <w:t>Student_ID</w:t>
      </w:r>
    </w:p>
    <w:p w14:paraId="5D267421" w14:textId="77777777" w:rsidR="00352CBE" w:rsidRPr="00352CBE" w:rsidRDefault="00352CBE" w:rsidP="00352CBE">
      <w:r w:rsidRPr="00352CBE">
        <w:lastRenderedPageBreak/>
        <w:t>Name</w:t>
      </w:r>
    </w:p>
    <w:p w14:paraId="27420555" w14:textId="77777777" w:rsidR="00352CBE" w:rsidRPr="00352CBE" w:rsidRDefault="00352CBE" w:rsidP="00352CBE">
      <w:r w:rsidRPr="00352CBE">
        <w:t>Age</w:t>
      </w:r>
    </w:p>
    <w:p w14:paraId="2AD36493" w14:textId="77777777" w:rsidR="00352CBE" w:rsidRPr="00352CBE" w:rsidRDefault="00352CBE" w:rsidP="00352CBE">
      <w:r w:rsidRPr="00352CBE">
        <w:t>Phone</w:t>
      </w:r>
    </w:p>
    <w:p w14:paraId="0AC614F3" w14:textId="77777777" w:rsidR="00352CBE" w:rsidRPr="00352CBE" w:rsidRDefault="00352CBE" w:rsidP="00352CBE">
      <w:r w:rsidRPr="00352CBE">
        <w:t>Address</w:t>
      </w:r>
    </w:p>
    <w:p w14:paraId="6C1E74EF" w14:textId="77777777" w:rsidR="00352CBE" w:rsidRPr="00352CBE" w:rsidRDefault="00352CBE" w:rsidP="00352CBE">
      <w:r w:rsidRPr="00352CBE">
        <w:pict w14:anchorId="3766667B">
          <v:rect id="_x0000_i2022" style="width:0;height:1.5pt" o:hralign="center" o:hrstd="t" o:hr="t" fillcolor="#a0a0a0" stroked="f"/>
        </w:pict>
      </w:r>
    </w:p>
    <w:p w14:paraId="6778D9A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Simple Attribute</w:t>
      </w:r>
    </w:p>
    <w:p w14:paraId="2243AE92" w14:textId="77777777" w:rsidR="00352CBE" w:rsidRPr="00352CBE" w:rsidRDefault="00352CBE" w:rsidP="00352CBE">
      <w:r w:rsidRPr="00352CBE">
        <w:t>Cannot be divided further.</w:t>
      </w:r>
    </w:p>
    <w:p w14:paraId="198CE006" w14:textId="77777777" w:rsidR="00352CBE" w:rsidRPr="00352CBE" w:rsidRDefault="00352CBE" w:rsidP="00352CBE">
      <w:r w:rsidRPr="00352CBE">
        <w:t>Age</w:t>
      </w:r>
    </w:p>
    <w:p w14:paraId="4C7AF682" w14:textId="77777777" w:rsidR="00352CBE" w:rsidRPr="00352CBE" w:rsidRDefault="00352CBE" w:rsidP="00352CBE">
      <w:r w:rsidRPr="00352CBE">
        <w:t>Gender</w:t>
      </w:r>
    </w:p>
    <w:p w14:paraId="244FB923" w14:textId="77777777" w:rsidR="00352CBE" w:rsidRPr="00352CBE" w:rsidRDefault="00352CBE" w:rsidP="00352CBE">
      <w:r w:rsidRPr="00352CBE">
        <w:pict w14:anchorId="6E7644FD">
          <v:rect id="_x0000_i2023" style="width:0;height:1.5pt" o:hralign="center" o:hrstd="t" o:hr="t" fillcolor="#a0a0a0" stroked="f"/>
        </w:pict>
      </w:r>
    </w:p>
    <w:p w14:paraId="217E3A6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Composite Attribute</w:t>
      </w:r>
    </w:p>
    <w:p w14:paraId="0292335F" w14:textId="77777777" w:rsidR="00352CBE" w:rsidRPr="00352CBE" w:rsidRDefault="00352CBE" w:rsidP="00352CBE">
      <w:r w:rsidRPr="00352CBE">
        <w:t>Can be divided.</w:t>
      </w:r>
    </w:p>
    <w:p w14:paraId="3DC9635B" w14:textId="77777777" w:rsidR="00352CBE" w:rsidRPr="00352CBE" w:rsidRDefault="00352CBE" w:rsidP="00352CBE">
      <w:r w:rsidRPr="00352CBE">
        <w:t>Example:</w:t>
      </w:r>
    </w:p>
    <w:p w14:paraId="71F57B77" w14:textId="77777777" w:rsidR="00352CBE" w:rsidRPr="00352CBE" w:rsidRDefault="00352CBE" w:rsidP="00352CBE">
      <w:r w:rsidRPr="00352CBE">
        <w:t>Name</w:t>
      </w:r>
    </w:p>
    <w:p w14:paraId="718E7A2A" w14:textId="77777777" w:rsidR="00352CBE" w:rsidRPr="00352CBE" w:rsidRDefault="00352CBE" w:rsidP="00352CBE">
      <w:r w:rsidRPr="00352CBE">
        <w:t xml:space="preserve"> </w:t>
      </w:r>
      <w:r w:rsidRPr="00352CBE">
        <w:rPr>
          <w:rFonts w:ascii="MS Gothic" w:eastAsia="MS Gothic" w:hAnsi="MS Gothic" w:cs="MS Gothic" w:hint="eastAsia"/>
        </w:rPr>
        <w:t>├</w:t>
      </w:r>
      <w:r w:rsidRPr="00352CBE">
        <w:rPr>
          <w:rFonts w:ascii="Aptos" w:hAnsi="Aptos" w:cs="Aptos"/>
        </w:rPr>
        <w:t>──</w:t>
      </w:r>
      <w:r w:rsidRPr="00352CBE">
        <w:t xml:space="preserve"> First Name</w:t>
      </w:r>
    </w:p>
    <w:p w14:paraId="01F199DE" w14:textId="77777777" w:rsidR="00352CBE" w:rsidRPr="00352CBE" w:rsidRDefault="00352CBE" w:rsidP="00352CBE">
      <w:r w:rsidRPr="00352CBE">
        <w:t xml:space="preserve"> └── Last Name</w:t>
      </w:r>
    </w:p>
    <w:p w14:paraId="2CA88FD3" w14:textId="77777777" w:rsidR="00352CBE" w:rsidRPr="00352CBE" w:rsidRDefault="00352CBE" w:rsidP="00352CBE">
      <w:r w:rsidRPr="00352CBE">
        <w:t>Address:</w:t>
      </w:r>
    </w:p>
    <w:p w14:paraId="59A251A4" w14:textId="77777777" w:rsidR="00352CBE" w:rsidRPr="00352CBE" w:rsidRDefault="00352CBE" w:rsidP="00352CBE">
      <w:r w:rsidRPr="00352CBE">
        <w:t>Address</w:t>
      </w:r>
    </w:p>
    <w:p w14:paraId="4322F611" w14:textId="77777777" w:rsidR="00352CBE" w:rsidRPr="00352CBE" w:rsidRDefault="00352CBE" w:rsidP="00352CBE">
      <w:r w:rsidRPr="00352CBE">
        <w:t xml:space="preserve"> </w:t>
      </w:r>
      <w:r w:rsidRPr="00352CBE">
        <w:rPr>
          <w:rFonts w:ascii="MS Gothic" w:eastAsia="MS Gothic" w:hAnsi="MS Gothic" w:cs="MS Gothic" w:hint="eastAsia"/>
        </w:rPr>
        <w:t>├</w:t>
      </w:r>
      <w:r w:rsidRPr="00352CBE">
        <w:rPr>
          <w:rFonts w:ascii="Aptos" w:hAnsi="Aptos" w:cs="Aptos"/>
        </w:rPr>
        <w:t>──</w:t>
      </w:r>
      <w:r w:rsidRPr="00352CBE">
        <w:t xml:space="preserve"> City</w:t>
      </w:r>
    </w:p>
    <w:p w14:paraId="2F46BCD3" w14:textId="77777777" w:rsidR="00352CBE" w:rsidRPr="00352CBE" w:rsidRDefault="00352CBE" w:rsidP="00352CBE">
      <w:r w:rsidRPr="00352CBE">
        <w:t xml:space="preserve"> </w:t>
      </w:r>
      <w:r w:rsidRPr="00352CBE">
        <w:rPr>
          <w:rFonts w:ascii="MS Gothic" w:eastAsia="MS Gothic" w:hAnsi="MS Gothic" w:cs="MS Gothic" w:hint="eastAsia"/>
        </w:rPr>
        <w:t>├</w:t>
      </w:r>
      <w:r w:rsidRPr="00352CBE">
        <w:rPr>
          <w:rFonts w:ascii="Aptos" w:hAnsi="Aptos" w:cs="Aptos"/>
        </w:rPr>
        <w:t>──</w:t>
      </w:r>
      <w:r w:rsidRPr="00352CBE">
        <w:t xml:space="preserve"> State</w:t>
      </w:r>
    </w:p>
    <w:p w14:paraId="47C6AB8A" w14:textId="77777777" w:rsidR="00352CBE" w:rsidRPr="00352CBE" w:rsidRDefault="00352CBE" w:rsidP="00352CBE">
      <w:r w:rsidRPr="00352CBE">
        <w:t xml:space="preserve"> └── PIN</w:t>
      </w:r>
    </w:p>
    <w:p w14:paraId="2BAFB283" w14:textId="77777777" w:rsidR="00352CBE" w:rsidRPr="00352CBE" w:rsidRDefault="00352CBE" w:rsidP="00352CBE">
      <w:r w:rsidRPr="00352CBE">
        <w:pict w14:anchorId="4A41829D">
          <v:rect id="_x0000_i2024" style="width:0;height:1.5pt" o:hralign="center" o:hrstd="t" o:hr="t" fillcolor="#a0a0a0" stroked="f"/>
        </w:pict>
      </w:r>
    </w:p>
    <w:p w14:paraId="0E601C3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Single-Valued Attribute</w:t>
      </w:r>
    </w:p>
    <w:p w14:paraId="18272E8B" w14:textId="77777777" w:rsidR="00352CBE" w:rsidRPr="00352CBE" w:rsidRDefault="00352CBE" w:rsidP="00352CBE">
      <w:r w:rsidRPr="00352CBE">
        <w:t>One value per entity.</w:t>
      </w:r>
    </w:p>
    <w:p w14:paraId="323145B1" w14:textId="77777777" w:rsidR="00352CBE" w:rsidRPr="00352CBE" w:rsidRDefault="00352CBE" w:rsidP="00352CBE">
      <w:proofErr w:type="spellStart"/>
      <w:r w:rsidRPr="00352CBE">
        <w:t>Date_of_birth</w:t>
      </w:r>
      <w:proofErr w:type="spellEnd"/>
    </w:p>
    <w:p w14:paraId="274B5DCF" w14:textId="77777777" w:rsidR="00352CBE" w:rsidRPr="00352CBE" w:rsidRDefault="00352CBE" w:rsidP="00352CBE">
      <w:r w:rsidRPr="00352CBE">
        <w:pict w14:anchorId="4E3C9FAB">
          <v:rect id="_x0000_i2025" style="width:0;height:1.5pt" o:hralign="center" o:hrstd="t" o:hr="t" fillcolor="#a0a0a0" stroked="f"/>
        </w:pict>
      </w:r>
    </w:p>
    <w:p w14:paraId="115AA51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Multi-Valued Attribute</w:t>
      </w:r>
    </w:p>
    <w:p w14:paraId="5D7D3E59" w14:textId="77777777" w:rsidR="00352CBE" w:rsidRPr="00352CBE" w:rsidRDefault="00352CBE" w:rsidP="00352CBE">
      <w:r w:rsidRPr="00352CBE">
        <w:t>Multiple values.</w:t>
      </w:r>
    </w:p>
    <w:p w14:paraId="28CDBCFE" w14:textId="77777777" w:rsidR="00352CBE" w:rsidRPr="00352CBE" w:rsidRDefault="00352CBE" w:rsidP="00352CBE">
      <w:proofErr w:type="spellStart"/>
      <w:r w:rsidRPr="00352CBE">
        <w:t>Phone_numbers</w:t>
      </w:r>
      <w:proofErr w:type="spellEnd"/>
    </w:p>
    <w:p w14:paraId="77D81BE2" w14:textId="77777777" w:rsidR="00352CBE" w:rsidRPr="00352CBE" w:rsidRDefault="00352CBE" w:rsidP="00352CBE">
      <w:r w:rsidRPr="00352CBE">
        <w:t>A person may have:</w:t>
      </w:r>
    </w:p>
    <w:p w14:paraId="38B2B579" w14:textId="77777777" w:rsidR="00352CBE" w:rsidRPr="00352CBE" w:rsidRDefault="00352CBE" w:rsidP="00352CBE">
      <w:r w:rsidRPr="00352CBE">
        <w:t>9876...</w:t>
      </w:r>
    </w:p>
    <w:p w14:paraId="3AE8ACE9" w14:textId="77777777" w:rsidR="00352CBE" w:rsidRPr="00352CBE" w:rsidRDefault="00352CBE" w:rsidP="00352CBE">
      <w:r w:rsidRPr="00352CBE">
        <w:t>8765...</w:t>
      </w:r>
    </w:p>
    <w:p w14:paraId="0B3E4B34" w14:textId="77777777" w:rsidR="00352CBE" w:rsidRPr="00352CBE" w:rsidRDefault="00352CBE" w:rsidP="00352CBE">
      <w:r w:rsidRPr="00352CBE">
        <w:pict w14:anchorId="06C64CC6">
          <v:rect id="_x0000_i2026" style="width:0;height:1.5pt" o:hralign="center" o:hrstd="t" o:hr="t" fillcolor="#a0a0a0" stroked="f"/>
        </w:pict>
      </w:r>
    </w:p>
    <w:p w14:paraId="6FD7B43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Derived Attribute</w:t>
      </w:r>
    </w:p>
    <w:p w14:paraId="4129E099" w14:textId="77777777" w:rsidR="00352CBE" w:rsidRPr="00352CBE" w:rsidRDefault="00352CBE" w:rsidP="00352CBE">
      <w:r w:rsidRPr="00352CBE">
        <w:t>Calculated from another attribute.</w:t>
      </w:r>
    </w:p>
    <w:p w14:paraId="7E9A2B04" w14:textId="77777777" w:rsidR="00352CBE" w:rsidRPr="00352CBE" w:rsidRDefault="00352CBE" w:rsidP="00352CBE">
      <w:r w:rsidRPr="00352CBE">
        <w:t>Example:</w:t>
      </w:r>
    </w:p>
    <w:p w14:paraId="7B7125B2" w14:textId="77777777" w:rsidR="00352CBE" w:rsidRPr="00352CBE" w:rsidRDefault="00352CBE" w:rsidP="00352CBE">
      <w:r w:rsidRPr="00352CBE">
        <w:t>Age</w:t>
      </w:r>
    </w:p>
    <w:p w14:paraId="3EC01793" w14:textId="77777777" w:rsidR="00352CBE" w:rsidRPr="00352CBE" w:rsidRDefault="00352CBE" w:rsidP="00352CBE">
      <w:r w:rsidRPr="00352CBE">
        <w:t>can be derived from:</w:t>
      </w:r>
    </w:p>
    <w:p w14:paraId="6A552A42" w14:textId="77777777" w:rsidR="00352CBE" w:rsidRPr="00352CBE" w:rsidRDefault="00352CBE" w:rsidP="00352CBE">
      <w:proofErr w:type="spellStart"/>
      <w:r w:rsidRPr="00352CBE">
        <w:t>Date_of_birth</w:t>
      </w:r>
      <w:proofErr w:type="spellEnd"/>
    </w:p>
    <w:p w14:paraId="6043073B" w14:textId="77777777" w:rsidR="00352CBE" w:rsidRPr="00352CBE" w:rsidRDefault="00352CBE" w:rsidP="00352CBE">
      <w:r w:rsidRPr="00352CBE">
        <w:pict w14:anchorId="007BFFC1">
          <v:rect id="_x0000_i2027" style="width:0;height:1.5pt" o:hralign="center" o:hrstd="t" o:hr="t" fillcolor="#a0a0a0" stroked="f"/>
        </w:pict>
      </w:r>
    </w:p>
    <w:p w14:paraId="067959C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18. Relationship</w:t>
      </w:r>
    </w:p>
    <w:p w14:paraId="7876A825" w14:textId="77777777" w:rsidR="00352CBE" w:rsidRPr="00352CBE" w:rsidRDefault="00352CBE" w:rsidP="00352CBE">
      <w:proofErr w:type="gramStart"/>
      <w:r w:rsidRPr="00352CBE">
        <w:t>Relationship represents</w:t>
      </w:r>
      <w:proofErr w:type="gramEnd"/>
      <w:r w:rsidRPr="00352CBE">
        <w:t xml:space="preserve"> an association between entities.</w:t>
      </w:r>
    </w:p>
    <w:p w14:paraId="7B1D86C1" w14:textId="77777777" w:rsidR="00352CBE" w:rsidRPr="00352CBE" w:rsidRDefault="00352CBE" w:rsidP="00352CBE">
      <w:r w:rsidRPr="00352CBE">
        <w:t>Example:</w:t>
      </w:r>
    </w:p>
    <w:p w14:paraId="36C788EF" w14:textId="77777777" w:rsidR="00352CBE" w:rsidRPr="00352CBE" w:rsidRDefault="00352CBE" w:rsidP="00352CBE">
      <w:r w:rsidRPr="00352CBE">
        <w:t>Student ─── enrolls ─── Course</w:t>
      </w:r>
    </w:p>
    <w:p w14:paraId="1FDD052E" w14:textId="77777777" w:rsidR="00352CBE" w:rsidRPr="00352CBE" w:rsidRDefault="00352CBE" w:rsidP="00352CBE">
      <w:r w:rsidRPr="00352CBE">
        <w:pict w14:anchorId="300F4EF4">
          <v:rect id="_x0000_i2028" style="width:0;height:1.5pt" o:hralign="center" o:hrstd="t" o:hr="t" fillcolor="#a0a0a0" stroked="f"/>
        </w:pict>
      </w:r>
    </w:p>
    <w:p w14:paraId="7D1C6CB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19. Cardinality</w:t>
      </w:r>
    </w:p>
    <w:p w14:paraId="46834208" w14:textId="77777777" w:rsidR="00352CBE" w:rsidRPr="00352CBE" w:rsidRDefault="00352CBE" w:rsidP="00352CBE">
      <w:r w:rsidRPr="00352CBE">
        <w:t>Describes how many entities can participate.</w:t>
      </w:r>
    </w:p>
    <w:p w14:paraId="3489048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One-to-One</w:t>
      </w:r>
    </w:p>
    <w:p w14:paraId="077E62F1" w14:textId="77777777" w:rsidR="00352CBE" w:rsidRPr="00352CBE" w:rsidRDefault="00352CBE" w:rsidP="00352CBE">
      <w:r w:rsidRPr="00352CBE">
        <w:t>Person → Passport</w:t>
      </w:r>
    </w:p>
    <w:p w14:paraId="16A6731F" w14:textId="77777777" w:rsidR="00352CBE" w:rsidRPr="00352CBE" w:rsidRDefault="00352CBE" w:rsidP="00352CBE">
      <w:r w:rsidRPr="00352CBE">
        <w:t>One person has one passport.</w:t>
      </w:r>
    </w:p>
    <w:p w14:paraId="0A9B2F40" w14:textId="77777777" w:rsidR="00352CBE" w:rsidRPr="00352CBE" w:rsidRDefault="00352CBE" w:rsidP="00352CBE">
      <w:r w:rsidRPr="00352CBE">
        <w:pict w14:anchorId="5654B730">
          <v:rect id="_x0000_i2029" style="width:0;height:1.5pt" o:hralign="center" o:hrstd="t" o:hr="t" fillcolor="#a0a0a0" stroked="f"/>
        </w:pict>
      </w:r>
    </w:p>
    <w:p w14:paraId="7E706C8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One-to-Many</w:t>
      </w:r>
    </w:p>
    <w:p w14:paraId="3A01A0A3" w14:textId="77777777" w:rsidR="00352CBE" w:rsidRPr="00352CBE" w:rsidRDefault="00352CBE" w:rsidP="00352CBE">
      <w:r w:rsidRPr="00352CBE">
        <w:lastRenderedPageBreak/>
        <w:t>Department → Employees</w:t>
      </w:r>
    </w:p>
    <w:p w14:paraId="6B7C5C43" w14:textId="77777777" w:rsidR="00352CBE" w:rsidRPr="00352CBE" w:rsidRDefault="00352CBE" w:rsidP="00352CBE">
      <w:r w:rsidRPr="00352CBE">
        <w:t>One department can have many employees.</w:t>
      </w:r>
    </w:p>
    <w:p w14:paraId="1CEC6862" w14:textId="77777777" w:rsidR="00352CBE" w:rsidRPr="00352CBE" w:rsidRDefault="00352CBE" w:rsidP="00352CBE">
      <w:r w:rsidRPr="00352CBE">
        <w:pict w14:anchorId="0B049BE6">
          <v:rect id="_x0000_i2030" style="width:0;height:1.5pt" o:hralign="center" o:hrstd="t" o:hr="t" fillcolor="#a0a0a0" stroked="f"/>
        </w:pict>
      </w:r>
    </w:p>
    <w:p w14:paraId="346D3CC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Many-to-Many</w:t>
      </w:r>
    </w:p>
    <w:p w14:paraId="5DC0D16A" w14:textId="77777777" w:rsidR="00352CBE" w:rsidRPr="00352CBE" w:rsidRDefault="00352CBE" w:rsidP="00352CBE">
      <w:r w:rsidRPr="00352CBE">
        <w:t>Student ↔ Course</w:t>
      </w:r>
    </w:p>
    <w:p w14:paraId="492EC1C6" w14:textId="77777777" w:rsidR="00352CBE" w:rsidRPr="00352CBE" w:rsidRDefault="00352CBE" w:rsidP="00352CBE">
      <w:r w:rsidRPr="00352CBE">
        <w:t>One student can take many courses.</w:t>
      </w:r>
    </w:p>
    <w:p w14:paraId="21CCA2D9" w14:textId="77777777" w:rsidR="00352CBE" w:rsidRPr="00352CBE" w:rsidRDefault="00352CBE" w:rsidP="00352CBE">
      <w:r w:rsidRPr="00352CBE">
        <w:t>One course can have many students.</w:t>
      </w:r>
    </w:p>
    <w:p w14:paraId="4290111C" w14:textId="77777777" w:rsidR="00352CBE" w:rsidRPr="00352CBE" w:rsidRDefault="00352CBE" w:rsidP="00352CBE">
      <w:r w:rsidRPr="00352CBE">
        <w:pict w14:anchorId="4ADD6E1E">
          <v:rect id="_x0000_i2031" style="width:0;height:1.5pt" o:hralign="center" o:hrstd="t" o:hr="t" fillcolor="#a0a0a0" stroked="f"/>
        </w:pict>
      </w:r>
    </w:p>
    <w:p w14:paraId="2BED347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20. Participation</w:t>
      </w:r>
    </w:p>
    <w:p w14:paraId="4601A1A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Total Participation</w:t>
      </w:r>
    </w:p>
    <w:p w14:paraId="47A34BE6" w14:textId="77777777" w:rsidR="00352CBE" w:rsidRPr="00352CBE" w:rsidRDefault="00352CBE" w:rsidP="00352CBE">
      <w:r w:rsidRPr="00352CBE">
        <w:t>Every entity must participate.</w:t>
      </w:r>
    </w:p>
    <w:p w14:paraId="5EA3944A" w14:textId="77777777" w:rsidR="00352CBE" w:rsidRPr="00352CBE" w:rsidRDefault="00352CBE" w:rsidP="00352CBE">
      <w:r w:rsidRPr="00352CBE">
        <w:t>Example:</w:t>
      </w:r>
    </w:p>
    <w:p w14:paraId="447CBDA3" w14:textId="77777777" w:rsidR="00352CBE" w:rsidRPr="00352CBE" w:rsidRDefault="00352CBE" w:rsidP="00352CBE">
      <w:r w:rsidRPr="00352CBE">
        <w:t>Every employee must belong to a department.</w:t>
      </w:r>
    </w:p>
    <w:p w14:paraId="0083FF7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Partial Participation</w:t>
      </w:r>
    </w:p>
    <w:p w14:paraId="62ED401D" w14:textId="77777777" w:rsidR="00352CBE" w:rsidRPr="00352CBE" w:rsidRDefault="00352CBE" w:rsidP="00352CBE">
      <w:r w:rsidRPr="00352CBE">
        <w:t>Participation is optional.</w:t>
      </w:r>
    </w:p>
    <w:p w14:paraId="42C19358" w14:textId="77777777" w:rsidR="00352CBE" w:rsidRPr="00352CBE" w:rsidRDefault="00352CBE" w:rsidP="00352CBE">
      <w:r w:rsidRPr="00352CBE">
        <w:t>Example:</w:t>
      </w:r>
    </w:p>
    <w:p w14:paraId="173E711C" w14:textId="77777777" w:rsidR="00352CBE" w:rsidRPr="00352CBE" w:rsidRDefault="00352CBE" w:rsidP="00352CBE">
      <w:r w:rsidRPr="00352CBE">
        <w:t>An employee may or may not have a parking space.</w:t>
      </w:r>
    </w:p>
    <w:p w14:paraId="5186065A" w14:textId="77777777" w:rsidR="00352CBE" w:rsidRPr="00352CBE" w:rsidRDefault="00352CBE" w:rsidP="00352CBE">
      <w:r w:rsidRPr="00352CBE">
        <w:pict w14:anchorId="2BD64B24">
          <v:rect id="_x0000_i2032" style="width:0;height:1.5pt" o:hralign="center" o:hrstd="t" o:hr="t" fillcolor="#a0a0a0" stroked="f"/>
        </w:pict>
      </w:r>
    </w:p>
    <w:p w14:paraId="1DAE99F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21. Weak Entity</w:t>
      </w:r>
    </w:p>
    <w:p w14:paraId="4E556874" w14:textId="77777777" w:rsidR="00352CBE" w:rsidRPr="00352CBE" w:rsidRDefault="00352CBE" w:rsidP="00352CBE">
      <w:r w:rsidRPr="00352CBE">
        <w:t>A weak entity cannot be uniquely identified using its own attributes alone.</w:t>
      </w:r>
    </w:p>
    <w:p w14:paraId="3D950E2C" w14:textId="77777777" w:rsidR="00352CBE" w:rsidRPr="00352CBE" w:rsidRDefault="00352CBE" w:rsidP="00352CBE">
      <w:r w:rsidRPr="00352CBE">
        <w:t>It depends on another entity.</w:t>
      </w:r>
    </w:p>
    <w:p w14:paraId="1A4D7445" w14:textId="77777777" w:rsidR="00352CBE" w:rsidRPr="00352CBE" w:rsidRDefault="00352CBE" w:rsidP="00352CBE">
      <w:r w:rsidRPr="00352CBE">
        <w:t>Example:</w:t>
      </w:r>
    </w:p>
    <w:p w14:paraId="28723D14" w14:textId="77777777" w:rsidR="00352CBE" w:rsidRPr="00352CBE" w:rsidRDefault="00352CBE" w:rsidP="00352CBE">
      <w:r w:rsidRPr="00352CBE">
        <w:t>Employee</w:t>
      </w:r>
    </w:p>
    <w:p w14:paraId="419E0314" w14:textId="77777777" w:rsidR="00352CBE" w:rsidRPr="00352CBE" w:rsidRDefault="00352CBE" w:rsidP="00352CBE">
      <w:r w:rsidRPr="00352CBE">
        <w:t xml:space="preserve">   |</w:t>
      </w:r>
    </w:p>
    <w:p w14:paraId="65E8F5CC" w14:textId="77777777" w:rsidR="00352CBE" w:rsidRPr="00352CBE" w:rsidRDefault="00352CBE" w:rsidP="00352CBE">
      <w:r w:rsidRPr="00352CBE">
        <w:t xml:space="preserve">   ↓</w:t>
      </w:r>
    </w:p>
    <w:p w14:paraId="352A83A7" w14:textId="77777777" w:rsidR="00352CBE" w:rsidRPr="00352CBE" w:rsidRDefault="00352CBE" w:rsidP="00352CBE">
      <w:r w:rsidRPr="00352CBE">
        <w:t>Dependent</w:t>
      </w:r>
    </w:p>
    <w:p w14:paraId="3B0970C4" w14:textId="77777777" w:rsidR="00352CBE" w:rsidRPr="00352CBE" w:rsidRDefault="00352CBE" w:rsidP="00352CBE">
      <w:r w:rsidRPr="00352CBE">
        <w:lastRenderedPageBreak/>
        <w:t>Dependent may be identified using:</w:t>
      </w:r>
    </w:p>
    <w:p w14:paraId="7437D389" w14:textId="77777777" w:rsidR="00352CBE" w:rsidRPr="00352CBE" w:rsidRDefault="00352CBE" w:rsidP="00352CBE">
      <w:proofErr w:type="spellStart"/>
      <w:r w:rsidRPr="00352CBE">
        <w:t>Employee_ID</w:t>
      </w:r>
      <w:proofErr w:type="spellEnd"/>
      <w:r w:rsidRPr="00352CBE">
        <w:t xml:space="preserve"> + </w:t>
      </w:r>
      <w:proofErr w:type="spellStart"/>
      <w:r w:rsidRPr="00352CBE">
        <w:t>Dependent_Name</w:t>
      </w:r>
      <w:proofErr w:type="spellEnd"/>
    </w:p>
    <w:p w14:paraId="1CBB21C9" w14:textId="77777777" w:rsidR="00352CBE" w:rsidRPr="00352CBE" w:rsidRDefault="00352CBE" w:rsidP="00352CBE">
      <w:r w:rsidRPr="00352CBE">
        <w:pict w14:anchorId="570D808A">
          <v:rect id="_x0000_i2033" style="width:0;height:1.5pt" o:hralign="center" o:hrstd="t" o:hr="t" fillcolor="#a0a0a0" stroked="f"/>
        </w:pict>
      </w:r>
    </w:p>
    <w:p w14:paraId="520BEEF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22. EER Model</w:t>
      </w:r>
    </w:p>
    <w:p w14:paraId="2EDB567E" w14:textId="77777777" w:rsidR="00352CBE" w:rsidRPr="00352CBE" w:rsidRDefault="00352CBE" w:rsidP="00352CBE">
      <w:r w:rsidRPr="00352CBE">
        <w:t>Enhanced ER model adds concepts such as:</w:t>
      </w:r>
    </w:p>
    <w:p w14:paraId="2F91F4A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Specialization</w:t>
      </w:r>
    </w:p>
    <w:p w14:paraId="0D64163F" w14:textId="77777777" w:rsidR="00352CBE" w:rsidRPr="00352CBE" w:rsidRDefault="00352CBE" w:rsidP="00352CBE">
      <w:r w:rsidRPr="00352CBE">
        <w:t>One superclass divided into subclasses.</w:t>
      </w:r>
    </w:p>
    <w:p w14:paraId="53B6255C" w14:textId="77777777" w:rsidR="00352CBE" w:rsidRPr="00352CBE" w:rsidRDefault="00352CBE" w:rsidP="00352CBE">
      <w:r w:rsidRPr="00352CBE">
        <w:t>Employee</w:t>
      </w:r>
    </w:p>
    <w:p w14:paraId="0DC4164A" w14:textId="77777777" w:rsidR="00352CBE" w:rsidRPr="00352CBE" w:rsidRDefault="00352CBE" w:rsidP="00352CBE">
      <w:r w:rsidRPr="00352CBE">
        <w:t xml:space="preserve"> /      \</w:t>
      </w:r>
    </w:p>
    <w:p w14:paraId="3697BC85" w14:textId="77777777" w:rsidR="00352CBE" w:rsidRPr="00352CBE" w:rsidRDefault="00352CBE" w:rsidP="00352CBE">
      <w:proofErr w:type="gramStart"/>
      <w:r w:rsidRPr="00352CBE">
        <w:t>Manager  Developer</w:t>
      </w:r>
      <w:proofErr w:type="gramEnd"/>
    </w:p>
    <w:p w14:paraId="7628178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Generalization</w:t>
      </w:r>
    </w:p>
    <w:p w14:paraId="7B1B6E61" w14:textId="77777777" w:rsidR="00352CBE" w:rsidRPr="00352CBE" w:rsidRDefault="00352CBE" w:rsidP="00352CBE">
      <w:r w:rsidRPr="00352CBE">
        <w:t>Combining multiple entities into a common superclass.</w:t>
      </w:r>
    </w:p>
    <w:p w14:paraId="6666856F" w14:textId="77777777" w:rsidR="00352CBE" w:rsidRPr="00352CBE" w:rsidRDefault="00352CBE" w:rsidP="00352CBE">
      <w:r w:rsidRPr="00352CBE">
        <w:t>Car</w:t>
      </w:r>
    </w:p>
    <w:p w14:paraId="0619D975" w14:textId="77777777" w:rsidR="00352CBE" w:rsidRPr="00352CBE" w:rsidRDefault="00352CBE" w:rsidP="00352CBE">
      <w:r w:rsidRPr="00352CBE">
        <w:t>Bike</w:t>
      </w:r>
    </w:p>
    <w:p w14:paraId="28B800B9" w14:textId="77777777" w:rsidR="00352CBE" w:rsidRPr="00352CBE" w:rsidRDefault="00352CBE" w:rsidP="00352CBE">
      <w:r w:rsidRPr="00352CBE">
        <w:t xml:space="preserve">  ↓</w:t>
      </w:r>
    </w:p>
    <w:p w14:paraId="36007AEC" w14:textId="77777777" w:rsidR="00352CBE" w:rsidRPr="00352CBE" w:rsidRDefault="00352CBE" w:rsidP="00352CBE">
      <w:r w:rsidRPr="00352CBE">
        <w:t>Vehicle</w:t>
      </w:r>
    </w:p>
    <w:p w14:paraId="4B786EA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Aggregation</w:t>
      </w:r>
    </w:p>
    <w:p w14:paraId="663AAC80" w14:textId="77777777" w:rsidR="00352CBE" w:rsidRPr="00352CBE" w:rsidRDefault="00352CBE" w:rsidP="00352CBE">
      <w:r w:rsidRPr="00352CBE">
        <w:t>Treating a relationship as a higher-level entity for another relationship.</w:t>
      </w:r>
    </w:p>
    <w:p w14:paraId="73F8998A" w14:textId="77777777" w:rsidR="00352CBE" w:rsidRPr="00352CBE" w:rsidRDefault="00352CBE" w:rsidP="00352CBE">
      <w:r w:rsidRPr="00352CBE">
        <w:pict w14:anchorId="3C090D84">
          <v:rect id="_x0000_i2034" style="width:0;height:1.5pt" o:hralign="center" o:hrstd="t" o:hr="t" fillcolor="#a0a0a0" stroked="f"/>
        </w:pict>
      </w:r>
    </w:p>
    <w:p w14:paraId="23274AA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23. Relational Model</w:t>
      </w:r>
    </w:p>
    <w:p w14:paraId="3568BF51" w14:textId="77777777" w:rsidR="00352CBE" w:rsidRPr="00352CBE" w:rsidRDefault="00352CBE" w:rsidP="00352CBE">
      <w:r w:rsidRPr="00352CBE">
        <w:t>In relational databases:</w:t>
      </w:r>
    </w:p>
    <w:p w14:paraId="0E80528E" w14:textId="77777777" w:rsidR="00352CBE" w:rsidRPr="00352CBE" w:rsidRDefault="00352CBE" w:rsidP="00352CBE">
      <w:r w:rsidRPr="00352CBE">
        <w:t>Relation = Table</w:t>
      </w:r>
    </w:p>
    <w:p w14:paraId="6BEBDA0A" w14:textId="77777777" w:rsidR="00352CBE" w:rsidRPr="00352CBE" w:rsidRDefault="00352CBE" w:rsidP="00352CBE">
      <w:r w:rsidRPr="00352CBE">
        <w:t>Tuple = Row</w:t>
      </w:r>
    </w:p>
    <w:p w14:paraId="5218A446" w14:textId="77777777" w:rsidR="00352CBE" w:rsidRPr="00352CBE" w:rsidRDefault="00352CBE" w:rsidP="00352CBE">
      <w:r w:rsidRPr="00352CBE">
        <w:t>Attribute = Column</w:t>
      </w:r>
    </w:p>
    <w:p w14:paraId="1662E7FA" w14:textId="77777777" w:rsidR="00352CBE" w:rsidRPr="00352CBE" w:rsidRDefault="00352CBE" w:rsidP="00352CBE">
      <w:r w:rsidRPr="00352CBE">
        <w:t>Example:</w:t>
      </w:r>
    </w:p>
    <w:p w14:paraId="6B6A0D6D" w14:textId="77777777" w:rsidR="00352CBE" w:rsidRPr="00352CBE" w:rsidRDefault="00352CBE" w:rsidP="00352CBE">
      <w:r w:rsidRPr="00352CBE">
        <w:t>Student</w:t>
      </w:r>
    </w:p>
    <w:p w14:paraId="5E9203DC" w14:textId="77777777" w:rsidR="00352CBE" w:rsidRPr="00352CBE" w:rsidRDefault="00352CBE" w:rsidP="00352CBE">
      <w:r w:rsidRPr="00352CBE">
        <w:lastRenderedPageBreak/>
        <w:t>----------------</w:t>
      </w:r>
    </w:p>
    <w:p w14:paraId="22AAF31A" w14:textId="77777777" w:rsidR="00352CBE" w:rsidRPr="00352CBE" w:rsidRDefault="00352CBE" w:rsidP="00352CBE">
      <w:r w:rsidRPr="00352CBE">
        <w:t>id | name | age</w:t>
      </w:r>
    </w:p>
    <w:p w14:paraId="133D00AB" w14:textId="77777777" w:rsidR="00352CBE" w:rsidRPr="00352CBE" w:rsidRDefault="00352CBE" w:rsidP="00352CBE">
      <w:r w:rsidRPr="00352CBE">
        <w:pict w14:anchorId="4258638F">
          <v:rect id="_x0000_i2035" style="width:0;height:1.5pt" o:hralign="center" o:hrstd="t" o:hr="t" fillcolor="#a0a0a0" stroked="f"/>
        </w:pict>
      </w:r>
    </w:p>
    <w:p w14:paraId="264F59E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24. Integrity Constraints</w:t>
      </w:r>
    </w:p>
    <w:p w14:paraId="4D385B64" w14:textId="77777777" w:rsidR="00352CBE" w:rsidRPr="00352CBE" w:rsidRDefault="00352CBE" w:rsidP="00352CBE">
      <w:r w:rsidRPr="00352CBE">
        <w:t>Rules that maintain correct data.</w:t>
      </w:r>
    </w:p>
    <w:p w14:paraId="0616E3D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Domain Constraint</w:t>
      </w:r>
    </w:p>
    <w:p w14:paraId="372EB69F" w14:textId="77777777" w:rsidR="00352CBE" w:rsidRPr="00352CBE" w:rsidRDefault="00352CBE" w:rsidP="00352CBE">
      <w:r w:rsidRPr="00352CBE">
        <w:t>Value must belong to valid domain.</w:t>
      </w:r>
    </w:p>
    <w:p w14:paraId="1620C89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Entity Integrity</w:t>
      </w:r>
    </w:p>
    <w:p w14:paraId="02BCA9CB" w14:textId="77777777" w:rsidR="00352CBE" w:rsidRPr="00352CBE" w:rsidRDefault="00352CBE" w:rsidP="00352CBE">
      <w:r w:rsidRPr="00352CBE">
        <w:t>Primary key cannot be NULL.</w:t>
      </w:r>
    </w:p>
    <w:p w14:paraId="1ACA8F2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Referential Integrity</w:t>
      </w:r>
    </w:p>
    <w:p w14:paraId="67E2FD7F" w14:textId="77777777" w:rsidR="00352CBE" w:rsidRPr="00352CBE" w:rsidRDefault="00352CBE" w:rsidP="00352CBE">
      <w:r w:rsidRPr="00352CBE">
        <w:t>Foreign key must reference an existing valid key, subject to the DBMS's allowed NULL behavior.</w:t>
      </w:r>
    </w:p>
    <w:p w14:paraId="0A23EDA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Key Constraint</w:t>
      </w:r>
    </w:p>
    <w:p w14:paraId="1F618E9E" w14:textId="77777777" w:rsidR="00352CBE" w:rsidRPr="00352CBE" w:rsidRDefault="00352CBE" w:rsidP="00352CBE">
      <w:r w:rsidRPr="00352CBE">
        <w:t>Keys must satisfy uniqueness requirements.</w:t>
      </w:r>
    </w:p>
    <w:p w14:paraId="7CA90089" w14:textId="77777777" w:rsidR="00352CBE" w:rsidRPr="00352CBE" w:rsidRDefault="00352CBE" w:rsidP="00352CBE">
      <w:r w:rsidRPr="00352CBE">
        <w:pict w14:anchorId="53F04049">
          <v:rect id="_x0000_i2036" style="width:0;height:1.5pt" o:hralign="center" o:hrstd="t" o:hr="t" fillcolor="#a0a0a0" stroked="f"/>
        </w:pict>
      </w:r>
    </w:p>
    <w:p w14:paraId="7A86905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25. SQL</w:t>
      </w:r>
    </w:p>
    <w:p w14:paraId="175D1EB9" w14:textId="77777777" w:rsidR="00352CBE" w:rsidRPr="00352CBE" w:rsidRDefault="00352CBE" w:rsidP="00352CBE">
      <w:r w:rsidRPr="00352CBE">
        <w:rPr>
          <w:b/>
          <w:bCs/>
        </w:rPr>
        <w:t>SQL = Structured Query Language</w:t>
      </w:r>
    </w:p>
    <w:p w14:paraId="6A705813" w14:textId="77777777" w:rsidR="00352CBE" w:rsidRPr="00352CBE" w:rsidRDefault="00352CBE" w:rsidP="00352CBE">
      <w:r w:rsidRPr="00352CBE">
        <w:t>Used to communicate with relational databases.</w:t>
      </w:r>
    </w:p>
    <w:p w14:paraId="72EFCBEF" w14:textId="77777777" w:rsidR="00352CBE" w:rsidRPr="00352CBE" w:rsidRDefault="00352CBE" w:rsidP="00352CBE">
      <w:r w:rsidRPr="00352CBE">
        <w:pict w14:anchorId="42DF1A78">
          <v:rect id="_x0000_i2037" style="width:0;height:1.5pt" o:hralign="center" o:hrstd="t" o:hr="t" fillcolor="#a0a0a0" stroked="f"/>
        </w:pict>
      </w:r>
    </w:p>
    <w:p w14:paraId="746F736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26. SQL Categories</w:t>
      </w:r>
    </w:p>
    <w:p w14:paraId="72AB1FB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DDL</w:t>
      </w:r>
    </w:p>
    <w:p w14:paraId="29EBAB15" w14:textId="77777777" w:rsidR="00352CBE" w:rsidRPr="00352CBE" w:rsidRDefault="00352CBE" w:rsidP="00352CBE">
      <w:r w:rsidRPr="00352CBE">
        <w:t>Data Definition Language.</w:t>
      </w:r>
    </w:p>
    <w:p w14:paraId="510F201E" w14:textId="77777777" w:rsidR="00352CBE" w:rsidRPr="00352CBE" w:rsidRDefault="00352CBE" w:rsidP="00352CBE">
      <w:r w:rsidRPr="00352CBE">
        <w:t>CREATE</w:t>
      </w:r>
    </w:p>
    <w:p w14:paraId="4C4FF06C" w14:textId="77777777" w:rsidR="00352CBE" w:rsidRPr="00352CBE" w:rsidRDefault="00352CBE" w:rsidP="00352CBE">
      <w:r w:rsidRPr="00352CBE">
        <w:t>ALTER</w:t>
      </w:r>
    </w:p>
    <w:p w14:paraId="31C72AB0" w14:textId="77777777" w:rsidR="00352CBE" w:rsidRPr="00352CBE" w:rsidRDefault="00352CBE" w:rsidP="00352CBE">
      <w:r w:rsidRPr="00352CBE">
        <w:t>DROP</w:t>
      </w:r>
    </w:p>
    <w:p w14:paraId="40BD7868" w14:textId="77777777" w:rsidR="00352CBE" w:rsidRPr="00352CBE" w:rsidRDefault="00352CBE" w:rsidP="00352CBE">
      <w:r w:rsidRPr="00352CBE">
        <w:t>TRUNCATE</w:t>
      </w:r>
    </w:p>
    <w:p w14:paraId="3FC0F8C9" w14:textId="77777777" w:rsidR="00352CBE" w:rsidRPr="00352CBE" w:rsidRDefault="00352CBE" w:rsidP="00352CBE">
      <w:r w:rsidRPr="00352CBE">
        <w:lastRenderedPageBreak/>
        <w:t>Used for structure.</w:t>
      </w:r>
    </w:p>
    <w:p w14:paraId="69150A0A" w14:textId="77777777" w:rsidR="00352CBE" w:rsidRPr="00352CBE" w:rsidRDefault="00352CBE" w:rsidP="00352CBE">
      <w:r w:rsidRPr="00352CBE">
        <w:pict w14:anchorId="0407414B">
          <v:rect id="_x0000_i2038" style="width:0;height:1.5pt" o:hralign="center" o:hrstd="t" o:hr="t" fillcolor="#a0a0a0" stroked="f"/>
        </w:pict>
      </w:r>
    </w:p>
    <w:p w14:paraId="672F055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DML</w:t>
      </w:r>
    </w:p>
    <w:p w14:paraId="11ED9190" w14:textId="77777777" w:rsidR="00352CBE" w:rsidRPr="00352CBE" w:rsidRDefault="00352CBE" w:rsidP="00352CBE">
      <w:r w:rsidRPr="00352CBE">
        <w:t>Data Manipulation Language.</w:t>
      </w:r>
    </w:p>
    <w:p w14:paraId="61F5ED72" w14:textId="77777777" w:rsidR="00352CBE" w:rsidRPr="00352CBE" w:rsidRDefault="00352CBE" w:rsidP="00352CBE">
      <w:r w:rsidRPr="00352CBE">
        <w:t>INSERT</w:t>
      </w:r>
    </w:p>
    <w:p w14:paraId="32A307BB" w14:textId="77777777" w:rsidR="00352CBE" w:rsidRPr="00352CBE" w:rsidRDefault="00352CBE" w:rsidP="00352CBE">
      <w:r w:rsidRPr="00352CBE">
        <w:t>UPDATE</w:t>
      </w:r>
    </w:p>
    <w:p w14:paraId="336C5831" w14:textId="77777777" w:rsidR="00352CBE" w:rsidRPr="00352CBE" w:rsidRDefault="00352CBE" w:rsidP="00352CBE">
      <w:r w:rsidRPr="00352CBE">
        <w:t>DELETE</w:t>
      </w:r>
    </w:p>
    <w:p w14:paraId="5E801FAC" w14:textId="77777777" w:rsidR="00352CBE" w:rsidRPr="00352CBE" w:rsidRDefault="00352CBE" w:rsidP="00352CBE">
      <w:r w:rsidRPr="00352CBE">
        <w:t>Used to manipulate data.</w:t>
      </w:r>
    </w:p>
    <w:p w14:paraId="744BFB73" w14:textId="77777777" w:rsidR="00352CBE" w:rsidRPr="00352CBE" w:rsidRDefault="00352CBE" w:rsidP="00352CBE">
      <w:r w:rsidRPr="00352CBE">
        <w:pict w14:anchorId="2560899A">
          <v:rect id="_x0000_i2039" style="width:0;height:1.5pt" o:hralign="center" o:hrstd="t" o:hr="t" fillcolor="#a0a0a0" stroked="f"/>
        </w:pict>
      </w:r>
    </w:p>
    <w:p w14:paraId="21FA4F2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DQL</w:t>
      </w:r>
    </w:p>
    <w:p w14:paraId="1ABC80D7" w14:textId="77777777" w:rsidR="00352CBE" w:rsidRPr="00352CBE" w:rsidRDefault="00352CBE" w:rsidP="00352CBE">
      <w:r w:rsidRPr="00352CBE">
        <w:t>Data Query Language.</w:t>
      </w:r>
    </w:p>
    <w:p w14:paraId="4CA76583" w14:textId="77777777" w:rsidR="00352CBE" w:rsidRPr="00352CBE" w:rsidRDefault="00352CBE" w:rsidP="00352CBE">
      <w:r w:rsidRPr="00352CBE">
        <w:t>SELECT</w:t>
      </w:r>
    </w:p>
    <w:p w14:paraId="4CEE2F47" w14:textId="77777777" w:rsidR="00352CBE" w:rsidRPr="00352CBE" w:rsidRDefault="00352CBE" w:rsidP="00352CBE">
      <w:r w:rsidRPr="00352CBE">
        <w:pict w14:anchorId="038BAAFF">
          <v:rect id="_x0000_i2040" style="width:0;height:1.5pt" o:hralign="center" o:hrstd="t" o:hr="t" fillcolor="#a0a0a0" stroked="f"/>
        </w:pict>
      </w:r>
    </w:p>
    <w:p w14:paraId="689884B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DCL</w:t>
      </w:r>
    </w:p>
    <w:p w14:paraId="3E285D16" w14:textId="77777777" w:rsidR="00352CBE" w:rsidRPr="00352CBE" w:rsidRDefault="00352CBE" w:rsidP="00352CBE">
      <w:r w:rsidRPr="00352CBE">
        <w:t>Data Control Language.</w:t>
      </w:r>
    </w:p>
    <w:p w14:paraId="2D87F175" w14:textId="77777777" w:rsidR="00352CBE" w:rsidRPr="00352CBE" w:rsidRDefault="00352CBE" w:rsidP="00352CBE">
      <w:r w:rsidRPr="00352CBE">
        <w:t>GRANT</w:t>
      </w:r>
    </w:p>
    <w:p w14:paraId="5346CE86" w14:textId="77777777" w:rsidR="00352CBE" w:rsidRPr="00352CBE" w:rsidRDefault="00352CBE" w:rsidP="00352CBE">
      <w:r w:rsidRPr="00352CBE">
        <w:t>REVOKE</w:t>
      </w:r>
    </w:p>
    <w:p w14:paraId="5E6DCD49" w14:textId="77777777" w:rsidR="00352CBE" w:rsidRPr="00352CBE" w:rsidRDefault="00352CBE" w:rsidP="00352CBE">
      <w:r w:rsidRPr="00352CBE">
        <w:pict w14:anchorId="202BA825">
          <v:rect id="_x0000_i2041" style="width:0;height:1.5pt" o:hralign="center" o:hrstd="t" o:hr="t" fillcolor="#a0a0a0" stroked="f"/>
        </w:pict>
      </w:r>
    </w:p>
    <w:p w14:paraId="356944D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TCL</w:t>
      </w:r>
    </w:p>
    <w:p w14:paraId="22836F82" w14:textId="77777777" w:rsidR="00352CBE" w:rsidRPr="00352CBE" w:rsidRDefault="00352CBE" w:rsidP="00352CBE">
      <w:r w:rsidRPr="00352CBE">
        <w:t>Transaction Control Language.</w:t>
      </w:r>
    </w:p>
    <w:p w14:paraId="2759A1EC" w14:textId="77777777" w:rsidR="00352CBE" w:rsidRPr="00352CBE" w:rsidRDefault="00352CBE" w:rsidP="00352CBE">
      <w:r w:rsidRPr="00352CBE">
        <w:t>COMMIT</w:t>
      </w:r>
    </w:p>
    <w:p w14:paraId="34A5B074" w14:textId="77777777" w:rsidR="00352CBE" w:rsidRPr="00352CBE" w:rsidRDefault="00352CBE" w:rsidP="00352CBE">
      <w:r w:rsidRPr="00352CBE">
        <w:t>ROLLBACK</w:t>
      </w:r>
    </w:p>
    <w:p w14:paraId="536F2430" w14:textId="77777777" w:rsidR="00352CBE" w:rsidRPr="00352CBE" w:rsidRDefault="00352CBE" w:rsidP="00352CBE">
      <w:r w:rsidRPr="00352CBE">
        <w:t>SAVEPOINT</w:t>
      </w:r>
    </w:p>
    <w:p w14:paraId="69CC1B4E" w14:textId="77777777" w:rsidR="00352CBE" w:rsidRPr="00352CBE" w:rsidRDefault="00352CBE" w:rsidP="00352CBE">
      <w:r w:rsidRPr="00352CBE">
        <w:pict w14:anchorId="45DE4D10">
          <v:rect id="_x0000_i2042" style="width:0;height:1.5pt" o:hralign="center" o:hrstd="t" o:hr="t" fillcolor="#a0a0a0" stroked="f"/>
        </w:pict>
      </w:r>
    </w:p>
    <w:p w14:paraId="56405F5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27. CREATE</w:t>
      </w:r>
    </w:p>
    <w:p w14:paraId="7E959A69" w14:textId="77777777" w:rsidR="00352CBE" w:rsidRPr="00352CBE" w:rsidRDefault="00352CBE" w:rsidP="00352CBE">
      <w:r w:rsidRPr="00352CBE">
        <w:t>CREATE DATABASE college;</w:t>
      </w:r>
    </w:p>
    <w:p w14:paraId="4C51B53D" w14:textId="77777777" w:rsidR="00352CBE" w:rsidRPr="00352CBE" w:rsidRDefault="00352CBE" w:rsidP="00352CBE">
      <w:r w:rsidRPr="00352CBE">
        <w:lastRenderedPageBreak/>
        <w:t>Create table:</w:t>
      </w:r>
    </w:p>
    <w:p w14:paraId="75A2D22E" w14:textId="77777777" w:rsidR="00352CBE" w:rsidRPr="00352CBE" w:rsidRDefault="00352CBE" w:rsidP="00352CBE">
      <w:r w:rsidRPr="00352CBE">
        <w:t xml:space="preserve">CREATE TABLE </w:t>
      </w:r>
      <w:proofErr w:type="gramStart"/>
      <w:r w:rsidRPr="00352CBE">
        <w:t>Student(</w:t>
      </w:r>
      <w:proofErr w:type="gramEnd"/>
    </w:p>
    <w:p w14:paraId="02661392" w14:textId="77777777" w:rsidR="00352CBE" w:rsidRPr="00352CBE" w:rsidRDefault="00352CBE" w:rsidP="00352CBE">
      <w:r w:rsidRPr="00352CBE">
        <w:t xml:space="preserve">    id INT PRIMARY KEY,</w:t>
      </w:r>
    </w:p>
    <w:p w14:paraId="21096809" w14:textId="77777777" w:rsidR="00352CBE" w:rsidRPr="00352CBE" w:rsidRDefault="00352CBE" w:rsidP="00352CBE">
      <w:r w:rsidRPr="00352CBE">
        <w:t xml:space="preserve">    name </w:t>
      </w:r>
      <w:proofErr w:type="gramStart"/>
      <w:r w:rsidRPr="00352CBE">
        <w:t>VARCHAR(</w:t>
      </w:r>
      <w:proofErr w:type="gramEnd"/>
      <w:r w:rsidRPr="00352CBE">
        <w:t>50),</w:t>
      </w:r>
    </w:p>
    <w:p w14:paraId="00E8EA42" w14:textId="77777777" w:rsidR="00352CBE" w:rsidRPr="00352CBE" w:rsidRDefault="00352CBE" w:rsidP="00352CBE">
      <w:r w:rsidRPr="00352CBE">
        <w:t xml:space="preserve">    age INT</w:t>
      </w:r>
    </w:p>
    <w:p w14:paraId="026F86F3" w14:textId="77777777" w:rsidR="00352CBE" w:rsidRPr="00352CBE" w:rsidRDefault="00352CBE" w:rsidP="00352CBE">
      <w:r w:rsidRPr="00352CBE">
        <w:t>);</w:t>
      </w:r>
    </w:p>
    <w:p w14:paraId="0B98C8C3" w14:textId="77777777" w:rsidR="00352CBE" w:rsidRPr="00352CBE" w:rsidRDefault="00352CBE" w:rsidP="00352CBE">
      <w:r w:rsidRPr="00352CBE">
        <w:pict w14:anchorId="7C3F2C6F">
          <v:rect id="_x0000_i2043" style="width:0;height:1.5pt" o:hralign="center" o:hrstd="t" o:hr="t" fillcolor="#a0a0a0" stroked="f"/>
        </w:pict>
      </w:r>
    </w:p>
    <w:p w14:paraId="7F5A8D7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28. ALTER</w:t>
      </w:r>
    </w:p>
    <w:p w14:paraId="4FF19DF0" w14:textId="77777777" w:rsidR="00352CBE" w:rsidRPr="00352CBE" w:rsidRDefault="00352CBE" w:rsidP="00352CBE">
      <w:r w:rsidRPr="00352CBE">
        <w:t>Add column:</w:t>
      </w:r>
    </w:p>
    <w:p w14:paraId="0344D83B" w14:textId="77777777" w:rsidR="00352CBE" w:rsidRPr="00352CBE" w:rsidRDefault="00352CBE" w:rsidP="00352CBE">
      <w:r w:rsidRPr="00352CBE">
        <w:t>ALTER TABLE Student</w:t>
      </w:r>
    </w:p>
    <w:p w14:paraId="03281353" w14:textId="77777777" w:rsidR="00352CBE" w:rsidRPr="00352CBE" w:rsidRDefault="00352CBE" w:rsidP="00352CBE">
      <w:r w:rsidRPr="00352CBE">
        <w:t xml:space="preserve">ADD email </w:t>
      </w:r>
      <w:proofErr w:type="gramStart"/>
      <w:r w:rsidRPr="00352CBE">
        <w:t>VARCHAR(</w:t>
      </w:r>
      <w:proofErr w:type="gramEnd"/>
      <w:r w:rsidRPr="00352CBE">
        <w:t>100);</w:t>
      </w:r>
    </w:p>
    <w:p w14:paraId="3379F9FF" w14:textId="77777777" w:rsidR="00352CBE" w:rsidRPr="00352CBE" w:rsidRDefault="00352CBE" w:rsidP="00352CBE">
      <w:r w:rsidRPr="00352CBE">
        <w:t>Modify structure:</w:t>
      </w:r>
    </w:p>
    <w:p w14:paraId="697887DE" w14:textId="77777777" w:rsidR="00352CBE" w:rsidRPr="00352CBE" w:rsidRDefault="00352CBE" w:rsidP="00352CBE">
      <w:r w:rsidRPr="00352CBE">
        <w:t>ALTER TABLE Student</w:t>
      </w:r>
    </w:p>
    <w:p w14:paraId="500138D9" w14:textId="77777777" w:rsidR="00352CBE" w:rsidRPr="00352CBE" w:rsidRDefault="00352CBE" w:rsidP="00352CBE">
      <w:r w:rsidRPr="00352CBE">
        <w:t xml:space="preserve">MODIFY name </w:t>
      </w:r>
      <w:proofErr w:type="gramStart"/>
      <w:r w:rsidRPr="00352CBE">
        <w:t>VARCHAR(</w:t>
      </w:r>
      <w:proofErr w:type="gramEnd"/>
      <w:r w:rsidRPr="00352CBE">
        <w:t>100);</w:t>
      </w:r>
    </w:p>
    <w:p w14:paraId="59EEB792" w14:textId="77777777" w:rsidR="00352CBE" w:rsidRPr="00352CBE" w:rsidRDefault="00352CBE" w:rsidP="00352CBE">
      <w:r w:rsidRPr="00352CBE">
        <w:t>Rename column/table syntax can vary by DBMS.</w:t>
      </w:r>
    </w:p>
    <w:p w14:paraId="3605349B" w14:textId="77777777" w:rsidR="00352CBE" w:rsidRPr="00352CBE" w:rsidRDefault="00352CBE" w:rsidP="00352CBE">
      <w:r w:rsidRPr="00352CBE">
        <w:pict w14:anchorId="1E98A56C">
          <v:rect id="_x0000_i2044" style="width:0;height:1.5pt" o:hralign="center" o:hrstd="t" o:hr="t" fillcolor="#a0a0a0" stroked="f"/>
        </w:pict>
      </w:r>
    </w:p>
    <w:p w14:paraId="00BFEC9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29. DROP</w:t>
      </w:r>
    </w:p>
    <w:p w14:paraId="5DE4EF64" w14:textId="77777777" w:rsidR="00352CBE" w:rsidRPr="00352CBE" w:rsidRDefault="00352CBE" w:rsidP="00352CBE">
      <w:r w:rsidRPr="00352CBE">
        <w:t>DROP TABLE Student;</w:t>
      </w:r>
    </w:p>
    <w:p w14:paraId="32C0BD8D" w14:textId="77777777" w:rsidR="00352CBE" w:rsidRPr="00352CBE" w:rsidRDefault="00352CBE" w:rsidP="00352CBE">
      <w:r w:rsidRPr="00352CBE">
        <w:t>Table structure and data are removed.</w:t>
      </w:r>
    </w:p>
    <w:p w14:paraId="27349095" w14:textId="77777777" w:rsidR="00352CBE" w:rsidRPr="00352CBE" w:rsidRDefault="00352CBE" w:rsidP="00352CBE">
      <w:r w:rsidRPr="00352CBE">
        <w:pict w14:anchorId="610EE6E4">
          <v:rect id="_x0000_i2045" style="width:0;height:1.5pt" o:hralign="center" o:hrstd="t" o:hr="t" fillcolor="#a0a0a0" stroked="f"/>
        </w:pict>
      </w:r>
    </w:p>
    <w:p w14:paraId="269B6D1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30. TRUNCATE</w:t>
      </w:r>
    </w:p>
    <w:p w14:paraId="33B5A1DD" w14:textId="77777777" w:rsidR="00352CBE" w:rsidRPr="00352CBE" w:rsidRDefault="00352CBE" w:rsidP="00352CBE">
      <w:r w:rsidRPr="00352CBE">
        <w:t>TRUNCATE TABLE Student;</w:t>
      </w:r>
    </w:p>
    <w:p w14:paraId="5A0F7B31" w14:textId="77777777" w:rsidR="00352CBE" w:rsidRPr="00352CBE" w:rsidRDefault="00352CBE" w:rsidP="00352CBE">
      <w:r w:rsidRPr="00352CBE">
        <w:t>Removes all rows while retaining the table structure.</w:t>
      </w:r>
    </w:p>
    <w:p w14:paraId="1EF5F3D3" w14:textId="77777777" w:rsidR="00352CBE" w:rsidRPr="00352CBE" w:rsidRDefault="00352CBE" w:rsidP="00352CBE">
      <w:r w:rsidRPr="00352CBE">
        <w:pict w14:anchorId="13BC9DAF">
          <v:rect id="_x0000_i2046" style="width:0;height:1.5pt" o:hralign="center" o:hrstd="t" o:hr="t" fillcolor="#a0a0a0" stroked="f"/>
        </w:pict>
      </w:r>
    </w:p>
    <w:p w14:paraId="5C97A42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31. INSERT</w:t>
      </w:r>
    </w:p>
    <w:p w14:paraId="4080E5A6" w14:textId="77777777" w:rsidR="00352CBE" w:rsidRPr="00352CBE" w:rsidRDefault="00352CBE" w:rsidP="00352CBE">
      <w:r w:rsidRPr="00352CBE">
        <w:t xml:space="preserve">INSERT INTO </w:t>
      </w:r>
      <w:proofErr w:type="gramStart"/>
      <w:r w:rsidRPr="00352CBE">
        <w:t>Student(</w:t>
      </w:r>
      <w:proofErr w:type="gramEnd"/>
      <w:r w:rsidRPr="00352CBE">
        <w:t>id, name, age)</w:t>
      </w:r>
    </w:p>
    <w:p w14:paraId="2BF6F2B7" w14:textId="77777777" w:rsidR="00352CBE" w:rsidRPr="00352CBE" w:rsidRDefault="00352CBE" w:rsidP="00352CBE">
      <w:proofErr w:type="gramStart"/>
      <w:r w:rsidRPr="00352CBE">
        <w:lastRenderedPageBreak/>
        <w:t>VALUES(</w:t>
      </w:r>
      <w:proofErr w:type="gramEnd"/>
      <w:r w:rsidRPr="00352CBE">
        <w:t>1, 'Tanvi', 21);</w:t>
      </w:r>
    </w:p>
    <w:p w14:paraId="3BCA0F0D" w14:textId="77777777" w:rsidR="00352CBE" w:rsidRPr="00352CBE" w:rsidRDefault="00352CBE" w:rsidP="00352CBE">
      <w:r w:rsidRPr="00352CBE">
        <w:pict w14:anchorId="45FA08C8">
          <v:rect id="_x0000_i2047" style="width:0;height:1.5pt" o:hralign="center" o:hrstd="t" o:hr="t" fillcolor="#a0a0a0" stroked="f"/>
        </w:pict>
      </w:r>
    </w:p>
    <w:p w14:paraId="51B044E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32. UPDATE</w:t>
      </w:r>
    </w:p>
    <w:p w14:paraId="724F5FCD" w14:textId="77777777" w:rsidR="00352CBE" w:rsidRPr="00352CBE" w:rsidRDefault="00352CBE" w:rsidP="00352CBE">
      <w:r w:rsidRPr="00352CBE">
        <w:t>UPDATE Student</w:t>
      </w:r>
    </w:p>
    <w:p w14:paraId="6A1B232C" w14:textId="77777777" w:rsidR="00352CBE" w:rsidRPr="00352CBE" w:rsidRDefault="00352CBE" w:rsidP="00352CBE">
      <w:r w:rsidRPr="00352CBE">
        <w:t>SET age = 22</w:t>
      </w:r>
    </w:p>
    <w:p w14:paraId="2E2137CF" w14:textId="77777777" w:rsidR="00352CBE" w:rsidRPr="00352CBE" w:rsidRDefault="00352CBE" w:rsidP="00352CBE">
      <w:r w:rsidRPr="00352CBE">
        <w:t>WHERE id = 1;</w:t>
      </w:r>
    </w:p>
    <w:p w14:paraId="4B66DE75" w14:textId="77777777" w:rsidR="00352CBE" w:rsidRPr="00352CBE" w:rsidRDefault="00352CBE" w:rsidP="00352CBE">
      <w:r w:rsidRPr="00352CBE">
        <w:rPr>
          <w:b/>
          <w:bCs/>
        </w:rPr>
        <w:t>Important:</w:t>
      </w:r>
      <w:r w:rsidRPr="00352CBE">
        <w:t xml:space="preserve"> Without </w:t>
      </w:r>
      <w:proofErr w:type="gramStart"/>
      <w:r w:rsidRPr="00352CBE">
        <w:t>WHERE</w:t>
      </w:r>
      <w:proofErr w:type="gramEnd"/>
      <w:r w:rsidRPr="00352CBE">
        <w:t>, multiple/all rows may be updated.</w:t>
      </w:r>
    </w:p>
    <w:p w14:paraId="44711BAD" w14:textId="77777777" w:rsidR="00352CBE" w:rsidRPr="00352CBE" w:rsidRDefault="00352CBE" w:rsidP="00352CBE">
      <w:r w:rsidRPr="00352CBE">
        <w:pict w14:anchorId="242FC211">
          <v:rect id="_x0000_i2048" style="width:0;height:1.5pt" o:hralign="center" o:hrstd="t" o:hr="t" fillcolor="#a0a0a0" stroked="f"/>
        </w:pict>
      </w:r>
    </w:p>
    <w:p w14:paraId="423F884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33. DELETE</w:t>
      </w:r>
    </w:p>
    <w:p w14:paraId="1A5BC9C3" w14:textId="77777777" w:rsidR="00352CBE" w:rsidRPr="00352CBE" w:rsidRDefault="00352CBE" w:rsidP="00352CBE">
      <w:r w:rsidRPr="00352CBE">
        <w:t>DELETE FROM Student</w:t>
      </w:r>
    </w:p>
    <w:p w14:paraId="4E57F9A2" w14:textId="77777777" w:rsidR="00352CBE" w:rsidRPr="00352CBE" w:rsidRDefault="00352CBE" w:rsidP="00352CBE">
      <w:r w:rsidRPr="00352CBE">
        <w:t>WHERE id = 1;</w:t>
      </w:r>
    </w:p>
    <w:p w14:paraId="201093BF" w14:textId="77777777" w:rsidR="00352CBE" w:rsidRPr="00352CBE" w:rsidRDefault="00352CBE" w:rsidP="00352CBE">
      <w:r w:rsidRPr="00352CBE">
        <w:pict w14:anchorId="5734BEBF">
          <v:rect id="_x0000_i2049" style="width:0;height:1.5pt" o:hralign="center" o:hrstd="t" o:hr="t" fillcolor="#a0a0a0" stroked="f"/>
        </w:pict>
      </w:r>
    </w:p>
    <w:p w14:paraId="3700BC5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34. SELECT</w:t>
      </w:r>
    </w:p>
    <w:p w14:paraId="324600B1" w14:textId="77777777" w:rsidR="00352CBE" w:rsidRPr="00352CBE" w:rsidRDefault="00352CBE" w:rsidP="00352CBE">
      <w:r w:rsidRPr="00352CBE">
        <w:t>SELECT * FROM Student;</w:t>
      </w:r>
    </w:p>
    <w:p w14:paraId="42954AC9" w14:textId="77777777" w:rsidR="00352CBE" w:rsidRPr="00352CBE" w:rsidRDefault="00352CBE" w:rsidP="00352CBE">
      <w:r w:rsidRPr="00352CBE">
        <w:t>Specific columns:</w:t>
      </w:r>
    </w:p>
    <w:p w14:paraId="7462DB9B" w14:textId="77777777" w:rsidR="00352CBE" w:rsidRPr="00352CBE" w:rsidRDefault="00352CBE" w:rsidP="00352CBE">
      <w:r w:rsidRPr="00352CBE">
        <w:t>SELECT name, age</w:t>
      </w:r>
    </w:p>
    <w:p w14:paraId="0F8FBA4E" w14:textId="77777777" w:rsidR="00352CBE" w:rsidRPr="00352CBE" w:rsidRDefault="00352CBE" w:rsidP="00352CBE">
      <w:r w:rsidRPr="00352CBE">
        <w:t>FROM Student;</w:t>
      </w:r>
    </w:p>
    <w:p w14:paraId="17EAF285" w14:textId="77777777" w:rsidR="00352CBE" w:rsidRPr="00352CBE" w:rsidRDefault="00352CBE" w:rsidP="00352CBE">
      <w:r w:rsidRPr="00352CBE">
        <w:pict w14:anchorId="1D86848C">
          <v:rect id="_x0000_i2050" style="width:0;height:1.5pt" o:hralign="center" o:hrstd="t" o:hr="t" fillcolor="#a0a0a0" stroked="f"/>
        </w:pict>
      </w:r>
    </w:p>
    <w:p w14:paraId="2B6683E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 xml:space="preserve">35. </w:t>
      </w:r>
      <w:proofErr w:type="gramStart"/>
      <w:r w:rsidRPr="00352CBE">
        <w:rPr>
          <w:b/>
          <w:bCs/>
        </w:rPr>
        <w:t>WHERE</w:t>
      </w:r>
      <w:proofErr w:type="gramEnd"/>
    </w:p>
    <w:p w14:paraId="16DFEA00" w14:textId="77777777" w:rsidR="00352CBE" w:rsidRPr="00352CBE" w:rsidRDefault="00352CBE" w:rsidP="00352CBE">
      <w:r w:rsidRPr="00352CBE">
        <w:t>Filters rows.</w:t>
      </w:r>
    </w:p>
    <w:p w14:paraId="2720BFBE" w14:textId="77777777" w:rsidR="00352CBE" w:rsidRPr="00352CBE" w:rsidRDefault="00352CBE" w:rsidP="00352CBE">
      <w:r w:rsidRPr="00352CBE">
        <w:t>SELECT *</w:t>
      </w:r>
    </w:p>
    <w:p w14:paraId="2E68A947" w14:textId="77777777" w:rsidR="00352CBE" w:rsidRPr="00352CBE" w:rsidRDefault="00352CBE" w:rsidP="00352CBE">
      <w:r w:rsidRPr="00352CBE">
        <w:t>FROM Student</w:t>
      </w:r>
    </w:p>
    <w:p w14:paraId="0032C6B0" w14:textId="77777777" w:rsidR="00352CBE" w:rsidRPr="00352CBE" w:rsidRDefault="00352CBE" w:rsidP="00352CBE">
      <w:r w:rsidRPr="00352CBE">
        <w:t>WHERE age &gt; 20;</w:t>
      </w:r>
    </w:p>
    <w:p w14:paraId="36FD02C3" w14:textId="77777777" w:rsidR="00352CBE" w:rsidRPr="00352CBE" w:rsidRDefault="00352CBE" w:rsidP="00352CBE">
      <w:r w:rsidRPr="00352CBE">
        <w:pict w14:anchorId="4C97BC8F">
          <v:rect id="_x0000_i2051" style="width:0;height:1.5pt" o:hralign="center" o:hrstd="t" o:hr="t" fillcolor="#a0a0a0" stroked="f"/>
        </w:pict>
      </w:r>
    </w:p>
    <w:p w14:paraId="235FCED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36. Operators</w:t>
      </w:r>
    </w:p>
    <w:p w14:paraId="2D8F6B8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Comparison</w:t>
      </w:r>
    </w:p>
    <w:p w14:paraId="721C9D7D" w14:textId="77777777" w:rsidR="00352CBE" w:rsidRPr="00352CBE" w:rsidRDefault="00352CBE" w:rsidP="00352CBE">
      <w:r w:rsidRPr="00352CBE">
        <w:lastRenderedPageBreak/>
        <w:t>=</w:t>
      </w:r>
    </w:p>
    <w:p w14:paraId="4ED2ABE3" w14:textId="77777777" w:rsidR="00352CBE" w:rsidRPr="00352CBE" w:rsidRDefault="00352CBE" w:rsidP="00352CBE">
      <w:r w:rsidRPr="00352CBE">
        <w:t>&lt;&gt;</w:t>
      </w:r>
    </w:p>
    <w:p w14:paraId="0318F777" w14:textId="77777777" w:rsidR="00352CBE" w:rsidRPr="00352CBE" w:rsidRDefault="00352CBE" w:rsidP="00352CBE">
      <w:r w:rsidRPr="00352CBE">
        <w:t>!=</w:t>
      </w:r>
    </w:p>
    <w:p w14:paraId="6FDA3518" w14:textId="77777777" w:rsidR="00352CBE" w:rsidRPr="00352CBE" w:rsidRDefault="00352CBE" w:rsidP="00352CBE">
      <w:r w:rsidRPr="00352CBE">
        <w:t>&gt;</w:t>
      </w:r>
    </w:p>
    <w:p w14:paraId="2133C1A6" w14:textId="77777777" w:rsidR="00352CBE" w:rsidRPr="00352CBE" w:rsidRDefault="00352CBE" w:rsidP="00352CBE">
      <w:r w:rsidRPr="00352CBE">
        <w:t>&lt;</w:t>
      </w:r>
    </w:p>
    <w:p w14:paraId="5998C54F" w14:textId="77777777" w:rsidR="00352CBE" w:rsidRPr="00352CBE" w:rsidRDefault="00352CBE" w:rsidP="00352CBE">
      <w:r w:rsidRPr="00352CBE">
        <w:t>&gt;=</w:t>
      </w:r>
    </w:p>
    <w:p w14:paraId="54D656E4" w14:textId="77777777" w:rsidR="00352CBE" w:rsidRPr="00352CBE" w:rsidRDefault="00352CBE" w:rsidP="00352CBE">
      <w:r w:rsidRPr="00352CBE">
        <w:t>&lt;=</w:t>
      </w:r>
    </w:p>
    <w:p w14:paraId="3DD057F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Logical</w:t>
      </w:r>
    </w:p>
    <w:p w14:paraId="7CCAC710" w14:textId="77777777" w:rsidR="00352CBE" w:rsidRPr="00352CBE" w:rsidRDefault="00352CBE" w:rsidP="00352CBE">
      <w:r w:rsidRPr="00352CBE">
        <w:t>AND</w:t>
      </w:r>
    </w:p>
    <w:p w14:paraId="0A439D16" w14:textId="77777777" w:rsidR="00352CBE" w:rsidRPr="00352CBE" w:rsidRDefault="00352CBE" w:rsidP="00352CBE">
      <w:r w:rsidRPr="00352CBE">
        <w:t>OR</w:t>
      </w:r>
    </w:p>
    <w:p w14:paraId="5EEE1A99" w14:textId="77777777" w:rsidR="00352CBE" w:rsidRPr="00352CBE" w:rsidRDefault="00352CBE" w:rsidP="00352CBE">
      <w:r w:rsidRPr="00352CBE">
        <w:t>NOT</w:t>
      </w:r>
    </w:p>
    <w:p w14:paraId="6F7F55F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Special</w:t>
      </w:r>
    </w:p>
    <w:p w14:paraId="0311E4A3" w14:textId="77777777" w:rsidR="00352CBE" w:rsidRPr="00352CBE" w:rsidRDefault="00352CBE" w:rsidP="00352CBE">
      <w:r w:rsidRPr="00352CBE">
        <w:t>BETWEEN</w:t>
      </w:r>
    </w:p>
    <w:p w14:paraId="607CF716" w14:textId="77777777" w:rsidR="00352CBE" w:rsidRPr="00352CBE" w:rsidRDefault="00352CBE" w:rsidP="00352CBE">
      <w:r w:rsidRPr="00352CBE">
        <w:t>IN</w:t>
      </w:r>
    </w:p>
    <w:p w14:paraId="351FF7D6" w14:textId="77777777" w:rsidR="00352CBE" w:rsidRPr="00352CBE" w:rsidRDefault="00352CBE" w:rsidP="00352CBE">
      <w:r w:rsidRPr="00352CBE">
        <w:t>LIKE</w:t>
      </w:r>
    </w:p>
    <w:p w14:paraId="2673AC5A" w14:textId="77777777" w:rsidR="00352CBE" w:rsidRPr="00352CBE" w:rsidRDefault="00352CBE" w:rsidP="00352CBE">
      <w:r w:rsidRPr="00352CBE">
        <w:t>IS NULL</w:t>
      </w:r>
    </w:p>
    <w:p w14:paraId="3EA7C9D8" w14:textId="77777777" w:rsidR="00352CBE" w:rsidRPr="00352CBE" w:rsidRDefault="00352CBE" w:rsidP="00352CBE">
      <w:r w:rsidRPr="00352CBE">
        <w:t>IS NOT NULL</w:t>
      </w:r>
    </w:p>
    <w:p w14:paraId="45F73271" w14:textId="77777777" w:rsidR="00352CBE" w:rsidRPr="00352CBE" w:rsidRDefault="00352CBE" w:rsidP="00352CBE">
      <w:r w:rsidRPr="00352CBE">
        <w:pict w14:anchorId="7429A1A6">
          <v:rect id="_x0000_i2052" style="width:0;height:1.5pt" o:hralign="center" o:hrstd="t" o:hr="t" fillcolor="#a0a0a0" stroked="f"/>
        </w:pict>
      </w:r>
    </w:p>
    <w:p w14:paraId="3757042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37. LIKE</w:t>
      </w:r>
    </w:p>
    <w:p w14:paraId="204608C2" w14:textId="77777777" w:rsidR="00352CBE" w:rsidRPr="00352CBE" w:rsidRDefault="00352CBE" w:rsidP="00352CBE">
      <w:r w:rsidRPr="00352CBE">
        <w:t>SELECT *</w:t>
      </w:r>
    </w:p>
    <w:p w14:paraId="39CAB8BE" w14:textId="77777777" w:rsidR="00352CBE" w:rsidRPr="00352CBE" w:rsidRDefault="00352CBE" w:rsidP="00352CBE">
      <w:r w:rsidRPr="00352CBE">
        <w:t>FROM Student</w:t>
      </w:r>
    </w:p>
    <w:p w14:paraId="311E28B1" w14:textId="77777777" w:rsidR="00352CBE" w:rsidRPr="00352CBE" w:rsidRDefault="00352CBE" w:rsidP="00352CBE">
      <w:r w:rsidRPr="00352CBE">
        <w:t>WHERE name LIKE 'T%';</w:t>
      </w:r>
    </w:p>
    <w:p w14:paraId="6D0BD5B4" w14:textId="77777777" w:rsidR="00352CBE" w:rsidRPr="00352CBE" w:rsidRDefault="00352CBE" w:rsidP="00352CBE">
      <w:r w:rsidRPr="00352CBE">
        <w:t>% → any number of characters.</w:t>
      </w:r>
    </w:p>
    <w:p w14:paraId="7A125E90" w14:textId="77777777" w:rsidR="00352CBE" w:rsidRPr="00352CBE" w:rsidRDefault="00352CBE" w:rsidP="00352CBE">
      <w:r w:rsidRPr="00352CBE">
        <w:t>_ → exactly one character.</w:t>
      </w:r>
    </w:p>
    <w:p w14:paraId="2DC2A40A" w14:textId="77777777" w:rsidR="00352CBE" w:rsidRPr="00352CBE" w:rsidRDefault="00352CBE" w:rsidP="00352CBE">
      <w:r w:rsidRPr="00352CBE">
        <w:pict w14:anchorId="7C2B4620">
          <v:rect id="_x0000_i2053" style="width:0;height:1.5pt" o:hralign="center" o:hrstd="t" o:hr="t" fillcolor="#a0a0a0" stroked="f"/>
        </w:pict>
      </w:r>
    </w:p>
    <w:p w14:paraId="1F1BD28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38. DISTINCT</w:t>
      </w:r>
    </w:p>
    <w:p w14:paraId="09673B31" w14:textId="77777777" w:rsidR="00352CBE" w:rsidRPr="00352CBE" w:rsidRDefault="00352CBE" w:rsidP="00352CBE">
      <w:r w:rsidRPr="00352CBE">
        <w:lastRenderedPageBreak/>
        <w:t>Removes duplicate result values.</w:t>
      </w:r>
    </w:p>
    <w:p w14:paraId="58566D3D" w14:textId="77777777" w:rsidR="00352CBE" w:rsidRPr="00352CBE" w:rsidRDefault="00352CBE" w:rsidP="00352CBE">
      <w:r w:rsidRPr="00352CBE">
        <w:t xml:space="preserve">SELECT DISTINCT </w:t>
      </w:r>
      <w:proofErr w:type="spellStart"/>
      <w:r w:rsidRPr="00352CBE">
        <w:t>dept_id</w:t>
      </w:r>
      <w:proofErr w:type="spellEnd"/>
    </w:p>
    <w:p w14:paraId="06A99DF9" w14:textId="77777777" w:rsidR="00352CBE" w:rsidRPr="00352CBE" w:rsidRDefault="00352CBE" w:rsidP="00352CBE">
      <w:r w:rsidRPr="00352CBE">
        <w:t>FROM Employee;</w:t>
      </w:r>
    </w:p>
    <w:p w14:paraId="341E00A5" w14:textId="77777777" w:rsidR="00352CBE" w:rsidRPr="00352CBE" w:rsidRDefault="00352CBE" w:rsidP="00352CBE">
      <w:r w:rsidRPr="00352CBE">
        <w:pict w14:anchorId="232E3E53">
          <v:rect id="_x0000_i2054" style="width:0;height:1.5pt" o:hralign="center" o:hrstd="t" o:hr="t" fillcolor="#a0a0a0" stroked="f"/>
        </w:pict>
      </w:r>
    </w:p>
    <w:p w14:paraId="7E0B93B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39. ORDER BY</w:t>
      </w:r>
    </w:p>
    <w:p w14:paraId="1D2E5176" w14:textId="77777777" w:rsidR="00352CBE" w:rsidRPr="00352CBE" w:rsidRDefault="00352CBE" w:rsidP="00352CBE">
      <w:r w:rsidRPr="00352CBE">
        <w:t>SELECT *</w:t>
      </w:r>
    </w:p>
    <w:p w14:paraId="14F7D318" w14:textId="77777777" w:rsidR="00352CBE" w:rsidRPr="00352CBE" w:rsidRDefault="00352CBE" w:rsidP="00352CBE">
      <w:r w:rsidRPr="00352CBE">
        <w:t>FROM Employee</w:t>
      </w:r>
    </w:p>
    <w:p w14:paraId="0269EE2E" w14:textId="77777777" w:rsidR="00352CBE" w:rsidRPr="00352CBE" w:rsidRDefault="00352CBE" w:rsidP="00352CBE">
      <w:r w:rsidRPr="00352CBE">
        <w:t>ORDER BY salary DESC;</w:t>
      </w:r>
    </w:p>
    <w:p w14:paraId="34E2FF80" w14:textId="77777777" w:rsidR="00352CBE" w:rsidRPr="00352CBE" w:rsidRDefault="00352CBE" w:rsidP="00352CBE">
      <w:proofErr w:type="gramStart"/>
      <w:r w:rsidRPr="00352CBE">
        <w:t>ASC  →</w:t>
      </w:r>
      <w:proofErr w:type="gramEnd"/>
      <w:r w:rsidRPr="00352CBE">
        <w:t xml:space="preserve"> ascending</w:t>
      </w:r>
    </w:p>
    <w:p w14:paraId="0370B277" w14:textId="77777777" w:rsidR="00352CBE" w:rsidRPr="00352CBE" w:rsidRDefault="00352CBE" w:rsidP="00352CBE">
      <w:r w:rsidRPr="00352CBE">
        <w:t>DESC → descending</w:t>
      </w:r>
    </w:p>
    <w:p w14:paraId="157B24FF" w14:textId="77777777" w:rsidR="00352CBE" w:rsidRPr="00352CBE" w:rsidRDefault="00352CBE" w:rsidP="00352CBE">
      <w:r w:rsidRPr="00352CBE">
        <w:pict w14:anchorId="4019C401">
          <v:rect id="_x0000_i2055" style="width:0;height:1.5pt" o:hralign="center" o:hrstd="t" o:hr="t" fillcolor="#a0a0a0" stroked="f"/>
        </w:pict>
      </w:r>
    </w:p>
    <w:p w14:paraId="3047131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40. Aggregate Functions</w:t>
      </w:r>
    </w:p>
    <w:p w14:paraId="31B44BFF" w14:textId="77777777" w:rsidR="00352CBE" w:rsidRPr="00352CBE" w:rsidRDefault="00352CBE" w:rsidP="00352CBE">
      <w:r w:rsidRPr="00352CBE">
        <w:t>Very important.</w:t>
      </w:r>
    </w:p>
    <w:p w14:paraId="6CD44C07" w14:textId="77777777" w:rsidR="00352CBE" w:rsidRPr="00352CBE" w:rsidRDefault="00352CBE" w:rsidP="00352CBE">
      <w:proofErr w:type="gramStart"/>
      <w:r w:rsidRPr="00352CBE">
        <w:t>COUNT(</w:t>
      </w:r>
      <w:proofErr w:type="gramEnd"/>
      <w:r w:rsidRPr="00352CBE">
        <w:t>)</w:t>
      </w:r>
    </w:p>
    <w:p w14:paraId="277592F1" w14:textId="77777777" w:rsidR="00352CBE" w:rsidRPr="00352CBE" w:rsidRDefault="00352CBE" w:rsidP="00352CBE">
      <w:proofErr w:type="gramStart"/>
      <w:r w:rsidRPr="00352CBE">
        <w:t>SUM(</w:t>
      </w:r>
      <w:proofErr w:type="gramEnd"/>
      <w:r w:rsidRPr="00352CBE">
        <w:t>)</w:t>
      </w:r>
    </w:p>
    <w:p w14:paraId="6492FEB1" w14:textId="77777777" w:rsidR="00352CBE" w:rsidRPr="00352CBE" w:rsidRDefault="00352CBE" w:rsidP="00352CBE">
      <w:proofErr w:type="gramStart"/>
      <w:r w:rsidRPr="00352CBE">
        <w:t>AVG(</w:t>
      </w:r>
      <w:proofErr w:type="gramEnd"/>
      <w:r w:rsidRPr="00352CBE">
        <w:t>)</w:t>
      </w:r>
    </w:p>
    <w:p w14:paraId="7641AFA7" w14:textId="77777777" w:rsidR="00352CBE" w:rsidRPr="00352CBE" w:rsidRDefault="00352CBE" w:rsidP="00352CBE">
      <w:proofErr w:type="gramStart"/>
      <w:r w:rsidRPr="00352CBE">
        <w:t>MIN(</w:t>
      </w:r>
      <w:proofErr w:type="gramEnd"/>
      <w:r w:rsidRPr="00352CBE">
        <w:t>)</w:t>
      </w:r>
    </w:p>
    <w:p w14:paraId="50FC9453" w14:textId="77777777" w:rsidR="00352CBE" w:rsidRPr="00352CBE" w:rsidRDefault="00352CBE" w:rsidP="00352CBE">
      <w:proofErr w:type="gramStart"/>
      <w:r w:rsidRPr="00352CBE">
        <w:t>MAX(</w:t>
      </w:r>
      <w:proofErr w:type="gramEnd"/>
      <w:r w:rsidRPr="00352CBE">
        <w:t>)</w:t>
      </w:r>
    </w:p>
    <w:p w14:paraId="04D31B55" w14:textId="77777777" w:rsidR="00352CBE" w:rsidRPr="00352CBE" w:rsidRDefault="00352CBE" w:rsidP="00352CBE">
      <w:r w:rsidRPr="00352CBE">
        <w:t>Example:</w:t>
      </w:r>
    </w:p>
    <w:p w14:paraId="31CC43ED" w14:textId="77777777" w:rsidR="00352CBE" w:rsidRPr="00352CBE" w:rsidRDefault="00352CBE" w:rsidP="00352CBE">
      <w:r w:rsidRPr="00352CBE">
        <w:t xml:space="preserve">SELECT </w:t>
      </w:r>
      <w:proofErr w:type="gramStart"/>
      <w:r w:rsidRPr="00352CBE">
        <w:t>AVG(</w:t>
      </w:r>
      <w:proofErr w:type="gramEnd"/>
      <w:r w:rsidRPr="00352CBE">
        <w:t>salary)</w:t>
      </w:r>
    </w:p>
    <w:p w14:paraId="0456AFD8" w14:textId="77777777" w:rsidR="00352CBE" w:rsidRPr="00352CBE" w:rsidRDefault="00352CBE" w:rsidP="00352CBE">
      <w:r w:rsidRPr="00352CBE">
        <w:t>FROM Employee;</w:t>
      </w:r>
    </w:p>
    <w:p w14:paraId="0CA4B5A8" w14:textId="77777777" w:rsidR="00352CBE" w:rsidRPr="00352CBE" w:rsidRDefault="00352CBE" w:rsidP="00352CBE">
      <w:r w:rsidRPr="00352CBE">
        <w:pict w14:anchorId="378129A3">
          <v:rect id="_x0000_i2056" style="width:0;height:1.5pt" o:hralign="center" o:hrstd="t" o:hr="t" fillcolor="#a0a0a0" stroked="f"/>
        </w:pict>
      </w:r>
    </w:p>
    <w:p w14:paraId="25D9ACC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41. GROUP BY</w:t>
      </w:r>
    </w:p>
    <w:p w14:paraId="2AC4F680" w14:textId="77777777" w:rsidR="00352CBE" w:rsidRPr="00352CBE" w:rsidRDefault="00352CBE" w:rsidP="00352CBE">
      <w:r w:rsidRPr="00352CBE">
        <w:t>Groups rows.</w:t>
      </w:r>
    </w:p>
    <w:p w14:paraId="6131618B" w14:textId="77777777" w:rsidR="00352CBE" w:rsidRPr="00352CBE" w:rsidRDefault="00352CBE" w:rsidP="00352CBE">
      <w:r w:rsidRPr="00352CBE">
        <w:t xml:space="preserve">SELECT </w:t>
      </w:r>
      <w:proofErr w:type="spellStart"/>
      <w:r w:rsidRPr="00352CBE">
        <w:t>dept_id</w:t>
      </w:r>
      <w:proofErr w:type="spellEnd"/>
      <w:r w:rsidRPr="00352CBE">
        <w:t xml:space="preserve">, </w:t>
      </w:r>
      <w:proofErr w:type="gramStart"/>
      <w:r w:rsidRPr="00352CBE">
        <w:t>COUNT(</w:t>
      </w:r>
      <w:proofErr w:type="gramEnd"/>
      <w:r w:rsidRPr="00352CBE">
        <w:t>*)</w:t>
      </w:r>
    </w:p>
    <w:p w14:paraId="3E77F18E" w14:textId="77777777" w:rsidR="00352CBE" w:rsidRPr="00352CBE" w:rsidRDefault="00352CBE" w:rsidP="00352CBE">
      <w:r w:rsidRPr="00352CBE">
        <w:t>FROM Employee</w:t>
      </w:r>
    </w:p>
    <w:p w14:paraId="1A7AA92F" w14:textId="77777777" w:rsidR="00352CBE" w:rsidRPr="00352CBE" w:rsidRDefault="00352CBE" w:rsidP="00352CBE">
      <w:r w:rsidRPr="00352CBE">
        <w:lastRenderedPageBreak/>
        <w:t xml:space="preserve">GROUP BY </w:t>
      </w:r>
      <w:proofErr w:type="spellStart"/>
      <w:r w:rsidRPr="00352CBE">
        <w:t>dept_id</w:t>
      </w:r>
      <w:proofErr w:type="spellEnd"/>
      <w:r w:rsidRPr="00352CBE">
        <w:t>;</w:t>
      </w:r>
    </w:p>
    <w:p w14:paraId="6EB92652" w14:textId="77777777" w:rsidR="00352CBE" w:rsidRPr="00352CBE" w:rsidRDefault="00352CBE" w:rsidP="00352CBE">
      <w:r w:rsidRPr="00352CBE">
        <w:t>Meaning:</w:t>
      </w:r>
    </w:p>
    <w:p w14:paraId="5000051C" w14:textId="77777777" w:rsidR="00352CBE" w:rsidRPr="00352CBE" w:rsidRDefault="00352CBE" w:rsidP="00352CBE">
      <w:r w:rsidRPr="00352CBE">
        <w:t xml:space="preserve">Count </w:t>
      </w:r>
      <w:proofErr w:type="gramStart"/>
      <w:r w:rsidRPr="00352CBE">
        <w:t>employees</w:t>
      </w:r>
      <w:proofErr w:type="gramEnd"/>
      <w:r w:rsidRPr="00352CBE">
        <w:t xml:space="preserve"> department-wise.</w:t>
      </w:r>
    </w:p>
    <w:p w14:paraId="2BD0DD9D" w14:textId="77777777" w:rsidR="00352CBE" w:rsidRPr="00352CBE" w:rsidRDefault="00352CBE" w:rsidP="00352CBE">
      <w:r w:rsidRPr="00352CBE">
        <w:pict w14:anchorId="712732CB">
          <v:rect id="_x0000_i2057" style="width:0;height:1.5pt" o:hralign="center" o:hrstd="t" o:hr="t" fillcolor="#a0a0a0" stroked="f"/>
        </w:pict>
      </w:r>
    </w:p>
    <w:p w14:paraId="06D28CB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42. HAVING</w:t>
      </w:r>
    </w:p>
    <w:p w14:paraId="566D9A5B" w14:textId="77777777" w:rsidR="00352CBE" w:rsidRPr="00352CBE" w:rsidRDefault="00352CBE" w:rsidP="00352CBE">
      <w:r w:rsidRPr="00352CBE">
        <w:t>Filters groups.</w:t>
      </w:r>
    </w:p>
    <w:p w14:paraId="45C76648" w14:textId="77777777" w:rsidR="00352CBE" w:rsidRPr="00352CBE" w:rsidRDefault="00352CBE" w:rsidP="00352CBE">
      <w:r w:rsidRPr="00352CBE">
        <w:t xml:space="preserve">SELECT </w:t>
      </w:r>
      <w:proofErr w:type="spellStart"/>
      <w:r w:rsidRPr="00352CBE">
        <w:t>dept_id</w:t>
      </w:r>
      <w:proofErr w:type="spellEnd"/>
      <w:r w:rsidRPr="00352CBE">
        <w:t xml:space="preserve">, </w:t>
      </w:r>
      <w:proofErr w:type="gramStart"/>
      <w:r w:rsidRPr="00352CBE">
        <w:t>AVG(</w:t>
      </w:r>
      <w:proofErr w:type="gramEnd"/>
      <w:r w:rsidRPr="00352CBE">
        <w:t>salary)</w:t>
      </w:r>
    </w:p>
    <w:p w14:paraId="0DABAE1A" w14:textId="77777777" w:rsidR="00352CBE" w:rsidRPr="00352CBE" w:rsidRDefault="00352CBE" w:rsidP="00352CBE">
      <w:r w:rsidRPr="00352CBE">
        <w:t>FROM Employee</w:t>
      </w:r>
    </w:p>
    <w:p w14:paraId="0E42DC09" w14:textId="77777777" w:rsidR="00352CBE" w:rsidRPr="00352CBE" w:rsidRDefault="00352CBE" w:rsidP="00352CBE">
      <w:r w:rsidRPr="00352CBE">
        <w:t xml:space="preserve">GROUP BY </w:t>
      </w:r>
      <w:proofErr w:type="spellStart"/>
      <w:r w:rsidRPr="00352CBE">
        <w:t>dept_id</w:t>
      </w:r>
      <w:proofErr w:type="spellEnd"/>
    </w:p>
    <w:p w14:paraId="36000EC6" w14:textId="77777777" w:rsidR="00352CBE" w:rsidRPr="00352CBE" w:rsidRDefault="00352CBE" w:rsidP="00352CBE">
      <w:r w:rsidRPr="00352CBE">
        <w:t xml:space="preserve">HAVING </w:t>
      </w:r>
      <w:proofErr w:type="gramStart"/>
      <w:r w:rsidRPr="00352CBE">
        <w:t>AVG(</w:t>
      </w:r>
      <w:proofErr w:type="gramEnd"/>
      <w:r w:rsidRPr="00352CBE">
        <w:t>salary) &gt; 50000;</w:t>
      </w:r>
    </w:p>
    <w:p w14:paraId="3B43A30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Remember:</w:t>
      </w:r>
    </w:p>
    <w:p w14:paraId="2CD279B2" w14:textId="77777777" w:rsidR="00352CBE" w:rsidRPr="00352CBE" w:rsidRDefault="00352CBE" w:rsidP="00352CBE">
      <w:proofErr w:type="gramStart"/>
      <w:r w:rsidRPr="00352CBE">
        <w:t>WHERE  →</w:t>
      </w:r>
      <w:proofErr w:type="gramEnd"/>
      <w:r w:rsidRPr="00352CBE">
        <w:t xml:space="preserve"> rows</w:t>
      </w:r>
    </w:p>
    <w:p w14:paraId="21936AF2" w14:textId="77777777" w:rsidR="00352CBE" w:rsidRPr="00352CBE" w:rsidRDefault="00352CBE" w:rsidP="00352CBE">
      <w:r w:rsidRPr="00352CBE">
        <w:t>HAVING → groups</w:t>
      </w:r>
    </w:p>
    <w:p w14:paraId="2F7A921E" w14:textId="77777777" w:rsidR="00352CBE" w:rsidRPr="00352CBE" w:rsidRDefault="00352CBE" w:rsidP="00352CBE">
      <w:r w:rsidRPr="00352CBE">
        <w:pict w14:anchorId="07D49B1F">
          <v:rect id="_x0000_i2058" style="width:0;height:1.5pt" o:hralign="center" o:hrstd="t" o:hr="t" fillcolor="#a0a0a0" stroked="f"/>
        </w:pict>
      </w:r>
    </w:p>
    <w:p w14:paraId="0C44585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43. SQL Joins</w:t>
      </w:r>
    </w:p>
    <w:p w14:paraId="34FD304F" w14:textId="77777777" w:rsidR="00352CBE" w:rsidRPr="00352CBE" w:rsidRDefault="00352CBE" w:rsidP="00352CBE">
      <w:r w:rsidRPr="00352CBE">
        <w:t xml:space="preserve">One of the </w:t>
      </w:r>
      <w:r w:rsidRPr="00352CBE">
        <w:rPr>
          <w:b/>
          <w:bCs/>
        </w:rPr>
        <w:t>most important placement topics</w:t>
      </w:r>
      <w:r w:rsidRPr="00352CBE">
        <w:t>.</w:t>
      </w:r>
    </w:p>
    <w:p w14:paraId="70331D77" w14:textId="77777777" w:rsidR="00352CBE" w:rsidRPr="00352CBE" w:rsidRDefault="00352CBE" w:rsidP="00352CBE">
      <w:r w:rsidRPr="00352CBE">
        <w:t>Suppose:</w:t>
      </w:r>
    </w:p>
    <w:p w14:paraId="73FE451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Employee</w:t>
      </w:r>
    </w:p>
    <w:p w14:paraId="7CAE05C8" w14:textId="77777777" w:rsidR="00352CBE" w:rsidRPr="00352CBE" w:rsidRDefault="00352CBE" w:rsidP="00352CBE">
      <w:proofErr w:type="spellStart"/>
      <w:r w:rsidRPr="00352CBE">
        <w:t>emp_id</w:t>
      </w:r>
      <w:proofErr w:type="spellEnd"/>
    </w:p>
    <w:p w14:paraId="3B20B5EE" w14:textId="77777777" w:rsidR="00352CBE" w:rsidRPr="00352CBE" w:rsidRDefault="00352CBE" w:rsidP="00352CBE">
      <w:r w:rsidRPr="00352CBE">
        <w:t>name</w:t>
      </w:r>
    </w:p>
    <w:p w14:paraId="70F03111" w14:textId="77777777" w:rsidR="00352CBE" w:rsidRPr="00352CBE" w:rsidRDefault="00352CBE" w:rsidP="00352CBE">
      <w:proofErr w:type="spellStart"/>
      <w:r w:rsidRPr="00352CBE">
        <w:t>dept_id</w:t>
      </w:r>
      <w:proofErr w:type="spellEnd"/>
    </w:p>
    <w:p w14:paraId="49974F9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Department</w:t>
      </w:r>
    </w:p>
    <w:p w14:paraId="4CD420DA" w14:textId="77777777" w:rsidR="00352CBE" w:rsidRPr="00352CBE" w:rsidRDefault="00352CBE" w:rsidP="00352CBE">
      <w:proofErr w:type="spellStart"/>
      <w:r w:rsidRPr="00352CBE">
        <w:t>dept_id</w:t>
      </w:r>
      <w:proofErr w:type="spellEnd"/>
    </w:p>
    <w:p w14:paraId="00FD275C" w14:textId="77777777" w:rsidR="00352CBE" w:rsidRPr="00352CBE" w:rsidRDefault="00352CBE" w:rsidP="00352CBE">
      <w:proofErr w:type="spellStart"/>
      <w:r w:rsidRPr="00352CBE">
        <w:t>dept_name</w:t>
      </w:r>
      <w:proofErr w:type="spellEnd"/>
    </w:p>
    <w:p w14:paraId="0ADBB7F0" w14:textId="77777777" w:rsidR="00352CBE" w:rsidRPr="00352CBE" w:rsidRDefault="00352CBE" w:rsidP="00352CBE">
      <w:r w:rsidRPr="00352CBE">
        <w:pict w14:anchorId="024FB408">
          <v:rect id="_x0000_i2059" style="width:0;height:1.5pt" o:hralign="center" o:hrstd="t" o:hr="t" fillcolor="#a0a0a0" stroked="f"/>
        </w:pict>
      </w:r>
    </w:p>
    <w:p w14:paraId="2A2C188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INNER JOIN</w:t>
      </w:r>
    </w:p>
    <w:p w14:paraId="78B6BE8F" w14:textId="77777777" w:rsidR="00352CBE" w:rsidRPr="00352CBE" w:rsidRDefault="00352CBE" w:rsidP="00352CBE">
      <w:r w:rsidRPr="00352CBE">
        <w:lastRenderedPageBreak/>
        <w:t>Returns matching records.</w:t>
      </w:r>
    </w:p>
    <w:p w14:paraId="15B97AA3" w14:textId="77777777" w:rsidR="00352CBE" w:rsidRPr="00352CBE" w:rsidRDefault="00352CBE" w:rsidP="00352CBE">
      <w:r w:rsidRPr="00352CBE">
        <w:t xml:space="preserve">SELECT e.name, </w:t>
      </w:r>
      <w:proofErr w:type="spellStart"/>
      <w:proofErr w:type="gramStart"/>
      <w:r w:rsidRPr="00352CBE">
        <w:t>d.dept</w:t>
      </w:r>
      <w:proofErr w:type="gramEnd"/>
      <w:r w:rsidRPr="00352CBE">
        <w:t>_name</w:t>
      </w:r>
      <w:proofErr w:type="spellEnd"/>
    </w:p>
    <w:p w14:paraId="07A272B2" w14:textId="77777777" w:rsidR="00352CBE" w:rsidRPr="00352CBE" w:rsidRDefault="00352CBE" w:rsidP="00352CBE">
      <w:r w:rsidRPr="00352CBE">
        <w:t>FROM Employee e</w:t>
      </w:r>
    </w:p>
    <w:p w14:paraId="7E16C1F8" w14:textId="77777777" w:rsidR="00352CBE" w:rsidRPr="00352CBE" w:rsidRDefault="00352CBE" w:rsidP="00352CBE">
      <w:r w:rsidRPr="00352CBE">
        <w:t>INNER JOIN Department d</w:t>
      </w:r>
    </w:p>
    <w:p w14:paraId="4A1C46D9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e.dept</w:t>
      </w:r>
      <w:proofErr w:type="gramEnd"/>
      <w:r w:rsidRPr="00352CBE">
        <w:t>_id</w:t>
      </w:r>
      <w:proofErr w:type="spellEnd"/>
      <w:r w:rsidRPr="00352CBE">
        <w:t xml:space="preserve"> = </w:t>
      </w:r>
      <w:proofErr w:type="spellStart"/>
      <w:proofErr w:type="gramStart"/>
      <w:r w:rsidRPr="00352CBE">
        <w:t>d.dept</w:t>
      </w:r>
      <w:proofErr w:type="gramEnd"/>
      <w:r w:rsidRPr="00352CBE">
        <w:t>_id</w:t>
      </w:r>
      <w:proofErr w:type="spellEnd"/>
      <w:r w:rsidRPr="00352CBE">
        <w:t>;</w:t>
      </w:r>
    </w:p>
    <w:p w14:paraId="39D6C122" w14:textId="77777777" w:rsidR="00352CBE" w:rsidRPr="00352CBE" w:rsidRDefault="00352CBE" w:rsidP="00352CBE">
      <w:r w:rsidRPr="00352CBE">
        <w:pict w14:anchorId="46BA3A1F">
          <v:rect id="_x0000_i2060" style="width:0;height:1.5pt" o:hralign="center" o:hrstd="t" o:hr="t" fillcolor="#a0a0a0" stroked="f"/>
        </w:pict>
      </w:r>
    </w:p>
    <w:p w14:paraId="7EBC081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LEFT JOIN</w:t>
      </w:r>
    </w:p>
    <w:p w14:paraId="0E8E88C3" w14:textId="77777777" w:rsidR="00352CBE" w:rsidRPr="00352CBE" w:rsidRDefault="00352CBE" w:rsidP="00352CBE">
      <w:r w:rsidRPr="00352CBE">
        <w:t>All records from left table + matching right records.</w:t>
      </w:r>
    </w:p>
    <w:p w14:paraId="0D215BD0" w14:textId="77777777" w:rsidR="00352CBE" w:rsidRPr="00352CBE" w:rsidRDefault="00352CBE" w:rsidP="00352CBE">
      <w:r w:rsidRPr="00352CBE">
        <w:t>SELECT *</w:t>
      </w:r>
    </w:p>
    <w:p w14:paraId="53CBEC2A" w14:textId="77777777" w:rsidR="00352CBE" w:rsidRPr="00352CBE" w:rsidRDefault="00352CBE" w:rsidP="00352CBE">
      <w:r w:rsidRPr="00352CBE">
        <w:t>FROM Employee e</w:t>
      </w:r>
    </w:p>
    <w:p w14:paraId="512FEA89" w14:textId="77777777" w:rsidR="00352CBE" w:rsidRPr="00352CBE" w:rsidRDefault="00352CBE" w:rsidP="00352CBE">
      <w:r w:rsidRPr="00352CBE">
        <w:t>LEFT JOIN Department d</w:t>
      </w:r>
    </w:p>
    <w:p w14:paraId="36457D76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e.dept</w:t>
      </w:r>
      <w:proofErr w:type="gramEnd"/>
      <w:r w:rsidRPr="00352CBE">
        <w:t>_id</w:t>
      </w:r>
      <w:proofErr w:type="spellEnd"/>
      <w:r w:rsidRPr="00352CBE">
        <w:t xml:space="preserve"> = </w:t>
      </w:r>
      <w:proofErr w:type="spellStart"/>
      <w:proofErr w:type="gramStart"/>
      <w:r w:rsidRPr="00352CBE">
        <w:t>d.dept</w:t>
      </w:r>
      <w:proofErr w:type="gramEnd"/>
      <w:r w:rsidRPr="00352CBE">
        <w:t>_id</w:t>
      </w:r>
      <w:proofErr w:type="spellEnd"/>
      <w:r w:rsidRPr="00352CBE">
        <w:t>;</w:t>
      </w:r>
    </w:p>
    <w:p w14:paraId="22EADCBA" w14:textId="77777777" w:rsidR="00352CBE" w:rsidRPr="00352CBE" w:rsidRDefault="00352CBE" w:rsidP="00352CBE">
      <w:r w:rsidRPr="00352CBE">
        <w:pict w14:anchorId="71549F56">
          <v:rect id="_x0000_i2061" style="width:0;height:1.5pt" o:hralign="center" o:hrstd="t" o:hr="t" fillcolor="#a0a0a0" stroked="f"/>
        </w:pict>
      </w:r>
    </w:p>
    <w:p w14:paraId="2722A2A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RIGHT JOIN</w:t>
      </w:r>
    </w:p>
    <w:p w14:paraId="76C62399" w14:textId="77777777" w:rsidR="00352CBE" w:rsidRPr="00352CBE" w:rsidRDefault="00352CBE" w:rsidP="00352CBE">
      <w:r w:rsidRPr="00352CBE">
        <w:t>All records from right table + matching left records.</w:t>
      </w:r>
    </w:p>
    <w:p w14:paraId="2A50A35D" w14:textId="77777777" w:rsidR="00352CBE" w:rsidRPr="00352CBE" w:rsidRDefault="00352CBE" w:rsidP="00352CBE">
      <w:r w:rsidRPr="00352CBE">
        <w:t>SELECT *</w:t>
      </w:r>
    </w:p>
    <w:p w14:paraId="7297E725" w14:textId="77777777" w:rsidR="00352CBE" w:rsidRPr="00352CBE" w:rsidRDefault="00352CBE" w:rsidP="00352CBE">
      <w:r w:rsidRPr="00352CBE">
        <w:t>FROM Employee e</w:t>
      </w:r>
    </w:p>
    <w:p w14:paraId="488B77C4" w14:textId="77777777" w:rsidR="00352CBE" w:rsidRPr="00352CBE" w:rsidRDefault="00352CBE" w:rsidP="00352CBE">
      <w:r w:rsidRPr="00352CBE">
        <w:t>RIGHT JOIN Department d</w:t>
      </w:r>
    </w:p>
    <w:p w14:paraId="297E87D3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e.dept</w:t>
      </w:r>
      <w:proofErr w:type="gramEnd"/>
      <w:r w:rsidRPr="00352CBE">
        <w:t>_id</w:t>
      </w:r>
      <w:proofErr w:type="spellEnd"/>
      <w:r w:rsidRPr="00352CBE">
        <w:t xml:space="preserve"> = </w:t>
      </w:r>
      <w:proofErr w:type="spellStart"/>
      <w:proofErr w:type="gramStart"/>
      <w:r w:rsidRPr="00352CBE">
        <w:t>d.dept</w:t>
      </w:r>
      <w:proofErr w:type="gramEnd"/>
      <w:r w:rsidRPr="00352CBE">
        <w:t>_id</w:t>
      </w:r>
      <w:proofErr w:type="spellEnd"/>
      <w:r w:rsidRPr="00352CBE">
        <w:t>;</w:t>
      </w:r>
    </w:p>
    <w:p w14:paraId="762D7986" w14:textId="77777777" w:rsidR="00352CBE" w:rsidRPr="00352CBE" w:rsidRDefault="00352CBE" w:rsidP="00352CBE">
      <w:r w:rsidRPr="00352CBE">
        <w:pict w14:anchorId="5671A28C">
          <v:rect id="_x0000_i2062" style="width:0;height:1.5pt" o:hralign="center" o:hrstd="t" o:hr="t" fillcolor="#a0a0a0" stroked="f"/>
        </w:pict>
      </w:r>
    </w:p>
    <w:p w14:paraId="499BFBA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FULL OUTER JOIN</w:t>
      </w:r>
    </w:p>
    <w:p w14:paraId="0011CD6D" w14:textId="77777777" w:rsidR="00352CBE" w:rsidRPr="00352CBE" w:rsidRDefault="00352CBE" w:rsidP="00352CBE">
      <w:r w:rsidRPr="00352CBE">
        <w:t>Returns matching and non-matching records from both sides.</w:t>
      </w:r>
    </w:p>
    <w:p w14:paraId="460271F7" w14:textId="77777777" w:rsidR="00352CBE" w:rsidRPr="00352CBE" w:rsidRDefault="00352CBE" w:rsidP="00352CBE">
      <w:r w:rsidRPr="00352CBE">
        <w:t>MySQL does not provide FULL OUTER JOIN as a native join keyword; it can be simulated using UNION of appropriate left/right joins.</w:t>
      </w:r>
    </w:p>
    <w:p w14:paraId="66DAE061" w14:textId="77777777" w:rsidR="00352CBE" w:rsidRPr="00352CBE" w:rsidRDefault="00352CBE" w:rsidP="00352CBE">
      <w:r w:rsidRPr="00352CBE">
        <w:pict w14:anchorId="6075BBE2">
          <v:rect id="_x0000_i2063" style="width:0;height:1.5pt" o:hralign="center" o:hrstd="t" o:hr="t" fillcolor="#a0a0a0" stroked="f"/>
        </w:pict>
      </w:r>
    </w:p>
    <w:p w14:paraId="75DED3E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CROSS JOIN</w:t>
      </w:r>
    </w:p>
    <w:p w14:paraId="00756AD8" w14:textId="77777777" w:rsidR="00352CBE" w:rsidRPr="00352CBE" w:rsidRDefault="00352CBE" w:rsidP="00352CBE">
      <w:r w:rsidRPr="00352CBE">
        <w:lastRenderedPageBreak/>
        <w:t>Cartesian product.</w:t>
      </w:r>
    </w:p>
    <w:p w14:paraId="33908D0D" w14:textId="77777777" w:rsidR="00352CBE" w:rsidRPr="00352CBE" w:rsidRDefault="00352CBE" w:rsidP="00352CBE">
      <w:r w:rsidRPr="00352CBE">
        <w:t>If:</w:t>
      </w:r>
    </w:p>
    <w:p w14:paraId="4B80087C" w14:textId="77777777" w:rsidR="00352CBE" w:rsidRPr="00352CBE" w:rsidRDefault="00352CBE" w:rsidP="00352CBE">
      <w:r w:rsidRPr="00352CBE">
        <w:t>Employee = 5 rows</w:t>
      </w:r>
    </w:p>
    <w:p w14:paraId="09D25D72" w14:textId="77777777" w:rsidR="00352CBE" w:rsidRPr="00352CBE" w:rsidRDefault="00352CBE" w:rsidP="00352CBE">
      <w:r w:rsidRPr="00352CBE">
        <w:t>Department = 3 rows</w:t>
      </w:r>
    </w:p>
    <w:p w14:paraId="665798DB" w14:textId="77777777" w:rsidR="00352CBE" w:rsidRPr="00352CBE" w:rsidRDefault="00352CBE" w:rsidP="00352CBE">
      <w:r w:rsidRPr="00352CBE">
        <w:t>Result:</w:t>
      </w:r>
    </w:p>
    <w:p w14:paraId="498FFD79" w14:textId="77777777" w:rsidR="00352CBE" w:rsidRPr="00352CBE" w:rsidRDefault="00352CBE" w:rsidP="00352CBE">
      <w:r w:rsidRPr="00352CBE">
        <w:t>5 × 3 = 15 rows</w:t>
      </w:r>
    </w:p>
    <w:p w14:paraId="33FBE4B9" w14:textId="77777777" w:rsidR="00352CBE" w:rsidRPr="00352CBE" w:rsidRDefault="00352CBE" w:rsidP="00352CBE">
      <w:r w:rsidRPr="00352CBE">
        <w:pict w14:anchorId="1FB5C3F1">
          <v:rect id="_x0000_i2064" style="width:0;height:1.5pt" o:hralign="center" o:hrstd="t" o:hr="t" fillcolor="#a0a0a0" stroked="f"/>
        </w:pict>
      </w:r>
    </w:p>
    <w:p w14:paraId="618257E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SELF JOIN</w:t>
      </w:r>
    </w:p>
    <w:p w14:paraId="60736327" w14:textId="77777777" w:rsidR="00352CBE" w:rsidRPr="00352CBE" w:rsidRDefault="00352CBE" w:rsidP="00352CBE">
      <w:r w:rsidRPr="00352CBE">
        <w:t>A table joins with itself.</w:t>
      </w:r>
    </w:p>
    <w:p w14:paraId="45AFC362" w14:textId="77777777" w:rsidR="00352CBE" w:rsidRPr="00352CBE" w:rsidRDefault="00352CBE" w:rsidP="00352CBE">
      <w:r w:rsidRPr="00352CBE">
        <w:t>Useful for employee-manager relationships.</w:t>
      </w:r>
    </w:p>
    <w:p w14:paraId="02E755E1" w14:textId="77777777" w:rsidR="00352CBE" w:rsidRPr="00352CBE" w:rsidRDefault="00352CBE" w:rsidP="00352CBE">
      <w:r w:rsidRPr="00352CBE">
        <w:t>SELECT e.name, m.name AS manager</w:t>
      </w:r>
    </w:p>
    <w:p w14:paraId="7FD652F4" w14:textId="77777777" w:rsidR="00352CBE" w:rsidRPr="00352CBE" w:rsidRDefault="00352CBE" w:rsidP="00352CBE">
      <w:r w:rsidRPr="00352CBE">
        <w:t>FROM Employee e</w:t>
      </w:r>
    </w:p>
    <w:p w14:paraId="5C396004" w14:textId="77777777" w:rsidR="00352CBE" w:rsidRPr="00352CBE" w:rsidRDefault="00352CBE" w:rsidP="00352CBE">
      <w:r w:rsidRPr="00352CBE">
        <w:t>JOIN Employee m</w:t>
      </w:r>
    </w:p>
    <w:p w14:paraId="2025504C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e.manager</w:t>
      </w:r>
      <w:proofErr w:type="gramEnd"/>
      <w:r w:rsidRPr="00352CBE">
        <w:t>_id</w:t>
      </w:r>
      <w:proofErr w:type="spellEnd"/>
      <w:r w:rsidRPr="00352CBE">
        <w:t xml:space="preserve"> = </w:t>
      </w:r>
      <w:proofErr w:type="spellStart"/>
      <w:r w:rsidRPr="00352CBE">
        <w:t>m.emp_id</w:t>
      </w:r>
      <w:proofErr w:type="spellEnd"/>
      <w:r w:rsidRPr="00352CBE">
        <w:t>;</w:t>
      </w:r>
    </w:p>
    <w:p w14:paraId="52863B17" w14:textId="77777777" w:rsidR="00352CBE" w:rsidRPr="00352CBE" w:rsidRDefault="00352CBE" w:rsidP="00352CBE">
      <w:r w:rsidRPr="00352CBE">
        <w:pict w14:anchorId="1B2AAB2D">
          <v:rect id="_x0000_i2065" style="width:0;height:1.5pt" o:hralign="center" o:hrstd="t" o:hr="t" fillcolor="#a0a0a0" stroked="f"/>
        </w:pict>
      </w:r>
    </w:p>
    <w:p w14:paraId="0295C62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44. Subqueries</w:t>
      </w:r>
    </w:p>
    <w:p w14:paraId="46DEEBF4" w14:textId="77777777" w:rsidR="00352CBE" w:rsidRPr="00352CBE" w:rsidRDefault="00352CBE" w:rsidP="00352CBE">
      <w:r w:rsidRPr="00352CBE">
        <w:t>A query inside another query.</w:t>
      </w:r>
    </w:p>
    <w:p w14:paraId="710ED52B" w14:textId="77777777" w:rsidR="00352CBE" w:rsidRPr="00352CBE" w:rsidRDefault="00352CBE" w:rsidP="00352CBE">
      <w:r w:rsidRPr="00352CBE">
        <w:t>Example:</w:t>
      </w:r>
    </w:p>
    <w:p w14:paraId="6114C82F" w14:textId="77777777" w:rsidR="00352CBE" w:rsidRPr="00352CBE" w:rsidRDefault="00352CBE" w:rsidP="00352CBE">
      <w:r w:rsidRPr="00352CBE">
        <w:t>SELECT name</w:t>
      </w:r>
    </w:p>
    <w:p w14:paraId="75508CC3" w14:textId="77777777" w:rsidR="00352CBE" w:rsidRPr="00352CBE" w:rsidRDefault="00352CBE" w:rsidP="00352CBE">
      <w:r w:rsidRPr="00352CBE">
        <w:t>FROM Employee</w:t>
      </w:r>
    </w:p>
    <w:p w14:paraId="2E34FEF1" w14:textId="77777777" w:rsidR="00352CBE" w:rsidRPr="00352CBE" w:rsidRDefault="00352CBE" w:rsidP="00352CBE">
      <w:r w:rsidRPr="00352CBE">
        <w:t>WHERE salary &gt;</w:t>
      </w:r>
    </w:p>
    <w:p w14:paraId="42251ED2" w14:textId="77777777" w:rsidR="00352CBE" w:rsidRPr="00352CBE" w:rsidRDefault="00352CBE" w:rsidP="00352CBE">
      <w:r w:rsidRPr="00352CBE">
        <w:t>(</w:t>
      </w:r>
    </w:p>
    <w:p w14:paraId="251C2BC4" w14:textId="77777777" w:rsidR="00352CBE" w:rsidRPr="00352CBE" w:rsidRDefault="00352CBE" w:rsidP="00352CBE">
      <w:r w:rsidRPr="00352CBE">
        <w:t xml:space="preserve">    SELECT </w:t>
      </w:r>
      <w:proofErr w:type="gramStart"/>
      <w:r w:rsidRPr="00352CBE">
        <w:t>AVG(</w:t>
      </w:r>
      <w:proofErr w:type="gramEnd"/>
      <w:r w:rsidRPr="00352CBE">
        <w:t>salary)</w:t>
      </w:r>
    </w:p>
    <w:p w14:paraId="44C7D100" w14:textId="77777777" w:rsidR="00352CBE" w:rsidRPr="00352CBE" w:rsidRDefault="00352CBE" w:rsidP="00352CBE">
      <w:r w:rsidRPr="00352CBE">
        <w:t xml:space="preserve">    FROM Employee</w:t>
      </w:r>
    </w:p>
    <w:p w14:paraId="40A9BBD3" w14:textId="77777777" w:rsidR="00352CBE" w:rsidRPr="00352CBE" w:rsidRDefault="00352CBE" w:rsidP="00352CBE">
      <w:r w:rsidRPr="00352CBE">
        <w:t>);</w:t>
      </w:r>
    </w:p>
    <w:p w14:paraId="4A976ACA" w14:textId="77777777" w:rsidR="00352CBE" w:rsidRPr="00352CBE" w:rsidRDefault="00352CBE" w:rsidP="00352CBE">
      <w:r w:rsidRPr="00352CBE">
        <w:t>Meaning:</w:t>
      </w:r>
    </w:p>
    <w:p w14:paraId="2DE898C2" w14:textId="77777777" w:rsidR="00352CBE" w:rsidRPr="00352CBE" w:rsidRDefault="00352CBE" w:rsidP="00352CBE">
      <w:r w:rsidRPr="00352CBE">
        <w:lastRenderedPageBreak/>
        <w:t>Find employees earning above average salary.</w:t>
      </w:r>
    </w:p>
    <w:p w14:paraId="4F3907FE" w14:textId="77777777" w:rsidR="00352CBE" w:rsidRPr="00352CBE" w:rsidRDefault="00352CBE" w:rsidP="00352CBE">
      <w:r w:rsidRPr="00352CBE">
        <w:pict w14:anchorId="4EF5A0C8">
          <v:rect id="_x0000_i2066" style="width:0;height:1.5pt" o:hralign="center" o:hrstd="t" o:hr="t" fillcolor="#a0a0a0" stroked="f"/>
        </w:pict>
      </w:r>
    </w:p>
    <w:p w14:paraId="59F479F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45. Types of Subqueries</w:t>
      </w:r>
    </w:p>
    <w:p w14:paraId="12F882C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Scalar Subquery</w:t>
      </w:r>
    </w:p>
    <w:p w14:paraId="62BECC89" w14:textId="77777777" w:rsidR="00352CBE" w:rsidRPr="00352CBE" w:rsidRDefault="00352CBE" w:rsidP="00352CBE">
      <w:r w:rsidRPr="00352CBE">
        <w:t>Returns one value.</w:t>
      </w:r>
    </w:p>
    <w:p w14:paraId="4CB98A5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Single-row Subquery</w:t>
      </w:r>
    </w:p>
    <w:p w14:paraId="04FD455D" w14:textId="77777777" w:rsidR="00352CBE" w:rsidRPr="00352CBE" w:rsidRDefault="00352CBE" w:rsidP="00352CBE">
      <w:r w:rsidRPr="00352CBE">
        <w:t>Returns one row.</w:t>
      </w:r>
    </w:p>
    <w:p w14:paraId="035AA9C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Multi-row Subquery</w:t>
      </w:r>
    </w:p>
    <w:p w14:paraId="482FD21E" w14:textId="77777777" w:rsidR="00352CBE" w:rsidRPr="00352CBE" w:rsidRDefault="00352CBE" w:rsidP="00352CBE">
      <w:r w:rsidRPr="00352CBE">
        <w:t>Returns multiple rows.</w:t>
      </w:r>
    </w:p>
    <w:p w14:paraId="6D9CA3C9" w14:textId="77777777" w:rsidR="00352CBE" w:rsidRPr="00352CBE" w:rsidRDefault="00352CBE" w:rsidP="00352CBE">
      <w:r w:rsidRPr="00352CBE">
        <w:t>Often used with:</w:t>
      </w:r>
    </w:p>
    <w:p w14:paraId="2D443C86" w14:textId="77777777" w:rsidR="00352CBE" w:rsidRPr="00352CBE" w:rsidRDefault="00352CBE" w:rsidP="00352CBE">
      <w:r w:rsidRPr="00352CBE">
        <w:t>IN</w:t>
      </w:r>
    </w:p>
    <w:p w14:paraId="2DD2A6BD" w14:textId="77777777" w:rsidR="00352CBE" w:rsidRPr="00352CBE" w:rsidRDefault="00352CBE" w:rsidP="00352CBE">
      <w:r w:rsidRPr="00352CBE">
        <w:t>ANY</w:t>
      </w:r>
    </w:p>
    <w:p w14:paraId="05537422" w14:textId="77777777" w:rsidR="00352CBE" w:rsidRPr="00352CBE" w:rsidRDefault="00352CBE" w:rsidP="00352CBE">
      <w:r w:rsidRPr="00352CBE">
        <w:t>ALL</w:t>
      </w:r>
    </w:p>
    <w:p w14:paraId="6D9AFD2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Correlated Subquery</w:t>
      </w:r>
    </w:p>
    <w:p w14:paraId="6DEF12AA" w14:textId="77777777" w:rsidR="00352CBE" w:rsidRPr="00352CBE" w:rsidRDefault="00352CBE" w:rsidP="00352CBE">
      <w:r w:rsidRPr="00352CBE">
        <w:t>Inner query depends on the outer query.</w:t>
      </w:r>
    </w:p>
    <w:p w14:paraId="07ABFEDE" w14:textId="77777777" w:rsidR="00352CBE" w:rsidRPr="00352CBE" w:rsidRDefault="00352CBE" w:rsidP="00352CBE">
      <w:r w:rsidRPr="00352CBE">
        <w:pict w14:anchorId="402604C7">
          <v:rect id="_x0000_i2067" style="width:0;height:1.5pt" o:hralign="center" o:hrstd="t" o:hr="t" fillcolor="#a0a0a0" stroked="f"/>
        </w:pict>
      </w:r>
    </w:p>
    <w:p w14:paraId="6C5D4EE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46. EXISTS</w:t>
      </w:r>
    </w:p>
    <w:p w14:paraId="52A90654" w14:textId="77777777" w:rsidR="00352CBE" w:rsidRPr="00352CBE" w:rsidRDefault="00352CBE" w:rsidP="00352CBE">
      <w:proofErr w:type="gramStart"/>
      <w:r w:rsidRPr="00352CBE">
        <w:t>Checks</w:t>
      </w:r>
      <w:proofErr w:type="gramEnd"/>
      <w:r w:rsidRPr="00352CBE">
        <w:t xml:space="preserve"> whether at least one matching row exists.</w:t>
      </w:r>
    </w:p>
    <w:p w14:paraId="39649BA8" w14:textId="77777777" w:rsidR="00352CBE" w:rsidRPr="00352CBE" w:rsidRDefault="00352CBE" w:rsidP="00352CBE">
      <w:r w:rsidRPr="00352CBE">
        <w:t xml:space="preserve">SELECT </w:t>
      </w:r>
      <w:proofErr w:type="spellStart"/>
      <w:proofErr w:type="gramStart"/>
      <w:r w:rsidRPr="00352CBE">
        <w:t>d.dept</w:t>
      </w:r>
      <w:proofErr w:type="gramEnd"/>
      <w:r w:rsidRPr="00352CBE">
        <w:t>_name</w:t>
      </w:r>
      <w:proofErr w:type="spellEnd"/>
    </w:p>
    <w:p w14:paraId="63B45F62" w14:textId="77777777" w:rsidR="00352CBE" w:rsidRPr="00352CBE" w:rsidRDefault="00352CBE" w:rsidP="00352CBE">
      <w:r w:rsidRPr="00352CBE">
        <w:t>FROM Department d</w:t>
      </w:r>
    </w:p>
    <w:p w14:paraId="19BC2D43" w14:textId="77777777" w:rsidR="00352CBE" w:rsidRPr="00352CBE" w:rsidRDefault="00352CBE" w:rsidP="00352CBE">
      <w:r w:rsidRPr="00352CBE">
        <w:t>WHERE EXISTS</w:t>
      </w:r>
    </w:p>
    <w:p w14:paraId="63212413" w14:textId="77777777" w:rsidR="00352CBE" w:rsidRPr="00352CBE" w:rsidRDefault="00352CBE" w:rsidP="00352CBE">
      <w:r w:rsidRPr="00352CBE">
        <w:t>(</w:t>
      </w:r>
    </w:p>
    <w:p w14:paraId="0971EAB6" w14:textId="77777777" w:rsidR="00352CBE" w:rsidRPr="00352CBE" w:rsidRDefault="00352CBE" w:rsidP="00352CBE">
      <w:r w:rsidRPr="00352CBE">
        <w:t xml:space="preserve">    SELECT 1</w:t>
      </w:r>
    </w:p>
    <w:p w14:paraId="7245FA9E" w14:textId="77777777" w:rsidR="00352CBE" w:rsidRPr="00352CBE" w:rsidRDefault="00352CBE" w:rsidP="00352CBE">
      <w:r w:rsidRPr="00352CBE">
        <w:t xml:space="preserve">    FROM Employee e</w:t>
      </w:r>
    </w:p>
    <w:p w14:paraId="01AC6993" w14:textId="77777777" w:rsidR="00352CBE" w:rsidRPr="00352CBE" w:rsidRDefault="00352CBE" w:rsidP="00352CBE">
      <w:r w:rsidRPr="00352CBE">
        <w:t xml:space="preserve">    WHERE </w:t>
      </w:r>
      <w:proofErr w:type="spellStart"/>
      <w:proofErr w:type="gramStart"/>
      <w:r w:rsidRPr="00352CBE">
        <w:t>e.dept</w:t>
      </w:r>
      <w:proofErr w:type="gramEnd"/>
      <w:r w:rsidRPr="00352CBE">
        <w:t>_id</w:t>
      </w:r>
      <w:proofErr w:type="spellEnd"/>
      <w:r w:rsidRPr="00352CBE">
        <w:t xml:space="preserve"> = </w:t>
      </w:r>
      <w:proofErr w:type="spellStart"/>
      <w:proofErr w:type="gramStart"/>
      <w:r w:rsidRPr="00352CBE">
        <w:t>d.dept</w:t>
      </w:r>
      <w:proofErr w:type="gramEnd"/>
      <w:r w:rsidRPr="00352CBE">
        <w:t>_id</w:t>
      </w:r>
      <w:proofErr w:type="spellEnd"/>
    </w:p>
    <w:p w14:paraId="4E5AEEB7" w14:textId="77777777" w:rsidR="00352CBE" w:rsidRPr="00352CBE" w:rsidRDefault="00352CBE" w:rsidP="00352CBE">
      <w:r w:rsidRPr="00352CBE">
        <w:t>);</w:t>
      </w:r>
    </w:p>
    <w:p w14:paraId="1184B2CF" w14:textId="77777777" w:rsidR="00352CBE" w:rsidRPr="00352CBE" w:rsidRDefault="00352CBE" w:rsidP="00352CBE">
      <w:r w:rsidRPr="00352CBE">
        <w:lastRenderedPageBreak/>
        <w:pict w14:anchorId="0D922442">
          <v:rect id="_x0000_i2068" style="width:0;height:1.5pt" o:hralign="center" o:hrstd="t" o:hr="t" fillcolor="#a0a0a0" stroked="f"/>
        </w:pict>
      </w:r>
    </w:p>
    <w:p w14:paraId="2ACC6EE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47. UNION vs UNION ALL</w:t>
      </w:r>
    </w:p>
    <w:p w14:paraId="7FC6E37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UNION</w:t>
      </w:r>
    </w:p>
    <w:p w14:paraId="0C102BE3" w14:textId="77777777" w:rsidR="00352CBE" w:rsidRPr="00352CBE" w:rsidRDefault="00352CBE" w:rsidP="00352CBE">
      <w:r w:rsidRPr="00352CBE">
        <w:t>Combines results and removes duplicates.</w:t>
      </w:r>
    </w:p>
    <w:p w14:paraId="6370620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UNION ALL</w:t>
      </w:r>
    </w:p>
    <w:p w14:paraId="696D9A15" w14:textId="77777777" w:rsidR="00352CBE" w:rsidRPr="00352CBE" w:rsidRDefault="00352CBE" w:rsidP="00352CBE">
      <w:proofErr w:type="gramStart"/>
      <w:r w:rsidRPr="00352CBE">
        <w:t>Combines</w:t>
      </w:r>
      <w:proofErr w:type="gramEnd"/>
      <w:r w:rsidRPr="00352CBE">
        <w:t xml:space="preserve"> results without removing duplicates.</w:t>
      </w:r>
    </w:p>
    <w:p w14:paraId="2CBCF4EB" w14:textId="77777777" w:rsidR="00352CBE" w:rsidRPr="00352CBE" w:rsidRDefault="00352CBE" w:rsidP="00352CBE">
      <w:r w:rsidRPr="00352CBE">
        <w:t>UNION ALL is generally cheaper when duplicate elimination isn't needed.</w:t>
      </w:r>
    </w:p>
    <w:p w14:paraId="680C9451" w14:textId="77777777" w:rsidR="00352CBE" w:rsidRPr="00352CBE" w:rsidRDefault="00352CBE" w:rsidP="00352CBE">
      <w:r w:rsidRPr="00352CBE">
        <w:pict w14:anchorId="3A85A2E9">
          <v:rect id="_x0000_i2069" style="width:0;height:1.5pt" o:hralign="center" o:hrstd="t" o:hr="t" fillcolor="#a0a0a0" stroked="f"/>
        </w:pict>
      </w:r>
    </w:p>
    <w:p w14:paraId="45A2C31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48. CASE</w:t>
      </w:r>
    </w:p>
    <w:p w14:paraId="10221C46" w14:textId="77777777" w:rsidR="00352CBE" w:rsidRPr="00352CBE" w:rsidRDefault="00352CBE" w:rsidP="00352CBE">
      <w:r w:rsidRPr="00352CBE">
        <w:t>Conditional logic in SQL.</w:t>
      </w:r>
    </w:p>
    <w:p w14:paraId="07A36CA5" w14:textId="77777777" w:rsidR="00352CBE" w:rsidRPr="00352CBE" w:rsidRDefault="00352CBE" w:rsidP="00352CBE">
      <w:r w:rsidRPr="00352CBE">
        <w:t>SELECT name,</w:t>
      </w:r>
    </w:p>
    <w:p w14:paraId="238BA6CC" w14:textId="77777777" w:rsidR="00352CBE" w:rsidRPr="00352CBE" w:rsidRDefault="00352CBE" w:rsidP="00352CBE">
      <w:r w:rsidRPr="00352CBE">
        <w:t xml:space="preserve">       CASE</w:t>
      </w:r>
    </w:p>
    <w:p w14:paraId="3F8AA412" w14:textId="77777777" w:rsidR="00352CBE" w:rsidRPr="00352CBE" w:rsidRDefault="00352CBE" w:rsidP="00352CBE">
      <w:r w:rsidRPr="00352CBE">
        <w:t xml:space="preserve">           WHEN salary &gt;= 70000 THEN 'High'</w:t>
      </w:r>
    </w:p>
    <w:p w14:paraId="44C516B6" w14:textId="77777777" w:rsidR="00352CBE" w:rsidRPr="00352CBE" w:rsidRDefault="00352CBE" w:rsidP="00352CBE">
      <w:r w:rsidRPr="00352CBE">
        <w:t xml:space="preserve">           WHEN salary &gt;= 40000 THEN 'Medium'</w:t>
      </w:r>
    </w:p>
    <w:p w14:paraId="58052B98" w14:textId="77777777" w:rsidR="00352CBE" w:rsidRPr="00352CBE" w:rsidRDefault="00352CBE" w:rsidP="00352CBE">
      <w:r w:rsidRPr="00352CBE">
        <w:t xml:space="preserve">           ELSE 'Low'</w:t>
      </w:r>
    </w:p>
    <w:p w14:paraId="59663A23" w14:textId="77777777" w:rsidR="00352CBE" w:rsidRPr="00352CBE" w:rsidRDefault="00352CBE" w:rsidP="00352CBE">
      <w:r w:rsidRPr="00352CBE">
        <w:t xml:space="preserve">       END AS category</w:t>
      </w:r>
    </w:p>
    <w:p w14:paraId="41D13B57" w14:textId="77777777" w:rsidR="00352CBE" w:rsidRPr="00352CBE" w:rsidRDefault="00352CBE" w:rsidP="00352CBE">
      <w:r w:rsidRPr="00352CBE">
        <w:t>FROM Employee;</w:t>
      </w:r>
    </w:p>
    <w:p w14:paraId="12DE3E4B" w14:textId="77777777" w:rsidR="00352CBE" w:rsidRPr="00352CBE" w:rsidRDefault="00352CBE" w:rsidP="00352CBE">
      <w:r w:rsidRPr="00352CBE">
        <w:pict w14:anchorId="33C7A18F">
          <v:rect id="_x0000_i2070" style="width:0;height:1.5pt" o:hralign="center" o:hrstd="t" o:hr="t" fillcolor="#a0a0a0" stroked="f"/>
        </w:pict>
      </w:r>
    </w:p>
    <w:p w14:paraId="730873D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49. NULL</w:t>
      </w:r>
    </w:p>
    <w:p w14:paraId="26522DCC" w14:textId="77777777" w:rsidR="00352CBE" w:rsidRPr="00352CBE" w:rsidRDefault="00352CBE" w:rsidP="00352CBE">
      <w:r w:rsidRPr="00352CBE">
        <w:t>NULL means:</w:t>
      </w:r>
    </w:p>
    <w:p w14:paraId="39B3A149" w14:textId="77777777" w:rsidR="00352CBE" w:rsidRPr="00352CBE" w:rsidRDefault="00352CBE" w:rsidP="00352CBE">
      <w:r w:rsidRPr="00352CBE">
        <w:t>Missing/unknown/not applicable value.</w:t>
      </w:r>
    </w:p>
    <w:p w14:paraId="3B3F2D82" w14:textId="77777777" w:rsidR="00352CBE" w:rsidRPr="00352CBE" w:rsidRDefault="00352CBE" w:rsidP="00352CBE">
      <w:r w:rsidRPr="00352CBE">
        <w:t xml:space="preserve">NULL is </w:t>
      </w:r>
      <w:r w:rsidRPr="00352CBE">
        <w:rPr>
          <w:b/>
          <w:bCs/>
        </w:rPr>
        <w:t>not</w:t>
      </w:r>
      <w:r w:rsidRPr="00352CBE">
        <w:t xml:space="preserve"> equal to zero.</w:t>
      </w:r>
    </w:p>
    <w:p w14:paraId="01C1B2B7" w14:textId="77777777" w:rsidR="00352CBE" w:rsidRPr="00352CBE" w:rsidRDefault="00352CBE" w:rsidP="00352CBE">
      <w:r w:rsidRPr="00352CBE">
        <w:t xml:space="preserve">NULL is </w:t>
      </w:r>
      <w:r w:rsidRPr="00352CBE">
        <w:rPr>
          <w:b/>
          <w:bCs/>
        </w:rPr>
        <w:t>not</w:t>
      </w:r>
      <w:r w:rsidRPr="00352CBE">
        <w:t xml:space="preserve"> an empty string.</w:t>
      </w:r>
    </w:p>
    <w:p w14:paraId="7EF1CBD3" w14:textId="77777777" w:rsidR="00352CBE" w:rsidRPr="00352CBE" w:rsidRDefault="00352CBE" w:rsidP="00352CBE">
      <w:r w:rsidRPr="00352CBE">
        <w:t>Wrong:</w:t>
      </w:r>
    </w:p>
    <w:p w14:paraId="1D256A73" w14:textId="77777777" w:rsidR="00352CBE" w:rsidRPr="00352CBE" w:rsidRDefault="00352CBE" w:rsidP="00352CBE">
      <w:r w:rsidRPr="00352CBE">
        <w:t>WHERE age = NULL</w:t>
      </w:r>
    </w:p>
    <w:p w14:paraId="3F716D82" w14:textId="77777777" w:rsidR="00352CBE" w:rsidRPr="00352CBE" w:rsidRDefault="00352CBE" w:rsidP="00352CBE">
      <w:r w:rsidRPr="00352CBE">
        <w:t>Correct:</w:t>
      </w:r>
    </w:p>
    <w:p w14:paraId="7D82E2BF" w14:textId="77777777" w:rsidR="00352CBE" w:rsidRPr="00352CBE" w:rsidRDefault="00352CBE" w:rsidP="00352CBE">
      <w:r w:rsidRPr="00352CBE">
        <w:lastRenderedPageBreak/>
        <w:t>WHERE age IS NULL</w:t>
      </w:r>
    </w:p>
    <w:p w14:paraId="2141C761" w14:textId="77777777" w:rsidR="00352CBE" w:rsidRPr="00352CBE" w:rsidRDefault="00352CBE" w:rsidP="00352CBE">
      <w:r w:rsidRPr="00352CBE">
        <w:pict w14:anchorId="0C8DA76B">
          <v:rect id="_x0000_i2071" style="width:0;height:1.5pt" o:hralign="center" o:hrstd="t" o:hr="t" fillcolor="#a0a0a0" stroked="f"/>
        </w:pict>
      </w:r>
    </w:p>
    <w:p w14:paraId="738A8FC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50. SQL Constraints</w:t>
      </w:r>
    </w:p>
    <w:p w14:paraId="25BBBB30" w14:textId="77777777" w:rsidR="00352CBE" w:rsidRPr="00352CBE" w:rsidRDefault="00352CBE" w:rsidP="00352CBE">
      <w:r w:rsidRPr="00352CBE">
        <w:t>Important:</w:t>
      </w:r>
    </w:p>
    <w:p w14:paraId="2E08E2E6" w14:textId="77777777" w:rsidR="00352CBE" w:rsidRPr="00352CBE" w:rsidRDefault="00352CBE" w:rsidP="00352CBE">
      <w:r w:rsidRPr="00352CBE">
        <w:t>PRIMARY KEY</w:t>
      </w:r>
    </w:p>
    <w:p w14:paraId="25F56FD1" w14:textId="77777777" w:rsidR="00352CBE" w:rsidRPr="00352CBE" w:rsidRDefault="00352CBE" w:rsidP="00352CBE">
      <w:r w:rsidRPr="00352CBE">
        <w:t>FOREIGN KEY</w:t>
      </w:r>
    </w:p>
    <w:p w14:paraId="53CF6BBB" w14:textId="77777777" w:rsidR="00352CBE" w:rsidRPr="00352CBE" w:rsidRDefault="00352CBE" w:rsidP="00352CBE">
      <w:r w:rsidRPr="00352CBE">
        <w:t>UNIQUE</w:t>
      </w:r>
    </w:p>
    <w:p w14:paraId="5764D7B9" w14:textId="77777777" w:rsidR="00352CBE" w:rsidRPr="00352CBE" w:rsidRDefault="00352CBE" w:rsidP="00352CBE">
      <w:r w:rsidRPr="00352CBE">
        <w:t>NOT NULL</w:t>
      </w:r>
    </w:p>
    <w:p w14:paraId="52B4B889" w14:textId="77777777" w:rsidR="00352CBE" w:rsidRPr="00352CBE" w:rsidRDefault="00352CBE" w:rsidP="00352CBE">
      <w:r w:rsidRPr="00352CBE">
        <w:t>CHECK</w:t>
      </w:r>
    </w:p>
    <w:p w14:paraId="7A1841EC" w14:textId="77777777" w:rsidR="00352CBE" w:rsidRPr="00352CBE" w:rsidRDefault="00352CBE" w:rsidP="00352CBE">
      <w:r w:rsidRPr="00352CBE">
        <w:t>DEFAULT</w:t>
      </w:r>
    </w:p>
    <w:p w14:paraId="0FA5F8FE" w14:textId="77777777" w:rsidR="00352CBE" w:rsidRPr="00352CBE" w:rsidRDefault="00352CBE" w:rsidP="00352CBE">
      <w:r w:rsidRPr="00352CBE">
        <w:t>Example:</w:t>
      </w:r>
    </w:p>
    <w:p w14:paraId="6D4DDE4B" w14:textId="77777777" w:rsidR="00352CBE" w:rsidRPr="00352CBE" w:rsidRDefault="00352CBE" w:rsidP="00352CBE">
      <w:r w:rsidRPr="00352CBE">
        <w:t xml:space="preserve">CREATE TABLE </w:t>
      </w:r>
      <w:proofErr w:type="gramStart"/>
      <w:r w:rsidRPr="00352CBE">
        <w:t>Employee(</w:t>
      </w:r>
      <w:proofErr w:type="gramEnd"/>
    </w:p>
    <w:p w14:paraId="5F55E206" w14:textId="77777777" w:rsidR="00352CBE" w:rsidRPr="00352CBE" w:rsidRDefault="00352CBE" w:rsidP="00352CBE">
      <w:r w:rsidRPr="00352CBE">
        <w:t xml:space="preserve">    id INT PRIMARY KEY,</w:t>
      </w:r>
    </w:p>
    <w:p w14:paraId="7CCCE6E7" w14:textId="77777777" w:rsidR="00352CBE" w:rsidRPr="00352CBE" w:rsidRDefault="00352CBE" w:rsidP="00352CBE">
      <w:r w:rsidRPr="00352CBE">
        <w:t xml:space="preserve">    name </w:t>
      </w:r>
      <w:proofErr w:type="gramStart"/>
      <w:r w:rsidRPr="00352CBE">
        <w:t>VARCHAR(</w:t>
      </w:r>
      <w:proofErr w:type="gramEnd"/>
      <w:r w:rsidRPr="00352CBE">
        <w:t>50) NOT NULL,</w:t>
      </w:r>
    </w:p>
    <w:p w14:paraId="5BC32D3E" w14:textId="77777777" w:rsidR="00352CBE" w:rsidRPr="00352CBE" w:rsidRDefault="00352CBE" w:rsidP="00352CBE">
      <w:r w:rsidRPr="00352CBE">
        <w:t xml:space="preserve">    email </w:t>
      </w:r>
      <w:proofErr w:type="gramStart"/>
      <w:r w:rsidRPr="00352CBE">
        <w:t>VARCHAR(</w:t>
      </w:r>
      <w:proofErr w:type="gramEnd"/>
      <w:r w:rsidRPr="00352CBE">
        <w:t>100) UNIQUE,</w:t>
      </w:r>
    </w:p>
    <w:p w14:paraId="69AB9124" w14:textId="77777777" w:rsidR="00352CBE" w:rsidRPr="00352CBE" w:rsidRDefault="00352CBE" w:rsidP="00352CBE">
      <w:r w:rsidRPr="00352CBE">
        <w:t xml:space="preserve">    salary INT </w:t>
      </w:r>
      <w:proofErr w:type="gramStart"/>
      <w:r w:rsidRPr="00352CBE">
        <w:t>CHECK(</w:t>
      </w:r>
      <w:proofErr w:type="gramEnd"/>
      <w:r w:rsidRPr="00352CBE">
        <w:t>salary &gt; 0),</w:t>
      </w:r>
    </w:p>
    <w:p w14:paraId="75EC0850" w14:textId="77777777" w:rsidR="00352CBE" w:rsidRPr="00352CBE" w:rsidRDefault="00352CBE" w:rsidP="00352CBE">
      <w:r w:rsidRPr="00352CBE">
        <w:t xml:space="preserve">    city </w:t>
      </w:r>
      <w:proofErr w:type="gramStart"/>
      <w:r w:rsidRPr="00352CBE">
        <w:t>VARCHAR(</w:t>
      </w:r>
      <w:proofErr w:type="gramEnd"/>
      <w:r w:rsidRPr="00352CBE">
        <w:t>30) DEFAULT 'Amravati'</w:t>
      </w:r>
    </w:p>
    <w:p w14:paraId="7B07D706" w14:textId="77777777" w:rsidR="00352CBE" w:rsidRPr="00352CBE" w:rsidRDefault="00352CBE" w:rsidP="00352CBE">
      <w:r w:rsidRPr="00352CBE">
        <w:t>);</w:t>
      </w:r>
    </w:p>
    <w:p w14:paraId="76D10C05" w14:textId="77777777" w:rsidR="00352CBE" w:rsidRPr="00352CBE" w:rsidRDefault="00352CBE" w:rsidP="00352CBE">
      <w:r w:rsidRPr="00352CBE">
        <w:pict w14:anchorId="315C7DC0">
          <v:rect id="_x0000_i2072" style="width:0;height:1.5pt" o:hralign="center" o:hrstd="t" o:hr="t" fillcolor="#a0a0a0" stroked="f"/>
        </w:pict>
      </w:r>
    </w:p>
    <w:p w14:paraId="4CC70BF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51. Views</w:t>
      </w:r>
    </w:p>
    <w:p w14:paraId="0B23993E" w14:textId="77777777" w:rsidR="00352CBE" w:rsidRPr="00352CBE" w:rsidRDefault="00352CBE" w:rsidP="00352CBE">
      <w:r w:rsidRPr="00352CBE">
        <w:t xml:space="preserve">A </w:t>
      </w:r>
      <w:r w:rsidRPr="00352CBE">
        <w:rPr>
          <w:b/>
          <w:bCs/>
        </w:rPr>
        <w:t>view</w:t>
      </w:r>
      <w:r w:rsidRPr="00352CBE">
        <w:t xml:space="preserve"> is a virtual table based on a query.</w:t>
      </w:r>
    </w:p>
    <w:p w14:paraId="6FBA9911" w14:textId="77777777" w:rsidR="00352CBE" w:rsidRPr="00352CBE" w:rsidRDefault="00352CBE" w:rsidP="00352CBE">
      <w:r w:rsidRPr="00352CBE">
        <w:t xml:space="preserve">CREATE VIEW </w:t>
      </w:r>
      <w:proofErr w:type="spellStart"/>
      <w:r w:rsidRPr="00352CBE">
        <w:t>high_salary</w:t>
      </w:r>
      <w:proofErr w:type="spellEnd"/>
      <w:r w:rsidRPr="00352CBE">
        <w:t xml:space="preserve"> AS</w:t>
      </w:r>
    </w:p>
    <w:p w14:paraId="648F0E32" w14:textId="77777777" w:rsidR="00352CBE" w:rsidRPr="00352CBE" w:rsidRDefault="00352CBE" w:rsidP="00352CBE">
      <w:r w:rsidRPr="00352CBE">
        <w:t>SELECT id, name, salary</w:t>
      </w:r>
    </w:p>
    <w:p w14:paraId="5F207917" w14:textId="77777777" w:rsidR="00352CBE" w:rsidRPr="00352CBE" w:rsidRDefault="00352CBE" w:rsidP="00352CBE">
      <w:r w:rsidRPr="00352CBE">
        <w:t>FROM Employee</w:t>
      </w:r>
    </w:p>
    <w:p w14:paraId="7BD25AE4" w14:textId="77777777" w:rsidR="00352CBE" w:rsidRPr="00352CBE" w:rsidRDefault="00352CBE" w:rsidP="00352CBE">
      <w:r w:rsidRPr="00352CBE">
        <w:t>WHERE salary &gt; 70000;</w:t>
      </w:r>
    </w:p>
    <w:p w14:paraId="4FF5E07A" w14:textId="77777777" w:rsidR="00352CBE" w:rsidRPr="00352CBE" w:rsidRDefault="00352CBE" w:rsidP="00352CBE">
      <w:r w:rsidRPr="00352CBE">
        <w:t>Then:</w:t>
      </w:r>
    </w:p>
    <w:p w14:paraId="26B187B5" w14:textId="77777777" w:rsidR="00352CBE" w:rsidRPr="00352CBE" w:rsidRDefault="00352CBE" w:rsidP="00352CBE">
      <w:r w:rsidRPr="00352CBE">
        <w:lastRenderedPageBreak/>
        <w:t xml:space="preserve">SELECT * FROM </w:t>
      </w:r>
      <w:proofErr w:type="spellStart"/>
      <w:r w:rsidRPr="00352CBE">
        <w:t>high_salary</w:t>
      </w:r>
      <w:proofErr w:type="spellEnd"/>
      <w:r w:rsidRPr="00352CBE">
        <w:t>;</w:t>
      </w:r>
    </w:p>
    <w:p w14:paraId="03AFE70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Advantages</w:t>
      </w:r>
    </w:p>
    <w:p w14:paraId="0E3D9FFA" w14:textId="77777777" w:rsidR="00352CBE" w:rsidRPr="00352CBE" w:rsidRDefault="00352CBE" w:rsidP="00352CBE">
      <w:pPr>
        <w:numPr>
          <w:ilvl w:val="0"/>
          <w:numId w:val="10"/>
        </w:numPr>
      </w:pPr>
      <w:r w:rsidRPr="00352CBE">
        <w:t xml:space="preserve">Simplifies complex queries </w:t>
      </w:r>
    </w:p>
    <w:p w14:paraId="6D2EFD67" w14:textId="77777777" w:rsidR="00352CBE" w:rsidRPr="00352CBE" w:rsidRDefault="00352CBE" w:rsidP="00352CBE">
      <w:pPr>
        <w:numPr>
          <w:ilvl w:val="0"/>
          <w:numId w:val="10"/>
        </w:numPr>
      </w:pPr>
      <w:r w:rsidRPr="00352CBE">
        <w:t xml:space="preserve">Provides abstraction </w:t>
      </w:r>
    </w:p>
    <w:p w14:paraId="3EBC527A" w14:textId="77777777" w:rsidR="00352CBE" w:rsidRPr="00352CBE" w:rsidRDefault="00352CBE" w:rsidP="00352CBE">
      <w:pPr>
        <w:numPr>
          <w:ilvl w:val="0"/>
          <w:numId w:val="10"/>
        </w:numPr>
      </w:pPr>
      <w:r w:rsidRPr="00352CBE">
        <w:t xml:space="preserve">Can restrict access </w:t>
      </w:r>
    </w:p>
    <w:p w14:paraId="59B4E81D" w14:textId="77777777" w:rsidR="00352CBE" w:rsidRPr="00352CBE" w:rsidRDefault="00352CBE" w:rsidP="00352CBE">
      <w:pPr>
        <w:numPr>
          <w:ilvl w:val="0"/>
          <w:numId w:val="10"/>
        </w:numPr>
      </w:pPr>
      <w:r w:rsidRPr="00352CBE">
        <w:t xml:space="preserve">Useful for reporting </w:t>
      </w:r>
    </w:p>
    <w:p w14:paraId="0C39798E" w14:textId="77777777" w:rsidR="00352CBE" w:rsidRPr="00352CBE" w:rsidRDefault="00352CBE" w:rsidP="00352CBE">
      <w:r w:rsidRPr="00352CBE">
        <w:pict w14:anchorId="44510C56">
          <v:rect id="_x0000_i2073" style="width:0;height:1.5pt" o:hralign="center" o:hrstd="t" o:hr="t" fillcolor="#a0a0a0" stroked="f"/>
        </w:pict>
      </w:r>
    </w:p>
    <w:p w14:paraId="13F8E7F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52. Index</w:t>
      </w:r>
    </w:p>
    <w:p w14:paraId="4EE7F573" w14:textId="77777777" w:rsidR="00352CBE" w:rsidRPr="00352CBE" w:rsidRDefault="00352CBE" w:rsidP="00352CBE">
      <w:r w:rsidRPr="00352CBE">
        <w:t>An index improves data retrieval performance for suitable queries.</w:t>
      </w:r>
    </w:p>
    <w:p w14:paraId="33C02D3F" w14:textId="77777777" w:rsidR="00352CBE" w:rsidRPr="00352CBE" w:rsidRDefault="00352CBE" w:rsidP="00352CBE">
      <w:r w:rsidRPr="00352CBE">
        <w:t>Example:</w:t>
      </w:r>
    </w:p>
    <w:p w14:paraId="6E949603" w14:textId="77777777" w:rsidR="00352CBE" w:rsidRPr="00352CBE" w:rsidRDefault="00352CBE" w:rsidP="00352CBE">
      <w:r w:rsidRPr="00352CBE">
        <w:t xml:space="preserve">CREATE INDEX </w:t>
      </w:r>
      <w:proofErr w:type="spellStart"/>
      <w:r w:rsidRPr="00352CBE">
        <w:t>idx_employee_name</w:t>
      </w:r>
      <w:proofErr w:type="spellEnd"/>
    </w:p>
    <w:p w14:paraId="554BDFE8" w14:textId="77777777" w:rsidR="00352CBE" w:rsidRPr="00352CBE" w:rsidRDefault="00352CBE" w:rsidP="00352CBE">
      <w:r w:rsidRPr="00352CBE">
        <w:t>ON Employee(name);</w:t>
      </w:r>
    </w:p>
    <w:p w14:paraId="5AD9B9FF" w14:textId="77777777" w:rsidR="00352CBE" w:rsidRPr="00352CBE" w:rsidRDefault="00352CBE" w:rsidP="00352CBE">
      <w:r w:rsidRPr="00352CBE">
        <w:t>Instead of scanning every row, the DBMS can use the index to locate matching values more efficiently.</w:t>
      </w:r>
    </w:p>
    <w:p w14:paraId="6DC148F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Disadvantage</w:t>
      </w:r>
    </w:p>
    <w:p w14:paraId="2B1A44EA" w14:textId="77777777" w:rsidR="00352CBE" w:rsidRPr="00352CBE" w:rsidRDefault="00352CBE" w:rsidP="00352CBE">
      <w:r w:rsidRPr="00352CBE">
        <w:t>Indexes:</w:t>
      </w:r>
    </w:p>
    <w:p w14:paraId="29D29C9A" w14:textId="77777777" w:rsidR="00352CBE" w:rsidRPr="00352CBE" w:rsidRDefault="00352CBE" w:rsidP="00352CBE">
      <w:pPr>
        <w:numPr>
          <w:ilvl w:val="0"/>
          <w:numId w:val="11"/>
        </w:numPr>
      </w:pPr>
      <w:r w:rsidRPr="00352CBE">
        <w:t xml:space="preserve">Consume storage </w:t>
      </w:r>
    </w:p>
    <w:p w14:paraId="0FCE8063" w14:textId="77777777" w:rsidR="00352CBE" w:rsidRPr="00352CBE" w:rsidRDefault="00352CBE" w:rsidP="00352CBE">
      <w:pPr>
        <w:numPr>
          <w:ilvl w:val="0"/>
          <w:numId w:val="11"/>
        </w:numPr>
      </w:pPr>
      <w:r w:rsidRPr="00352CBE">
        <w:t xml:space="preserve">Add maintenance cost </w:t>
      </w:r>
    </w:p>
    <w:p w14:paraId="00201189" w14:textId="77777777" w:rsidR="00352CBE" w:rsidRPr="00352CBE" w:rsidRDefault="00352CBE" w:rsidP="00352CBE">
      <w:pPr>
        <w:numPr>
          <w:ilvl w:val="0"/>
          <w:numId w:val="11"/>
        </w:numPr>
      </w:pPr>
      <w:r w:rsidRPr="00352CBE">
        <w:t xml:space="preserve">Can slow INSERT/UPDATE/DELETE </w:t>
      </w:r>
    </w:p>
    <w:p w14:paraId="694D77C1" w14:textId="77777777" w:rsidR="00352CBE" w:rsidRPr="00352CBE" w:rsidRDefault="00352CBE" w:rsidP="00352CBE">
      <w:r w:rsidRPr="00352CBE">
        <w:t>So don't blindly index every column.</w:t>
      </w:r>
    </w:p>
    <w:p w14:paraId="5BF80FCA" w14:textId="77777777" w:rsidR="00352CBE" w:rsidRPr="00352CBE" w:rsidRDefault="00352CBE" w:rsidP="00352CBE">
      <w:r w:rsidRPr="00352CBE">
        <w:pict w14:anchorId="7453140F">
          <v:rect id="_x0000_i2074" style="width:0;height:1.5pt" o:hralign="center" o:hrstd="t" o:hr="t" fillcolor="#a0a0a0" stroked="f"/>
        </w:pict>
      </w:r>
    </w:p>
    <w:p w14:paraId="5682971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53. Clustered and Non-Clustered Index</w:t>
      </w:r>
    </w:p>
    <w:p w14:paraId="6AEB3DF8" w14:textId="77777777" w:rsidR="00352CBE" w:rsidRPr="00352CBE" w:rsidRDefault="00352CBE" w:rsidP="00352CBE">
      <w:r w:rsidRPr="00352CBE">
        <w:t>Conceptually:</w:t>
      </w:r>
    </w:p>
    <w:p w14:paraId="5DB5538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Clustered</w:t>
      </w:r>
    </w:p>
    <w:p w14:paraId="1051FC0C" w14:textId="77777777" w:rsidR="00352CBE" w:rsidRPr="00352CBE" w:rsidRDefault="00352CBE" w:rsidP="00352CBE">
      <w:r w:rsidRPr="00352CBE">
        <w:t>Data storage/order is closely associated with the index organization.</w:t>
      </w:r>
    </w:p>
    <w:p w14:paraId="343F0CF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Non-clustered / Secondary</w:t>
      </w:r>
    </w:p>
    <w:p w14:paraId="71E10079" w14:textId="77777777" w:rsidR="00352CBE" w:rsidRPr="00352CBE" w:rsidRDefault="00352CBE" w:rsidP="00352CBE">
      <w:r w:rsidRPr="00352CBE">
        <w:lastRenderedPageBreak/>
        <w:t>Separate index structure points toward the underlying records.</w:t>
      </w:r>
    </w:p>
    <w:p w14:paraId="5FDC0A41" w14:textId="77777777" w:rsidR="00352CBE" w:rsidRPr="00352CBE" w:rsidRDefault="00352CBE" w:rsidP="00352CBE">
      <w:r w:rsidRPr="00352CBE">
        <w:t xml:space="preserve">Exact behavior depends on </w:t>
      </w:r>
      <w:proofErr w:type="gramStart"/>
      <w:r w:rsidRPr="00352CBE">
        <w:t>the DBMS</w:t>
      </w:r>
      <w:proofErr w:type="gramEnd"/>
      <w:r w:rsidRPr="00352CBE">
        <w:t xml:space="preserve">. In MySQL </w:t>
      </w:r>
      <w:proofErr w:type="spellStart"/>
      <w:r w:rsidRPr="00352CBE">
        <w:t>InnoDB</w:t>
      </w:r>
      <w:proofErr w:type="spellEnd"/>
      <w:r w:rsidRPr="00352CBE">
        <w:t>, the primary key is clustered with the table's data, while secondary indexes contain primary-key values for row lookup.</w:t>
      </w:r>
    </w:p>
    <w:p w14:paraId="178259D3" w14:textId="77777777" w:rsidR="00352CBE" w:rsidRPr="00352CBE" w:rsidRDefault="00352CBE" w:rsidP="00352CBE">
      <w:r w:rsidRPr="00352CBE">
        <w:pict w14:anchorId="323574F7">
          <v:rect id="_x0000_i2075" style="width:0;height:1.5pt" o:hralign="center" o:hrstd="t" o:hr="t" fillcolor="#a0a0a0" stroked="f"/>
        </w:pict>
      </w:r>
    </w:p>
    <w:p w14:paraId="7EBCB0F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54. B-Tree and B+ Tree</w:t>
      </w:r>
    </w:p>
    <w:p w14:paraId="27DCFDB8" w14:textId="77777777" w:rsidR="00352CBE" w:rsidRPr="00352CBE" w:rsidRDefault="00352CBE" w:rsidP="00352CBE">
      <w:r w:rsidRPr="00352CBE">
        <w:t>Common index structures.</w:t>
      </w:r>
    </w:p>
    <w:p w14:paraId="63FE528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B+ Tree</w:t>
      </w:r>
    </w:p>
    <w:p w14:paraId="2EB131AE" w14:textId="77777777" w:rsidR="00352CBE" w:rsidRPr="00352CBE" w:rsidRDefault="00352CBE" w:rsidP="00352CBE">
      <w:r w:rsidRPr="00352CBE">
        <w:t>Important characteristics:</w:t>
      </w:r>
    </w:p>
    <w:p w14:paraId="5ECBA6DE" w14:textId="77777777" w:rsidR="00352CBE" w:rsidRPr="00352CBE" w:rsidRDefault="00352CBE" w:rsidP="00352CBE">
      <w:pPr>
        <w:numPr>
          <w:ilvl w:val="0"/>
          <w:numId w:val="12"/>
        </w:numPr>
      </w:pPr>
      <w:r w:rsidRPr="00352CBE">
        <w:t xml:space="preserve">Balanced </w:t>
      </w:r>
    </w:p>
    <w:p w14:paraId="45CD7780" w14:textId="77777777" w:rsidR="00352CBE" w:rsidRPr="00352CBE" w:rsidRDefault="00352CBE" w:rsidP="00352CBE">
      <w:pPr>
        <w:numPr>
          <w:ilvl w:val="0"/>
          <w:numId w:val="12"/>
        </w:numPr>
      </w:pPr>
      <w:r w:rsidRPr="00352CBE">
        <w:t xml:space="preserve">Efficient searching </w:t>
      </w:r>
    </w:p>
    <w:p w14:paraId="766E5611" w14:textId="77777777" w:rsidR="00352CBE" w:rsidRPr="00352CBE" w:rsidRDefault="00352CBE" w:rsidP="00352CBE">
      <w:pPr>
        <w:numPr>
          <w:ilvl w:val="0"/>
          <w:numId w:val="12"/>
        </w:numPr>
      </w:pPr>
      <w:r w:rsidRPr="00352CBE">
        <w:t xml:space="preserve">Efficient range queries </w:t>
      </w:r>
    </w:p>
    <w:p w14:paraId="01E8D1F3" w14:textId="77777777" w:rsidR="00352CBE" w:rsidRPr="00352CBE" w:rsidRDefault="00352CBE" w:rsidP="00352CBE">
      <w:pPr>
        <w:numPr>
          <w:ilvl w:val="0"/>
          <w:numId w:val="12"/>
        </w:numPr>
      </w:pPr>
      <w:r w:rsidRPr="00352CBE">
        <w:t xml:space="preserve">Leaf nodes are linked in many implementations </w:t>
      </w:r>
    </w:p>
    <w:p w14:paraId="5BCB0FD9" w14:textId="77777777" w:rsidR="00352CBE" w:rsidRPr="00352CBE" w:rsidRDefault="00352CBE" w:rsidP="00352CBE">
      <w:pPr>
        <w:numPr>
          <w:ilvl w:val="0"/>
          <w:numId w:val="12"/>
        </w:numPr>
      </w:pPr>
      <w:r w:rsidRPr="00352CBE">
        <w:t xml:space="preserve">Height remains relatively small </w:t>
      </w:r>
    </w:p>
    <w:p w14:paraId="182BD6FF" w14:textId="77777777" w:rsidR="00352CBE" w:rsidRPr="00352CBE" w:rsidRDefault="00352CBE" w:rsidP="00352CBE">
      <w:r w:rsidRPr="00352CBE">
        <w:t>Useful for:</w:t>
      </w:r>
    </w:p>
    <w:p w14:paraId="64E3B2FA" w14:textId="77777777" w:rsidR="00352CBE" w:rsidRPr="00352CBE" w:rsidRDefault="00352CBE" w:rsidP="00352CBE">
      <w:r w:rsidRPr="00352CBE">
        <w:t>salary &gt; 50000</w:t>
      </w:r>
    </w:p>
    <w:p w14:paraId="0E55FF75" w14:textId="77777777" w:rsidR="00352CBE" w:rsidRPr="00352CBE" w:rsidRDefault="00352CBE" w:rsidP="00352CBE">
      <w:r w:rsidRPr="00352CBE">
        <w:t>salary BETWEEN 40000 AND 70000</w:t>
      </w:r>
    </w:p>
    <w:p w14:paraId="1435EECB" w14:textId="77777777" w:rsidR="00352CBE" w:rsidRPr="00352CBE" w:rsidRDefault="00352CBE" w:rsidP="00352CBE">
      <w:r w:rsidRPr="00352CBE">
        <w:t>ORDER BY salary</w:t>
      </w:r>
    </w:p>
    <w:p w14:paraId="74169991" w14:textId="77777777" w:rsidR="00352CBE" w:rsidRPr="00352CBE" w:rsidRDefault="00352CBE" w:rsidP="00352CBE">
      <w:r w:rsidRPr="00352CBE">
        <w:pict w14:anchorId="47D508C3">
          <v:rect id="_x0000_i2076" style="width:0;height:1.5pt" o:hralign="center" o:hrstd="t" o:hr="t" fillcolor="#a0a0a0" stroked="f"/>
        </w:pict>
      </w:r>
    </w:p>
    <w:p w14:paraId="220E35E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55. Hash Index</w:t>
      </w:r>
    </w:p>
    <w:p w14:paraId="1635C94A" w14:textId="77777777" w:rsidR="00352CBE" w:rsidRPr="00352CBE" w:rsidRDefault="00352CBE" w:rsidP="00352CBE">
      <w:r w:rsidRPr="00352CBE">
        <w:t>Uses a hash function.</w:t>
      </w:r>
    </w:p>
    <w:p w14:paraId="2877D97A" w14:textId="77777777" w:rsidR="00352CBE" w:rsidRPr="00352CBE" w:rsidRDefault="00352CBE" w:rsidP="00352CBE">
      <w:r w:rsidRPr="00352CBE">
        <w:t>Excellent for equality lookups:</w:t>
      </w:r>
    </w:p>
    <w:p w14:paraId="18DEDCA3" w14:textId="77777777" w:rsidR="00352CBE" w:rsidRPr="00352CBE" w:rsidRDefault="00352CBE" w:rsidP="00352CBE">
      <w:r w:rsidRPr="00352CBE">
        <w:t>WHERE id = 101</w:t>
      </w:r>
    </w:p>
    <w:p w14:paraId="38C31F59" w14:textId="77777777" w:rsidR="00352CBE" w:rsidRPr="00352CBE" w:rsidRDefault="00352CBE" w:rsidP="00352CBE">
      <w:proofErr w:type="gramStart"/>
      <w:r w:rsidRPr="00352CBE">
        <w:t>Generally</w:t>
      </w:r>
      <w:proofErr w:type="gramEnd"/>
      <w:r w:rsidRPr="00352CBE">
        <w:t xml:space="preserve"> not suitable for range queries:</w:t>
      </w:r>
    </w:p>
    <w:p w14:paraId="309673C6" w14:textId="77777777" w:rsidR="00352CBE" w:rsidRPr="00352CBE" w:rsidRDefault="00352CBE" w:rsidP="00352CBE">
      <w:r w:rsidRPr="00352CBE">
        <w:t>WHERE id &gt; 100</w:t>
      </w:r>
    </w:p>
    <w:p w14:paraId="16E42FA0" w14:textId="77777777" w:rsidR="00352CBE" w:rsidRPr="00352CBE" w:rsidRDefault="00352CBE" w:rsidP="00352CBE">
      <w:r w:rsidRPr="00352CBE">
        <w:pict w14:anchorId="52BE034B">
          <v:rect id="_x0000_i2077" style="width:0;height:1.5pt" o:hralign="center" o:hrstd="t" o:hr="t" fillcolor="#a0a0a0" stroked="f"/>
        </w:pict>
      </w:r>
    </w:p>
    <w:p w14:paraId="4B03C58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56. Stored Procedure</w:t>
      </w:r>
    </w:p>
    <w:p w14:paraId="6ABE5D14" w14:textId="77777777" w:rsidR="00352CBE" w:rsidRPr="00352CBE" w:rsidRDefault="00352CBE" w:rsidP="00352CBE">
      <w:r w:rsidRPr="00352CBE">
        <w:lastRenderedPageBreak/>
        <w:t>A stored procedure is a named database program containing SQL statements.</w:t>
      </w:r>
    </w:p>
    <w:p w14:paraId="2405C493" w14:textId="77777777" w:rsidR="00352CBE" w:rsidRPr="00352CBE" w:rsidRDefault="00352CBE" w:rsidP="00352CBE">
      <w:r w:rsidRPr="00352CBE">
        <w:t>Conceptually useful for:</w:t>
      </w:r>
    </w:p>
    <w:p w14:paraId="0C52FBFE" w14:textId="77777777" w:rsidR="00352CBE" w:rsidRPr="00352CBE" w:rsidRDefault="00352CBE" w:rsidP="00352CBE">
      <w:pPr>
        <w:numPr>
          <w:ilvl w:val="0"/>
          <w:numId w:val="13"/>
        </w:numPr>
      </w:pPr>
      <w:r w:rsidRPr="00352CBE">
        <w:t xml:space="preserve">Reusable operations </w:t>
      </w:r>
    </w:p>
    <w:p w14:paraId="669A08C7" w14:textId="77777777" w:rsidR="00352CBE" w:rsidRPr="00352CBE" w:rsidRDefault="00352CBE" w:rsidP="00352CBE">
      <w:pPr>
        <w:numPr>
          <w:ilvl w:val="0"/>
          <w:numId w:val="13"/>
        </w:numPr>
      </w:pPr>
      <w:r w:rsidRPr="00352CBE">
        <w:t xml:space="preserve">Multi-step database logic </w:t>
      </w:r>
    </w:p>
    <w:p w14:paraId="3E4F9B67" w14:textId="77777777" w:rsidR="00352CBE" w:rsidRPr="00352CBE" w:rsidRDefault="00352CBE" w:rsidP="00352CBE">
      <w:pPr>
        <w:numPr>
          <w:ilvl w:val="0"/>
          <w:numId w:val="13"/>
        </w:numPr>
      </w:pPr>
      <w:r w:rsidRPr="00352CBE">
        <w:t xml:space="preserve">Centralized database-side processing </w:t>
      </w:r>
    </w:p>
    <w:p w14:paraId="0F09817B" w14:textId="77777777" w:rsidR="00352CBE" w:rsidRPr="00352CBE" w:rsidRDefault="00352CBE" w:rsidP="00352CBE">
      <w:r w:rsidRPr="00352CBE">
        <w:t>Example structure in MySQL:</w:t>
      </w:r>
    </w:p>
    <w:p w14:paraId="7AB914F6" w14:textId="77777777" w:rsidR="00352CBE" w:rsidRPr="00352CBE" w:rsidRDefault="00352CBE" w:rsidP="00352CBE">
      <w:r w:rsidRPr="00352CBE">
        <w:t>DELIMITER //</w:t>
      </w:r>
    </w:p>
    <w:p w14:paraId="296613EF" w14:textId="77777777" w:rsidR="00352CBE" w:rsidRPr="00352CBE" w:rsidRDefault="00352CBE" w:rsidP="00352CBE"/>
    <w:p w14:paraId="4C178753" w14:textId="77777777" w:rsidR="00352CBE" w:rsidRPr="00352CBE" w:rsidRDefault="00352CBE" w:rsidP="00352CBE">
      <w:r w:rsidRPr="00352CBE">
        <w:t xml:space="preserve">CREATE PROCEDURE </w:t>
      </w:r>
      <w:proofErr w:type="spellStart"/>
      <w:proofErr w:type="gramStart"/>
      <w:r w:rsidRPr="00352CBE">
        <w:t>getEmployees</w:t>
      </w:r>
      <w:proofErr w:type="spellEnd"/>
      <w:r w:rsidRPr="00352CBE">
        <w:t>(</w:t>
      </w:r>
      <w:proofErr w:type="gramEnd"/>
      <w:r w:rsidRPr="00352CBE">
        <w:t>)</w:t>
      </w:r>
    </w:p>
    <w:p w14:paraId="3DAF4A47" w14:textId="77777777" w:rsidR="00352CBE" w:rsidRPr="00352CBE" w:rsidRDefault="00352CBE" w:rsidP="00352CBE">
      <w:r w:rsidRPr="00352CBE">
        <w:t>BEGIN</w:t>
      </w:r>
    </w:p>
    <w:p w14:paraId="08C15871" w14:textId="77777777" w:rsidR="00352CBE" w:rsidRPr="00352CBE" w:rsidRDefault="00352CBE" w:rsidP="00352CBE">
      <w:r w:rsidRPr="00352CBE">
        <w:t xml:space="preserve">    SELECT * FROM Employee;</w:t>
      </w:r>
    </w:p>
    <w:p w14:paraId="7C6AA7EF" w14:textId="77777777" w:rsidR="00352CBE" w:rsidRPr="00352CBE" w:rsidRDefault="00352CBE" w:rsidP="00352CBE">
      <w:r w:rsidRPr="00352CBE">
        <w:t>END //</w:t>
      </w:r>
    </w:p>
    <w:p w14:paraId="22B98791" w14:textId="77777777" w:rsidR="00352CBE" w:rsidRPr="00352CBE" w:rsidRDefault="00352CBE" w:rsidP="00352CBE"/>
    <w:p w14:paraId="42929660" w14:textId="77777777" w:rsidR="00352CBE" w:rsidRPr="00352CBE" w:rsidRDefault="00352CBE" w:rsidP="00352CBE">
      <w:proofErr w:type="gramStart"/>
      <w:r w:rsidRPr="00352CBE">
        <w:t>DELIMITER ;</w:t>
      </w:r>
      <w:proofErr w:type="gramEnd"/>
    </w:p>
    <w:p w14:paraId="0C9FAC68" w14:textId="77777777" w:rsidR="00352CBE" w:rsidRPr="00352CBE" w:rsidRDefault="00352CBE" w:rsidP="00352CBE">
      <w:r w:rsidRPr="00352CBE">
        <w:t>Call:</w:t>
      </w:r>
    </w:p>
    <w:p w14:paraId="64A5C8DA" w14:textId="77777777" w:rsidR="00352CBE" w:rsidRPr="00352CBE" w:rsidRDefault="00352CBE" w:rsidP="00352CBE">
      <w:r w:rsidRPr="00352CBE">
        <w:t xml:space="preserve">CALL </w:t>
      </w:r>
      <w:proofErr w:type="spellStart"/>
      <w:proofErr w:type="gramStart"/>
      <w:r w:rsidRPr="00352CBE">
        <w:t>getEmployees</w:t>
      </w:r>
      <w:proofErr w:type="spellEnd"/>
      <w:r w:rsidRPr="00352CBE">
        <w:t>(</w:t>
      </w:r>
      <w:proofErr w:type="gramEnd"/>
      <w:r w:rsidRPr="00352CBE">
        <w:t>);</w:t>
      </w:r>
    </w:p>
    <w:p w14:paraId="47174071" w14:textId="77777777" w:rsidR="00352CBE" w:rsidRPr="00352CBE" w:rsidRDefault="00352CBE" w:rsidP="00352CBE">
      <w:r w:rsidRPr="00352CBE">
        <w:pict w14:anchorId="5E914802">
          <v:rect id="_x0000_i2078" style="width:0;height:1.5pt" o:hralign="center" o:hrstd="t" o:hr="t" fillcolor="#a0a0a0" stroked="f"/>
        </w:pict>
      </w:r>
    </w:p>
    <w:p w14:paraId="6210027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57. Stored Function</w:t>
      </w:r>
    </w:p>
    <w:p w14:paraId="1B3AAFA0" w14:textId="77777777" w:rsidR="00352CBE" w:rsidRPr="00352CBE" w:rsidRDefault="00352CBE" w:rsidP="00352CBE">
      <w:r w:rsidRPr="00352CBE">
        <w:t>A function returns a value.</w:t>
      </w:r>
    </w:p>
    <w:p w14:paraId="3570494B" w14:textId="77777777" w:rsidR="00352CBE" w:rsidRPr="00352CBE" w:rsidRDefault="00352CBE" w:rsidP="00352CBE">
      <w:r w:rsidRPr="00352CBE">
        <w:t>Example concept:</w:t>
      </w:r>
    </w:p>
    <w:p w14:paraId="2FB8969E" w14:textId="77777777" w:rsidR="00352CBE" w:rsidRPr="00352CBE" w:rsidRDefault="00352CBE" w:rsidP="00352CBE">
      <w:r w:rsidRPr="00352CBE">
        <w:t xml:space="preserve">CREATE FUNCTION </w:t>
      </w:r>
      <w:proofErr w:type="spellStart"/>
      <w:proofErr w:type="gramStart"/>
      <w:r w:rsidRPr="00352CBE">
        <w:t>calculateBonus</w:t>
      </w:r>
      <w:proofErr w:type="spellEnd"/>
      <w:r w:rsidRPr="00352CBE">
        <w:t>(</w:t>
      </w:r>
      <w:proofErr w:type="gramEnd"/>
      <w:r w:rsidRPr="00352CBE">
        <w:t xml:space="preserve">salary </w:t>
      </w:r>
      <w:proofErr w:type="gramStart"/>
      <w:r w:rsidRPr="00352CBE">
        <w:t>DECIMAL(</w:t>
      </w:r>
      <w:proofErr w:type="gramEnd"/>
      <w:r w:rsidRPr="00352CBE">
        <w:t>10,2))</w:t>
      </w:r>
    </w:p>
    <w:p w14:paraId="5776F31B" w14:textId="77777777" w:rsidR="00352CBE" w:rsidRPr="00352CBE" w:rsidRDefault="00352CBE" w:rsidP="00352CBE">
      <w:r w:rsidRPr="00352CBE">
        <w:t xml:space="preserve">RETURNS </w:t>
      </w:r>
      <w:proofErr w:type="gramStart"/>
      <w:r w:rsidRPr="00352CBE">
        <w:t>DECIMAL(</w:t>
      </w:r>
      <w:proofErr w:type="gramEnd"/>
      <w:r w:rsidRPr="00352CBE">
        <w:t>10,2)</w:t>
      </w:r>
    </w:p>
    <w:p w14:paraId="09592622" w14:textId="77777777" w:rsidR="00352CBE" w:rsidRPr="00352CBE" w:rsidRDefault="00352CBE" w:rsidP="00352CBE">
      <w:r w:rsidRPr="00352CBE">
        <w:t>...</w:t>
      </w:r>
    </w:p>
    <w:p w14:paraId="3C18993A" w14:textId="77777777" w:rsidR="00352CBE" w:rsidRPr="00352CBE" w:rsidRDefault="00352CBE" w:rsidP="00352CBE">
      <w:r w:rsidRPr="00352CBE">
        <w:t>Procedure vs Function:</w:t>
      </w:r>
    </w:p>
    <w:p w14:paraId="16BB2CBA" w14:textId="77777777" w:rsidR="00352CBE" w:rsidRPr="00352CBE" w:rsidRDefault="00352CBE" w:rsidP="00352CBE">
      <w:r w:rsidRPr="00352CBE">
        <w:t>Procedure → performs operation</w:t>
      </w:r>
    </w:p>
    <w:p w14:paraId="25AF8934" w14:textId="77777777" w:rsidR="00352CBE" w:rsidRPr="00352CBE" w:rsidRDefault="00352CBE" w:rsidP="00352CBE">
      <w:proofErr w:type="gramStart"/>
      <w:r w:rsidRPr="00352CBE">
        <w:t>Function  →</w:t>
      </w:r>
      <w:proofErr w:type="gramEnd"/>
      <w:r w:rsidRPr="00352CBE">
        <w:t xml:space="preserve"> returns a value</w:t>
      </w:r>
    </w:p>
    <w:p w14:paraId="5A2F5B1E" w14:textId="77777777" w:rsidR="00352CBE" w:rsidRPr="00352CBE" w:rsidRDefault="00352CBE" w:rsidP="00352CBE">
      <w:r w:rsidRPr="00352CBE">
        <w:lastRenderedPageBreak/>
        <w:t>Exact restrictions differ by DBMS.</w:t>
      </w:r>
    </w:p>
    <w:p w14:paraId="65C775D2" w14:textId="77777777" w:rsidR="00352CBE" w:rsidRPr="00352CBE" w:rsidRDefault="00352CBE" w:rsidP="00352CBE">
      <w:r w:rsidRPr="00352CBE">
        <w:pict w14:anchorId="068466EC">
          <v:rect id="_x0000_i2079" style="width:0;height:1.5pt" o:hralign="center" o:hrstd="t" o:hr="t" fillcolor="#a0a0a0" stroked="f"/>
        </w:pict>
      </w:r>
    </w:p>
    <w:p w14:paraId="2FFFF70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58. Trigger</w:t>
      </w:r>
    </w:p>
    <w:p w14:paraId="09B44CB7" w14:textId="77777777" w:rsidR="00352CBE" w:rsidRPr="00352CBE" w:rsidRDefault="00352CBE" w:rsidP="00352CBE">
      <w:r w:rsidRPr="00352CBE">
        <w:t>A trigger automatically executes when a specified database event occurs.</w:t>
      </w:r>
    </w:p>
    <w:p w14:paraId="64EFD069" w14:textId="77777777" w:rsidR="00352CBE" w:rsidRPr="00352CBE" w:rsidRDefault="00352CBE" w:rsidP="00352CBE">
      <w:r w:rsidRPr="00352CBE">
        <w:t>Events:</w:t>
      </w:r>
    </w:p>
    <w:p w14:paraId="5F1B345E" w14:textId="77777777" w:rsidR="00352CBE" w:rsidRPr="00352CBE" w:rsidRDefault="00352CBE" w:rsidP="00352CBE">
      <w:r w:rsidRPr="00352CBE">
        <w:t>INSERT</w:t>
      </w:r>
    </w:p>
    <w:p w14:paraId="31B4ED64" w14:textId="77777777" w:rsidR="00352CBE" w:rsidRPr="00352CBE" w:rsidRDefault="00352CBE" w:rsidP="00352CBE">
      <w:r w:rsidRPr="00352CBE">
        <w:t>UPDATE</w:t>
      </w:r>
    </w:p>
    <w:p w14:paraId="0503D6BF" w14:textId="77777777" w:rsidR="00352CBE" w:rsidRPr="00352CBE" w:rsidRDefault="00352CBE" w:rsidP="00352CBE">
      <w:r w:rsidRPr="00352CBE">
        <w:t>DELETE</w:t>
      </w:r>
    </w:p>
    <w:p w14:paraId="7F520073" w14:textId="77777777" w:rsidR="00352CBE" w:rsidRPr="00352CBE" w:rsidRDefault="00352CBE" w:rsidP="00352CBE">
      <w:r w:rsidRPr="00352CBE">
        <w:t>Example use:</w:t>
      </w:r>
    </w:p>
    <w:p w14:paraId="07E83C48" w14:textId="77777777" w:rsidR="00352CBE" w:rsidRPr="00352CBE" w:rsidRDefault="00352CBE" w:rsidP="00352CBE">
      <w:r w:rsidRPr="00352CBE">
        <w:t>Employee salary updated</w:t>
      </w:r>
    </w:p>
    <w:p w14:paraId="735D5D69" w14:textId="77777777" w:rsidR="00352CBE" w:rsidRPr="00352CBE" w:rsidRDefault="00352CBE" w:rsidP="00352CBE">
      <w:r w:rsidRPr="00352CBE">
        <w:t xml:space="preserve">        ↓</w:t>
      </w:r>
    </w:p>
    <w:p w14:paraId="5FD57B61" w14:textId="77777777" w:rsidR="00352CBE" w:rsidRPr="00352CBE" w:rsidRDefault="00352CBE" w:rsidP="00352CBE">
      <w:r w:rsidRPr="00352CBE">
        <w:t>Trigger executes</w:t>
      </w:r>
    </w:p>
    <w:p w14:paraId="1BEB2A5B" w14:textId="77777777" w:rsidR="00352CBE" w:rsidRPr="00352CBE" w:rsidRDefault="00352CBE" w:rsidP="00352CBE">
      <w:r w:rsidRPr="00352CBE">
        <w:t xml:space="preserve">        ↓</w:t>
      </w:r>
    </w:p>
    <w:p w14:paraId="27C4B10A" w14:textId="77777777" w:rsidR="00352CBE" w:rsidRPr="00352CBE" w:rsidRDefault="00352CBE" w:rsidP="00352CBE">
      <w:r w:rsidRPr="00352CBE">
        <w:t>Audit table records old/new salary</w:t>
      </w:r>
    </w:p>
    <w:p w14:paraId="3FC88727" w14:textId="77777777" w:rsidR="00352CBE" w:rsidRPr="00352CBE" w:rsidRDefault="00352CBE" w:rsidP="00352CBE">
      <w:r w:rsidRPr="00352CBE">
        <w:t>Triggers are useful for auditing, but excessive trigger logic can make systems harder to understand/debug.</w:t>
      </w:r>
    </w:p>
    <w:p w14:paraId="0AF5B7B1" w14:textId="77777777" w:rsidR="00352CBE" w:rsidRPr="00352CBE" w:rsidRDefault="00352CBE" w:rsidP="00352CBE">
      <w:r w:rsidRPr="00352CBE">
        <w:pict w14:anchorId="206D1852">
          <v:rect id="_x0000_i2080" style="width:0;height:1.5pt" o:hralign="center" o:hrstd="t" o:hr="t" fillcolor="#a0a0a0" stroked="f"/>
        </w:pict>
      </w:r>
    </w:p>
    <w:p w14:paraId="0F94B09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59. Transactions</w:t>
      </w:r>
    </w:p>
    <w:p w14:paraId="56470F35" w14:textId="77777777" w:rsidR="00352CBE" w:rsidRPr="00352CBE" w:rsidRDefault="00352CBE" w:rsidP="00352CBE">
      <w:r w:rsidRPr="00352CBE">
        <w:t>A transaction is a logical unit of work.</w:t>
      </w:r>
    </w:p>
    <w:p w14:paraId="7F1F3E3D" w14:textId="77777777" w:rsidR="00352CBE" w:rsidRPr="00352CBE" w:rsidRDefault="00352CBE" w:rsidP="00352CBE">
      <w:r w:rsidRPr="00352CBE">
        <w:t>Example banking transfer:</w:t>
      </w:r>
    </w:p>
    <w:p w14:paraId="6CA3B021" w14:textId="77777777" w:rsidR="00352CBE" w:rsidRPr="00352CBE" w:rsidRDefault="00352CBE" w:rsidP="00352CBE">
      <w:r w:rsidRPr="00352CBE">
        <w:t>Account A: -1000</w:t>
      </w:r>
    </w:p>
    <w:p w14:paraId="5EA8D97F" w14:textId="77777777" w:rsidR="00352CBE" w:rsidRPr="00352CBE" w:rsidRDefault="00352CBE" w:rsidP="00352CBE">
      <w:r w:rsidRPr="00352CBE">
        <w:t>Account B: +1000</w:t>
      </w:r>
    </w:p>
    <w:p w14:paraId="0EACD28D" w14:textId="77777777" w:rsidR="00352CBE" w:rsidRPr="00352CBE" w:rsidRDefault="00352CBE" w:rsidP="00352CBE">
      <w:r w:rsidRPr="00352CBE">
        <w:t>Both operations should succeed together.</w:t>
      </w:r>
    </w:p>
    <w:p w14:paraId="171636E7" w14:textId="77777777" w:rsidR="00352CBE" w:rsidRPr="00352CBE" w:rsidRDefault="00352CBE" w:rsidP="00352CBE">
      <w:r w:rsidRPr="00352CBE">
        <w:t>If one fails, the transaction should not leave the database in an incorrect intermediate state.</w:t>
      </w:r>
    </w:p>
    <w:p w14:paraId="4A4500ED" w14:textId="77777777" w:rsidR="00352CBE" w:rsidRPr="00352CBE" w:rsidRDefault="00352CBE" w:rsidP="00352CBE">
      <w:r w:rsidRPr="00352CBE">
        <w:pict w14:anchorId="144AB831">
          <v:rect id="_x0000_i2081" style="width:0;height:1.5pt" o:hralign="center" o:hrstd="t" o:hr="t" fillcolor="#a0a0a0" stroked="f"/>
        </w:pict>
      </w:r>
    </w:p>
    <w:p w14:paraId="5441691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60. ACID Properties</w:t>
      </w:r>
    </w:p>
    <w:p w14:paraId="6C69DE96" w14:textId="77777777" w:rsidR="00352CBE" w:rsidRPr="00352CBE" w:rsidRDefault="00352CBE" w:rsidP="00352CBE">
      <w:r w:rsidRPr="00352CBE">
        <w:rPr>
          <w:b/>
          <w:bCs/>
        </w:rPr>
        <w:lastRenderedPageBreak/>
        <w:t>Extremely important.</w:t>
      </w:r>
    </w:p>
    <w:p w14:paraId="348D200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 — Atomicity</w:t>
      </w:r>
    </w:p>
    <w:p w14:paraId="25123FA7" w14:textId="77777777" w:rsidR="00352CBE" w:rsidRPr="00352CBE" w:rsidRDefault="00352CBE" w:rsidP="00352CBE">
      <w:r w:rsidRPr="00352CBE">
        <w:t>All operations happen or none happen.</w:t>
      </w:r>
    </w:p>
    <w:p w14:paraId="4820A95B" w14:textId="77777777" w:rsidR="00352CBE" w:rsidRPr="00352CBE" w:rsidRDefault="00352CBE" w:rsidP="00352CBE">
      <w:r w:rsidRPr="00352CBE">
        <w:t>Debit successful</w:t>
      </w:r>
    </w:p>
    <w:p w14:paraId="280DF109" w14:textId="77777777" w:rsidR="00352CBE" w:rsidRPr="00352CBE" w:rsidRDefault="00352CBE" w:rsidP="00352CBE">
      <w:r w:rsidRPr="00352CBE">
        <w:t>+</w:t>
      </w:r>
    </w:p>
    <w:p w14:paraId="39E4AC1A" w14:textId="77777777" w:rsidR="00352CBE" w:rsidRPr="00352CBE" w:rsidRDefault="00352CBE" w:rsidP="00352CBE">
      <w:r w:rsidRPr="00352CBE">
        <w:t>Credit successful</w:t>
      </w:r>
    </w:p>
    <w:p w14:paraId="14AB4660" w14:textId="77777777" w:rsidR="00352CBE" w:rsidRPr="00352CBE" w:rsidRDefault="00352CBE" w:rsidP="00352CBE">
      <w:r w:rsidRPr="00352CBE">
        <w:t>If credit fails:</w:t>
      </w:r>
    </w:p>
    <w:p w14:paraId="09B79E0E" w14:textId="77777777" w:rsidR="00352CBE" w:rsidRPr="00352CBE" w:rsidRDefault="00352CBE" w:rsidP="00352CBE">
      <w:r w:rsidRPr="00352CBE">
        <w:t>Debit should also be rolled back</w:t>
      </w:r>
    </w:p>
    <w:p w14:paraId="64373602" w14:textId="77777777" w:rsidR="00352CBE" w:rsidRPr="00352CBE" w:rsidRDefault="00352CBE" w:rsidP="00352CBE">
      <w:r w:rsidRPr="00352CBE">
        <w:pict w14:anchorId="1188DE56">
          <v:rect id="_x0000_i2082" style="width:0;height:1.5pt" o:hralign="center" o:hrstd="t" o:hr="t" fillcolor="#a0a0a0" stroked="f"/>
        </w:pict>
      </w:r>
    </w:p>
    <w:p w14:paraId="351FCA0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 — Consistency</w:t>
      </w:r>
    </w:p>
    <w:p w14:paraId="1F9696E9" w14:textId="77777777" w:rsidR="00352CBE" w:rsidRPr="00352CBE" w:rsidRDefault="00352CBE" w:rsidP="00352CBE">
      <w:r w:rsidRPr="00352CBE">
        <w:t>Transaction must preserve database rules and constraints.</w:t>
      </w:r>
    </w:p>
    <w:p w14:paraId="6F2821BD" w14:textId="77777777" w:rsidR="00352CBE" w:rsidRPr="00352CBE" w:rsidRDefault="00352CBE" w:rsidP="00352CBE">
      <w:r w:rsidRPr="00352CBE">
        <w:pict w14:anchorId="4AC63500">
          <v:rect id="_x0000_i2083" style="width:0;height:1.5pt" o:hralign="center" o:hrstd="t" o:hr="t" fillcolor="#a0a0a0" stroked="f"/>
        </w:pict>
      </w:r>
    </w:p>
    <w:p w14:paraId="71A3393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I — Isolation</w:t>
      </w:r>
    </w:p>
    <w:p w14:paraId="1DD78A17" w14:textId="77777777" w:rsidR="00352CBE" w:rsidRPr="00352CBE" w:rsidRDefault="00352CBE" w:rsidP="00352CBE">
      <w:r w:rsidRPr="00352CBE">
        <w:t>Concurrent transactions should not improperly interfere with each other.</w:t>
      </w:r>
    </w:p>
    <w:p w14:paraId="70D95F5B" w14:textId="77777777" w:rsidR="00352CBE" w:rsidRPr="00352CBE" w:rsidRDefault="00352CBE" w:rsidP="00352CBE">
      <w:r w:rsidRPr="00352CBE">
        <w:pict w14:anchorId="30EC1DD6">
          <v:rect id="_x0000_i2084" style="width:0;height:1.5pt" o:hralign="center" o:hrstd="t" o:hr="t" fillcolor="#a0a0a0" stroked="f"/>
        </w:pict>
      </w:r>
    </w:p>
    <w:p w14:paraId="5E2C1F7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 — Durability</w:t>
      </w:r>
    </w:p>
    <w:p w14:paraId="5DBF15C7" w14:textId="77777777" w:rsidR="00352CBE" w:rsidRPr="00352CBE" w:rsidRDefault="00352CBE" w:rsidP="00352CBE">
      <w:r w:rsidRPr="00352CBE">
        <w:t>Once committed, changes survive system failures according to the DBMS's durability guarantees.</w:t>
      </w:r>
    </w:p>
    <w:p w14:paraId="06B36A6F" w14:textId="77777777" w:rsidR="00352CBE" w:rsidRPr="00352CBE" w:rsidRDefault="00352CBE" w:rsidP="00352CBE">
      <w:r w:rsidRPr="00352CBE">
        <w:pict w14:anchorId="6D41769A">
          <v:rect id="_x0000_i2085" style="width:0;height:1.5pt" o:hralign="center" o:hrstd="t" o:hr="t" fillcolor="#a0a0a0" stroked="f"/>
        </w:pict>
      </w:r>
    </w:p>
    <w:p w14:paraId="2C06D07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61. Transaction States</w:t>
      </w:r>
    </w:p>
    <w:p w14:paraId="1C77F1D2" w14:textId="77777777" w:rsidR="00352CBE" w:rsidRPr="00352CBE" w:rsidRDefault="00352CBE" w:rsidP="00352CBE">
      <w:r w:rsidRPr="00352CBE">
        <w:t>Common states:</w:t>
      </w:r>
    </w:p>
    <w:p w14:paraId="4084CC8C" w14:textId="77777777" w:rsidR="00352CBE" w:rsidRPr="00352CBE" w:rsidRDefault="00352CBE" w:rsidP="00352CBE">
      <w:r w:rsidRPr="00352CBE">
        <w:t>Active</w:t>
      </w:r>
    </w:p>
    <w:p w14:paraId="41A7E6BC" w14:textId="77777777" w:rsidR="00352CBE" w:rsidRPr="00352CBE" w:rsidRDefault="00352CBE" w:rsidP="00352CBE">
      <w:r w:rsidRPr="00352CBE">
        <w:t xml:space="preserve">   ↓</w:t>
      </w:r>
    </w:p>
    <w:p w14:paraId="614B85E6" w14:textId="77777777" w:rsidR="00352CBE" w:rsidRPr="00352CBE" w:rsidRDefault="00352CBE" w:rsidP="00352CBE">
      <w:r w:rsidRPr="00352CBE">
        <w:t>Partially Committed</w:t>
      </w:r>
    </w:p>
    <w:p w14:paraId="295CACF6" w14:textId="77777777" w:rsidR="00352CBE" w:rsidRPr="00352CBE" w:rsidRDefault="00352CBE" w:rsidP="00352CBE">
      <w:r w:rsidRPr="00352CBE">
        <w:t xml:space="preserve">   ↓</w:t>
      </w:r>
    </w:p>
    <w:p w14:paraId="63641C20" w14:textId="77777777" w:rsidR="00352CBE" w:rsidRPr="00352CBE" w:rsidRDefault="00352CBE" w:rsidP="00352CBE">
      <w:r w:rsidRPr="00352CBE">
        <w:t>Committed</w:t>
      </w:r>
    </w:p>
    <w:p w14:paraId="1297F1C3" w14:textId="77777777" w:rsidR="00352CBE" w:rsidRPr="00352CBE" w:rsidRDefault="00352CBE" w:rsidP="00352CBE">
      <w:r w:rsidRPr="00352CBE">
        <w:lastRenderedPageBreak/>
        <w:t>If failure occurs:</w:t>
      </w:r>
    </w:p>
    <w:p w14:paraId="6A227C29" w14:textId="77777777" w:rsidR="00352CBE" w:rsidRPr="00352CBE" w:rsidRDefault="00352CBE" w:rsidP="00352CBE">
      <w:r w:rsidRPr="00352CBE">
        <w:t>Active</w:t>
      </w:r>
    </w:p>
    <w:p w14:paraId="4802252F" w14:textId="77777777" w:rsidR="00352CBE" w:rsidRPr="00352CBE" w:rsidRDefault="00352CBE" w:rsidP="00352CBE">
      <w:r w:rsidRPr="00352CBE">
        <w:t xml:space="preserve">  ↓</w:t>
      </w:r>
    </w:p>
    <w:p w14:paraId="15595252" w14:textId="77777777" w:rsidR="00352CBE" w:rsidRPr="00352CBE" w:rsidRDefault="00352CBE" w:rsidP="00352CBE">
      <w:r w:rsidRPr="00352CBE">
        <w:t>Failed</w:t>
      </w:r>
    </w:p>
    <w:p w14:paraId="1EB7C9E4" w14:textId="77777777" w:rsidR="00352CBE" w:rsidRPr="00352CBE" w:rsidRDefault="00352CBE" w:rsidP="00352CBE">
      <w:r w:rsidRPr="00352CBE">
        <w:t xml:space="preserve">  ↓</w:t>
      </w:r>
    </w:p>
    <w:p w14:paraId="0BC8E8DA" w14:textId="77777777" w:rsidR="00352CBE" w:rsidRPr="00352CBE" w:rsidRDefault="00352CBE" w:rsidP="00352CBE">
      <w:r w:rsidRPr="00352CBE">
        <w:t>Aborted</w:t>
      </w:r>
    </w:p>
    <w:p w14:paraId="3599AF70" w14:textId="77777777" w:rsidR="00352CBE" w:rsidRPr="00352CBE" w:rsidRDefault="00352CBE" w:rsidP="00352CBE">
      <w:r w:rsidRPr="00352CBE">
        <w:pict w14:anchorId="036FE650">
          <v:rect id="_x0000_i2086" style="width:0;height:1.5pt" o:hralign="center" o:hrstd="t" o:hr="t" fillcolor="#a0a0a0" stroked="f"/>
        </w:pict>
      </w:r>
    </w:p>
    <w:p w14:paraId="63EC370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62. COMMIT</w:t>
      </w:r>
    </w:p>
    <w:p w14:paraId="7807CB20" w14:textId="77777777" w:rsidR="00352CBE" w:rsidRPr="00352CBE" w:rsidRDefault="00352CBE" w:rsidP="00352CBE">
      <w:proofErr w:type="gramStart"/>
      <w:r w:rsidRPr="00352CBE">
        <w:t>Makes</w:t>
      </w:r>
      <w:proofErr w:type="gramEnd"/>
      <w:r w:rsidRPr="00352CBE">
        <w:t xml:space="preserve"> transaction changes permanent.</w:t>
      </w:r>
    </w:p>
    <w:p w14:paraId="5E0884AF" w14:textId="77777777" w:rsidR="00352CBE" w:rsidRPr="00352CBE" w:rsidRDefault="00352CBE" w:rsidP="00352CBE">
      <w:r w:rsidRPr="00352CBE">
        <w:t>COMMIT;</w:t>
      </w:r>
    </w:p>
    <w:p w14:paraId="07D7035F" w14:textId="77777777" w:rsidR="00352CBE" w:rsidRPr="00352CBE" w:rsidRDefault="00352CBE" w:rsidP="00352CBE">
      <w:r w:rsidRPr="00352CBE">
        <w:pict w14:anchorId="76E341FB">
          <v:rect id="_x0000_i2087" style="width:0;height:1.5pt" o:hralign="center" o:hrstd="t" o:hr="t" fillcolor="#a0a0a0" stroked="f"/>
        </w:pict>
      </w:r>
    </w:p>
    <w:p w14:paraId="5EA9062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63. ROLLBACK</w:t>
      </w:r>
    </w:p>
    <w:p w14:paraId="155E4B02" w14:textId="77777777" w:rsidR="00352CBE" w:rsidRPr="00352CBE" w:rsidRDefault="00352CBE" w:rsidP="00352CBE">
      <w:r w:rsidRPr="00352CBE">
        <w:t>Undo uncommitted transaction changes.</w:t>
      </w:r>
    </w:p>
    <w:p w14:paraId="5D7045B8" w14:textId="77777777" w:rsidR="00352CBE" w:rsidRPr="00352CBE" w:rsidRDefault="00352CBE" w:rsidP="00352CBE">
      <w:r w:rsidRPr="00352CBE">
        <w:t>ROLLBACK;</w:t>
      </w:r>
    </w:p>
    <w:p w14:paraId="372F9450" w14:textId="77777777" w:rsidR="00352CBE" w:rsidRPr="00352CBE" w:rsidRDefault="00352CBE" w:rsidP="00352CBE">
      <w:r w:rsidRPr="00352CBE">
        <w:pict w14:anchorId="07673FDC">
          <v:rect id="_x0000_i2088" style="width:0;height:1.5pt" o:hralign="center" o:hrstd="t" o:hr="t" fillcolor="#a0a0a0" stroked="f"/>
        </w:pict>
      </w:r>
    </w:p>
    <w:p w14:paraId="37598D3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64. SAVEPOINT</w:t>
      </w:r>
    </w:p>
    <w:p w14:paraId="018A5943" w14:textId="77777777" w:rsidR="00352CBE" w:rsidRPr="00352CBE" w:rsidRDefault="00352CBE" w:rsidP="00352CBE">
      <w:r w:rsidRPr="00352CBE">
        <w:t>Creates a point within a transaction to which you can roll back.</w:t>
      </w:r>
    </w:p>
    <w:p w14:paraId="338F0541" w14:textId="77777777" w:rsidR="00352CBE" w:rsidRPr="00352CBE" w:rsidRDefault="00352CBE" w:rsidP="00352CBE">
      <w:r w:rsidRPr="00352CBE">
        <w:t>SAVEPOINT s1;</w:t>
      </w:r>
    </w:p>
    <w:p w14:paraId="10C96503" w14:textId="77777777" w:rsidR="00352CBE" w:rsidRPr="00352CBE" w:rsidRDefault="00352CBE" w:rsidP="00352CBE">
      <w:r w:rsidRPr="00352CBE">
        <w:t>Then:</w:t>
      </w:r>
    </w:p>
    <w:p w14:paraId="1934CD44" w14:textId="77777777" w:rsidR="00352CBE" w:rsidRPr="00352CBE" w:rsidRDefault="00352CBE" w:rsidP="00352CBE">
      <w:r w:rsidRPr="00352CBE">
        <w:t>ROLLBACK TO s1;</w:t>
      </w:r>
    </w:p>
    <w:p w14:paraId="19B36922" w14:textId="77777777" w:rsidR="00352CBE" w:rsidRPr="00352CBE" w:rsidRDefault="00352CBE" w:rsidP="00352CBE">
      <w:r w:rsidRPr="00352CBE">
        <w:pict w14:anchorId="1F099033">
          <v:rect id="_x0000_i2089" style="width:0;height:1.5pt" o:hralign="center" o:hrstd="t" o:hr="t" fillcolor="#a0a0a0" stroked="f"/>
        </w:pict>
      </w:r>
    </w:p>
    <w:p w14:paraId="12D4FAC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65. Concurrency Control</w:t>
      </w:r>
    </w:p>
    <w:p w14:paraId="0FA4A58E" w14:textId="77777777" w:rsidR="00352CBE" w:rsidRPr="00352CBE" w:rsidRDefault="00352CBE" w:rsidP="00352CBE">
      <w:r w:rsidRPr="00352CBE">
        <w:t>Suppose two users update the same account simultaneously.</w:t>
      </w:r>
    </w:p>
    <w:p w14:paraId="3A6FF5D7" w14:textId="77777777" w:rsidR="00352CBE" w:rsidRPr="00352CBE" w:rsidRDefault="00352CBE" w:rsidP="00352CBE">
      <w:r w:rsidRPr="00352CBE">
        <w:t>Without proper control, incorrect results can occur.</w:t>
      </w:r>
    </w:p>
    <w:p w14:paraId="7437129B" w14:textId="77777777" w:rsidR="00352CBE" w:rsidRPr="00352CBE" w:rsidRDefault="00352CBE" w:rsidP="00352CBE">
      <w:r w:rsidRPr="00352CBE">
        <w:t>Concurrency control ensures that concurrent transactions maintain acceptable correctness/isolation.</w:t>
      </w:r>
    </w:p>
    <w:p w14:paraId="7FD1B034" w14:textId="77777777" w:rsidR="00352CBE" w:rsidRPr="00352CBE" w:rsidRDefault="00352CBE" w:rsidP="00352CBE">
      <w:r w:rsidRPr="00352CBE">
        <w:lastRenderedPageBreak/>
        <w:pict w14:anchorId="4CEDAD9F">
          <v:rect id="_x0000_i2090" style="width:0;height:1.5pt" o:hralign="center" o:hrstd="t" o:hr="t" fillcolor="#a0a0a0" stroked="f"/>
        </w:pict>
      </w:r>
    </w:p>
    <w:p w14:paraId="2A61AA5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66. Problems Due to Concurrency</w:t>
      </w:r>
    </w:p>
    <w:p w14:paraId="7FCF766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Lost Update</w:t>
      </w:r>
    </w:p>
    <w:p w14:paraId="54FF6314" w14:textId="77777777" w:rsidR="00352CBE" w:rsidRPr="00352CBE" w:rsidRDefault="00352CBE" w:rsidP="00352CBE">
      <w:r w:rsidRPr="00352CBE">
        <w:t>Two transactions update the same value.</w:t>
      </w:r>
    </w:p>
    <w:p w14:paraId="6488DFB0" w14:textId="77777777" w:rsidR="00352CBE" w:rsidRPr="00352CBE" w:rsidRDefault="00352CBE" w:rsidP="00352CBE">
      <w:r w:rsidRPr="00352CBE">
        <w:t>One update overwrites another.</w:t>
      </w:r>
    </w:p>
    <w:p w14:paraId="71FA5294" w14:textId="77777777" w:rsidR="00352CBE" w:rsidRPr="00352CBE" w:rsidRDefault="00352CBE" w:rsidP="00352CBE">
      <w:r w:rsidRPr="00352CBE">
        <w:pict w14:anchorId="552A9656">
          <v:rect id="_x0000_i2091" style="width:0;height:1.5pt" o:hralign="center" o:hrstd="t" o:hr="t" fillcolor="#a0a0a0" stroked="f"/>
        </w:pict>
      </w:r>
    </w:p>
    <w:p w14:paraId="2B3EEA5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Dirty Read</w:t>
      </w:r>
    </w:p>
    <w:p w14:paraId="27B08E61" w14:textId="77777777" w:rsidR="00352CBE" w:rsidRPr="00352CBE" w:rsidRDefault="00352CBE" w:rsidP="00352CBE">
      <w:r w:rsidRPr="00352CBE">
        <w:t xml:space="preserve">Transaction reads data written by another transaction that has not </w:t>
      </w:r>
      <w:proofErr w:type="gramStart"/>
      <w:r w:rsidRPr="00352CBE">
        <w:t>committed</w:t>
      </w:r>
      <w:proofErr w:type="gramEnd"/>
      <w:r w:rsidRPr="00352CBE">
        <w:t>.</w:t>
      </w:r>
    </w:p>
    <w:p w14:paraId="3B52EE5D" w14:textId="77777777" w:rsidR="00352CBE" w:rsidRPr="00352CBE" w:rsidRDefault="00352CBE" w:rsidP="00352CBE">
      <w:r w:rsidRPr="00352CBE">
        <w:pict w14:anchorId="5DD63875">
          <v:rect id="_x0000_i2092" style="width:0;height:1.5pt" o:hralign="center" o:hrstd="t" o:hr="t" fillcolor="#a0a0a0" stroked="f"/>
        </w:pict>
      </w:r>
    </w:p>
    <w:p w14:paraId="778F386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Non-Repeatable Read</w:t>
      </w:r>
    </w:p>
    <w:p w14:paraId="4C74BB36" w14:textId="77777777" w:rsidR="00352CBE" w:rsidRPr="00352CBE" w:rsidRDefault="00352CBE" w:rsidP="00352CBE">
      <w:r w:rsidRPr="00352CBE">
        <w:t>Same row is read twice and gives different committed values because another transaction changed it between reads.</w:t>
      </w:r>
    </w:p>
    <w:p w14:paraId="353EEC25" w14:textId="77777777" w:rsidR="00352CBE" w:rsidRPr="00352CBE" w:rsidRDefault="00352CBE" w:rsidP="00352CBE">
      <w:r w:rsidRPr="00352CBE">
        <w:pict w14:anchorId="7E40CAD3">
          <v:rect id="_x0000_i2093" style="width:0;height:1.5pt" o:hralign="center" o:hrstd="t" o:hr="t" fillcolor="#a0a0a0" stroked="f"/>
        </w:pict>
      </w:r>
    </w:p>
    <w:p w14:paraId="49F6260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Phantom Read</w:t>
      </w:r>
    </w:p>
    <w:p w14:paraId="031CB0AF" w14:textId="77777777" w:rsidR="00352CBE" w:rsidRPr="00352CBE" w:rsidRDefault="00352CBE" w:rsidP="00352CBE">
      <w:r w:rsidRPr="00352CBE">
        <w:t>Repeated query returns a different set of rows because another transaction inserted/deleted matching rows.</w:t>
      </w:r>
    </w:p>
    <w:p w14:paraId="7EB2E583" w14:textId="77777777" w:rsidR="00352CBE" w:rsidRPr="00352CBE" w:rsidRDefault="00352CBE" w:rsidP="00352CBE">
      <w:r w:rsidRPr="00352CBE">
        <w:pict w14:anchorId="16B1F731">
          <v:rect id="_x0000_i2094" style="width:0;height:1.5pt" o:hralign="center" o:hrstd="t" o:hr="t" fillcolor="#a0a0a0" stroked="f"/>
        </w:pict>
      </w:r>
    </w:p>
    <w:p w14:paraId="301BDEC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67. Serial Schedule</w:t>
      </w:r>
    </w:p>
    <w:p w14:paraId="383E89BB" w14:textId="77777777" w:rsidR="00352CBE" w:rsidRPr="00352CBE" w:rsidRDefault="00352CBE" w:rsidP="00352CBE">
      <w:r w:rsidRPr="00352CBE">
        <w:t>Transactions execute one after another.</w:t>
      </w:r>
    </w:p>
    <w:p w14:paraId="52369410" w14:textId="77777777" w:rsidR="00352CBE" w:rsidRPr="00352CBE" w:rsidRDefault="00352CBE" w:rsidP="00352CBE">
      <w:r w:rsidRPr="00352CBE">
        <w:t>Example:</w:t>
      </w:r>
    </w:p>
    <w:p w14:paraId="12DB0E72" w14:textId="77777777" w:rsidR="00352CBE" w:rsidRPr="00352CBE" w:rsidRDefault="00352CBE" w:rsidP="00352CBE">
      <w:r w:rsidRPr="00352CBE">
        <w:t>T1 → T2</w:t>
      </w:r>
    </w:p>
    <w:p w14:paraId="78C5DCB7" w14:textId="77777777" w:rsidR="00352CBE" w:rsidRPr="00352CBE" w:rsidRDefault="00352CBE" w:rsidP="00352CBE">
      <w:r w:rsidRPr="00352CBE">
        <w:t>No interleaving.</w:t>
      </w:r>
    </w:p>
    <w:p w14:paraId="59B14640" w14:textId="77777777" w:rsidR="00352CBE" w:rsidRPr="00352CBE" w:rsidRDefault="00352CBE" w:rsidP="00352CBE">
      <w:r w:rsidRPr="00352CBE">
        <w:pict w14:anchorId="4464D410">
          <v:rect id="_x0000_i2095" style="width:0;height:1.5pt" o:hralign="center" o:hrstd="t" o:hr="t" fillcolor="#a0a0a0" stroked="f"/>
        </w:pict>
      </w:r>
    </w:p>
    <w:p w14:paraId="00E0E32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68. Non-Serial Schedule</w:t>
      </w:r>
    </w:p>
    <w:p w14:paraId="4E76800B" w14:textId="77777777" w:rsidR="00352CBE" w:rsidRPr="00352CBE" w:rsidRDefault="00352CBE" w:rsidP="00352CBE">
      <w:r w:rsidRPr="00352CBE">
        <w:t>Operations of transactions are interleaved.</w:t>
      </w:r>
    </w:p>
    <w:p w14:paraId="331B0708" w14:textId="77777777" w:rsidR="00352CBE" w:rsidRPr="00352CBE" w:rsidRDefault="00352CBE" w:rsidP="00352CBE">
      <w:r w:rsidRPr="00352CBE">
        <w:t>T1</w:t>
      </w:r>
    </w:p>
    <w:p w14:paraId="2EE98577" w14:textId="77777777" w:rsidR="00352CBE" w:rsidRPr="00352CBE" w:rsidRDefault="00352CBE" w:rsidP="00352CBE">
      <w:r w:rsidRPr="00352CBE">
        <w:t>T2</w:t>
      </w:r>
    </w:p>
    <w:p w14:paraId="4FB1EB9D" w14:textId="77777777" w:rsidR="00352CBE" w:rsidRPr="00352CBE" w:rsidRDefault="00352CBE" w:rsidP="00352CBE">
      <w:r w:rsidRPr="00352CBE">
        <w:lastRenderedPageBreak/>
        <w:t>T1</w:t>
      </w:r>
    </w:p>
    <w:p w14:paraId="77A8C784" w14:textId="77777777" w:rsidR="00352CBE" w:rsidRPr="00352CBE" w:rsidRDefault="00352CBE" w:rsidP="00352CBE">
      <w:r w:rsidRPr="00352CBE">
        <w:t>T2</w:t>
      </w:r>
    </w:p>
    <w:p w14:paraId="20FAF8DC" w14:textId="77777777" w:rsidR="00352CBE" w:rsidRPr="00352CBE" w:rsidRDefault="00352CBE" w:rsidP="00352CBE">
      <w:r w:rsidRPr="00352CBE">
        <w:t>Can improve performance but requires concurrency control.</w:t>
      </w:r>
    </w:p>
    <w:p w14:paraId="5729C498" w14:textId="77777777" w:rsidR="00352CBE" w:rsidRPr="00352CBE" w:rsidRDefault="00352CBE" w:rsidP="00352CBE">
      <w:r w:rsidRPr="00352CBE">
        <w:pict w14:anchorId="6B284BAB">
          <v:rect id="_x0000_i2096" style="width:0;height:1.5pt" o:hralign="center" o:hrstd="t" o:hr="t" fillcolor="#a0a0a0" stroked="f"/>
        </w:pict>
      </w:r>
    </w:p>
    <w:p w14:paraId="7867EFA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69. Serializability</w:t>
      </w:r>
    </w:p>
    <w:p w14:paraId="4661E436" w14:textId="77777777" w:rsidR="00352CBE" w:rsidRPr="00352CBE" w:rsidRDefault="00352CBE" w:rsidP="00352CBE">
      <w:r w:rsidRPr="00352CBE">
        <w:t xml:space="preserve">A concurrent schedule is </w:t>
      </w:r>
      <w:r w:rsidRPr="00352CBE">
        <w:rPr>
          <w:b/>
          <w:bCs/>
        </w:rPr>
        <w:t>serializable</w:t>
      </w:r>
      <w:r w:rsidRPr="00352CBE">
        <w:t xml:space="preserve"> if its effect is equivalent to some serial execution.</w:t>
      </w:r>
    </w:p>
    <w:p w14:paraId="347CBFEA" w14:textId="77777777" w:rsidR="00352CBE" w:rsidRPr="00352CBE" w:rsidRDefault="00352CBE" w:rsidP="00352CBE">
      <w:r w:rsidRPr="00352CBE">
        <w:t>Important types:</w:t>
      </w:r>
    </w:p>
    <w:p w14:paraId="30DB34BF" w14:textId="77777777" w:rsidR="00352CBE" w:rsidRPr="00352CBE" w:rsidRDefault="00352CBE" w:rsidP="00352CBE">
      <w:r w:rsidRPr="00352CBE">
        <w:t>Conflict Serializability</w:t>
      </w:r>
    </w:p>
    <w:p w14:paraId="64835AD3" w14:textId="77777777" w:rsidR="00352CBE" w:rsidRPr="00352CBE" w:rsidRDefault="00352CBE" w:rsidP="00352CBE">
      <w:r w:rsidRPr="00352CBE">
        <w:t>View Serializability</w:t>
      </w:r>
    </w:p>
    <w:p w14:paraId="1E404FE2" w14:textId="77777777" w:rsidR="00352CBE" w:rsidRPr="00352CBE" w:rsidRDefault="00352CBE" w:rsidP="00352CBE">
      <w:r w:rsidRPr="00352CBE">
        <w:pict w14:anchorId="03EBC182">
          <v:rect id="_x0000_i2097" style="width:0;height:1.5pt" o:hralign="center" o:hrstd="t" o:hr="t" fillcolor="#a0a0a0" stroked="f"/>
        </w:pict>
      </w:r>
    </w:p>
    <w:p w14:paraId="244554E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70. Conflict Serializability</w:t>
      </w:r>
    </w:p>
    <w:p w14:paraId="12D7573F" w14:textId="77777777" w:rsidR="00352CBE" w:rsidRPr="00352CBE" w:rsidRDefault="00352CBE" w:rsidP="00352CBE">
      <w:r w:rsidRPr="00352CBE">
        <w:t>Two operations conflict when:</w:t>
      </w:r>
    </w:p>
    <w:p w14:paraId="6A3AD53D" w14:textId="77777777" w:rsidR="00352CBE" w:rsidRPr="00352CBE" w:rsidRDefault="00352CBE" w:rsidP="00352CBE">
      <w:pPr>
        <w:numPr>
          <w:ilvl w:val="0"/>
          <w:numId w:val="14"/>
        </w:numPr>
      </w:pPr>
      <w:r w:rsidRPr="00352CBE">
        <w:t xml:space="preserve">They belong to different transactions </w:t>
      </w:r>
    </w:p>
    <w:p w14:paraId="6E137EB1" w14:textId="77777777" w:rsidR="00352CBE" w:rsidRPr="00352CBE" w:rsidRDefault="00352CBE" w:rsidP="00352CBE">
      <w:pPr>
        <w:numPr>
          <w:ilvl w:val="0"/>
          <w:numId w:val="14"/>
        </w:numPr>
      </w:pPr>
      <w:r w:rsidRPr="00352CBE">
        <w:t xml:space="preserve">They access the same data item </w:t>
      </w:r>
    </w:p>
    <w:p w14:paraId="7CF03DF7" w14:textId="77777777" w:rsidR="00352CBE" w:rsidRPr="00352CBE" w:rsidRDefault="00352CBE" w:rsidP="00352CBE">
      <w:pPr>
        <w:numPr>
          <w:ilvl w:val="0"/>
          <w:numId w:val="14"/>
        </w:numPr>
      </w:pPr>
      <w:r w:rsidRPr="00352CBE">
        <w:t xml:space="preserve">At least one operation is a write </w:t>
      </w:r>
    </w:p>
    <w:p w14:paraId="27861BB3" w14:textId="77777777" w:rsidR="00352CBE" w:rsidRPr="00352CBE" w:rsidRDefault="00352CBE" w:rsidP="00352CBE">
      <w:r w:rsidRPr="00352CBE">
        <w:t>Examples:</w:t>
      </w:r>
    </w:p>
    <w:p w14:paraId="5EE17C50" w14:textId="77777777" w:rsidR="00352CBE" w:rsidRPr="00352CBE" w:rsidRDefault="00352CBE" w:rsidP="00352CBE">
      <w:r w:rsidRPr="00352CBE">
        <w:t>Read-Write</w:t>
      </w:r>
    </w:p>
    <w:p w14:paraId="0B6B048C" w14:textId="77777777" w:rsidR="00352CBE" w:rsidRPr="00352CBE" w:rsidRDefault="00352CBE" w:rsidP="00352CBE">
      <w:r w:rsidRPr="00352CBE">
        <w:t>Write-Read</w:t>
      </w:r>
    </w:p>
    <w:p w14:paraId="239A2F86" w14:textId="77777777" w:rsidR="00352CBE" w:rsidRPr="00352CBE" w:rsidRDefault="00352CBE" w:rsidP="00352CBE">
      <w:r w:rsidRPr="00352CBE">
        <w:t>Write-Write</w:t>
      </w:r>
    </w:p>
    <w:p w14:paraId="6D1DF826" w14:textId="77777777" w:rsidR="00352CBE" w:rsidRPr="00352CBE" w:rsidRDefault="00352CBE" w:rsidP="00352CBE">
      <w:r w:rsidRPr="00352CBE">
        <w:t>Read-Read does not conflict.</w:t>
      </w:r>
    </w:p>
    <w:p w14:paraId="31C5CD28" w14:textId="77777777" w:rsidR="00352CBE" w:rsidRPr="00352CBE" w:rsidRDefault="00352CBE" w:rsidP="00352CBE">
      <w:r w:rsidRPr="00352CBE">
        <w:pict w14:anchorId="066B3860">
          <v:rect id="_x0000_i2098" style="width:0;height:1.5pt" o:hralign="center" o:hrstd="t" o:hr="t" fillcolor="#a0a0a0" stroked="f"/>
        </w:pict>
      </w:r>
    </w:p>
    <w:p w14:paraId="0C5C3B0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71. Precedence Graph</w:t>
      </w:r>
    </w:p>
    <w:p w14:paraId="4951E1B9" w14:textId="77777777" w:rsidR="00352CBE" w:rsidRPr="00352CBE" w:rsidRDefault="00352CBE" w:rsidP="00352CBE">
      <w:r w:rsidRPr="00352CBE">
        <w:t>Used to test conflict serializability.</w:t>
      </w:r>
    </w:p>
    <w:p w14:paraId="654D500B" w14:textId="77777777" w:rsidR="00352CBE" w:rsidRPr="00352CBE" w:rsidRDefault="00352CBE" w:rsidP="00352CBE">
      <w:r w:rsidRPr="00352CBE">
        <w:t>Steps:</w:t>
      </w:r>
    </w:p>
    <w:p w14:paraId="6204AE08" w14:textId="77777777" w:rsidR="00352CBE" w:rsidRPr="00352CBE" w:rsidRDefault="00352CBE" w:rsidP="00352CBE">
      <w:pPr>
        <w:numPr>
          <w:ilvl w:val="0"/>
          <w:numId w:val="15"/>
        </w:numPr>
      </w:pPr>
      <w:r w:rsidRPr="00352CBE">
        <w:t xml:space="preserve">Create one node for each transaction. </w:t>
      </w:r>
    </w:p>
    <w:p w14:paraId="6895424B" w14:textId="77777777" w:rsidR="00352CBE" w:rsidRPr="00352CBE" w:rsidRDefault="00352CBE" w:rsidP="00352CBE">
      <w:pPr>
        <w:numPr>
          <w:ilvl w:val="0"/>
          <w:numId w:val="15"/>
        </w:numPr>
      </w:pPr>
      <w:r w:rsidRPr="00352CBE">
        <w:t xml:space="preserve">Add an edge Ti → </w:t>
      </w:r>
      <w:proofErr w:type="spellStart"/>
      <w:r w:rsidRPr="00352CBE">
        <w:t>Tj</w:t>
      </w:r>
      <w:proofErr w:type="spellEnd"/>
      <w:r w:rsidRPr="00352CBE">
        <w:t xml:space="preserve"> if Ti's conflicting operation occurs before </w:t>
      </w:r>
      <w:proofErr w:type="spellStart"/>
      <w:r w:rsidRPr="00352CBE">
        <w:t>Tj's</w:t>
      </w:r>
      <w:proofErr w:type="spellEnd"/>
      <w:r w:rsidRPr="00352CBE">
        <w:t xml:space="preserve">. </w:t>
      </w:r>
    </w:p>
    <w:p w14:paraId="411D2BD6" w14:textId="77777777" w:rsidR="00352CBE" w:rsidRPr="00352CBE" w:rsidRDefault="00352CBE" w:rsidP="00352CBE">
      <w:pPr>
        <w:numPr>
          <w:ilvl w:val="0"/>
          <w:numId w:val="15"/>
        </w:numPr>
      </w:pPr>
      <w:r w:rsidRPr="00352CBE">
        <w:lastRenderedPageBreak/>
        <w:t xml:space="preserve">If graph has a cycle → not </w:t>
      </w:r>
      <w:proofErr w:type="gramStart"/>
      <w:r w:rsidRPr="00352CBE">
        <w:t>conflict-serializable</w:t>
      </w:r>
      <w:proofErr w:type="gramEnd"/>
      <w:r w:rsidRPr="00352CBE">
        <w:t xml:space="preserve">. </w:t>
      </w:r>
    </w:p>
    <w:p w14:paraId="17277C7F" w14:textId="77777777" w:rsidR="00352CBE" w:rsidRPr="00352CBE" w:rsidRDefault="00352CBE" w:rsidP="00352CBE">
      <w:pPr>
        <w:numPr>
          <w:ilvl w:val="0"/>
          <w:numId w:val="15"/>
        </w:numPr>
      </w:pPr>
      <w:r w:rsidRPr="00352CBE">
        <w:t xml:space="preserve">If graph is acyclic → </w:t>
      </w:r>
      <w:proofErr w:type="gramStart"/>
      <w:r w:rsidRPr="00352CBE">
        <w:t>conflict-serializable</w:t>
      </w:r>
      <w:proofErr w:type="gramEnd"/>
      <w:r w:rsidRPr="00352CBE">
        <w:t xml:space="preserve">. </w:t>
      </w:r>
    </w:p>
    <w:p w14:paraId="60DFE01D" w14:textId="77777777" w:rsidR="00352CBE" w:rsidRPr="00352CBE" w:rsidRDefault="00352CBE" w:rsidP="00352CBE">
      <w:r w:rsidRPr="00352CBE">
        <w:pict w14:anchorId="5A5E6B6D">
          <v:rect id="_x0000_i2099" style="width:0;height:1.5pt" o:hralign="center" o:hrstd="t" o:hr="t" fillcolor="#a0a0a0" stroked="f"/>
        </w:pict>
      </w:r>
    </w:p>
    <w:p w14:paraId="07A5996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72. Locks</w:t>
      </w:r>
    </w:p>
    <w:p w14:paraId="76FB7263" w14:textId="77777777" w:rsidR="00352CBE" w:rsidRPr="00352CBE" w:rsidRDefault="00352CBE" w:rsidP="00352CBE">
      <w:r w:rsidRPr="00352CBE">
        <w:t>Two main locks:</w:t>
      </w:r>
    </w:p>
    <w:p w14:paraId="27603BF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Shared Lock — S</w:t>
      </w:r>
    </w:p>
    <w:p w14:paraId="31E98A9C" w14:textId="77777777" w:rsidR="00352CBE" w:rsidRPr="00352CBE" w:rsidRDefault="00352CBE" w:rsidP="00352CBE">
      <w:r w:rsidRPr="00352CBE">
        <w:t>Used for reading.</w:t>
      </w:r>
    </w:p>
    <w:p w14:paraId="677763A1" w14:textId="77777777" w:rsidR="00352CBE" w:rsidRPr="00352CBE" w:rsidRDefault="00352CBE" w:rsidP="00352CBE">
      <w:r w:rsidRPr="00352CBE">
        <w:t>Multiple transactions can generally hold shared locks simultaneously.</w:t>
      </w:r>
    </w:p>
    <w:p w14:paraId="6A35F2F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Exclusive Lock — X</w:t>
      </w:r>
    </w:p>
    <w:p w14:paraId="32B73258" w14:textId="77777777" w:rsidR="00352CBE" w:rsidRPr="00352CBE" w:rsidRDefault="00352CBE" w:rsidP="00352CBE">
      <w:r w:rsidRPr="00352CBE">
        <w:t>Used for writing.</w:t>
      </w:r>
    </w:p>
    <w:p w14:paraId="3913256C" w14:textId="77777777" w:rsidR="00352CBE" w:rsidRPr="00352CBE" w:rsidRDefault="00352CBE" w:rsidP="00352CBE">
      <w:r w:rsidRPr="00352CBE">
        <w:t>An exclusive lock conflicts with shared/exclusive locks on the same item.</w:t>
      </w:r>
    </w:p>
    <w:p w14:paraId="2E8F76B4" w14:textId="77777777" w:rsidR="00352CBE" w:rsidRPr="00352CBE" w:rsidRDefault="00352CBE" w:rsidP="00352CBE">
      <w:r w:rsidRPr="00352CBE">
        <w:pict w14:anchorId="734C2968">
          <v:rect id="_x0000_i2100" style="width:0;height:1.5pt" o:hralign="center" o:hrstd="t" o:hr="t" fillcolor="#a0a0a0" stroked="f"/>
        </w:pict>
      </w:r>
    </w:p>
    <w:p w14:paraId="50C9A26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73. Two-Phase Locking — 2PL</w:t>
      </w:r>
    </w:p>
    <w:p w14:paraId="6267CFB6" w14:textId="77777777" w:rsidR="00352CBE" w:rsidRPr="00352CBE" w:rsidRDefault="00352CBE" w:rsidP="00352CBE">
      <w:r w:rsidRPr="00352CBE">
        <w:t>Two phases:</w:t>
      </w:r>
    </w:p>
    <w:p w14:paraId="43985CD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Growing Phase</w:t>
      </w:r>
    </w:p>
    <w:p w14:paraId="472EC19B" w14:textId="77777777" w:rsidR="00352CBE" w:rsidRPr="00352CBE" w:rsidRDefault="00352CBE" w:rsidP="00352CBE">
      <w:r w:rsidRPr="00352CBE">
        <w:t>Transaction acquires locks.</w:t>
      </w:r>
    </w:p>
    <w:p w14:paraId="67C629C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Shrinking Phase</w:t>
      </w:r>
    </w:p>
    <w:p w14:paraId="383E9D27" w14:textId="77777777" w:rsidR="00352CBE" w:rsidRPr="00352CBE" w:rsidRDefault="00352CBE" w:rsidP="00352CBE">
      <w:r w:rsidRPr="00352CBE">
        <w:t>Transaction releases locks.</w:t>
      </w:r>
    </w:p>
    <w:p w14:paraId="551FA86C" w14:textId="77777777" w:rsidR="00352CBE" w:rsidRPr="00352CBE" w:rsidRDefault="00352CBE" w:rsidP="00352CBE">
      <w:r w:rsidRPr="00352CBE">
        <w:t>Important:</w:t>
      </w:r>
    </w:p>
    <w:p w14:paraId="3A8D2D79" w14:textId="77777777" w:rsidR="00352CBE" w:rsidRPr="00352CBE" w:rsidRDefault="00352CBE" w:rsidP="00352CBE">
      <w:r w:rsidRPr="00352CBE">
        <w:t>Growing → acquire</w:t>
      </w:r>
    </w:p>
    <w:p w14:paraId="5516468F" w14:textId="77777777" w:rsidR="00352CBE" w:rsidRPr="00352CBE" w:rsidRDefault="00352CBE" w:rsidP="00352CBE">
      <w:r w:rsidRPr="00352CBE">
        <w:t>Shrinking → release</w:t>
      </w:r>
    </w:p>
    <w:p w14:paraId="529DC05A" w14:textId="77777777" w:rsidR="00352CBE" w:rsidRPr="00352CBE" w:rsidRDefault="00352CBE" w:rsidP="00352CBE">
      <w:r w:rsidRPr="00352CBE">
        <w:pict w14:anchorId="4BDD81CD">
          <v:rect id="_x0000_i2101" style="width:0;height:1.5pt" o:hralign="center" o:hrstd="t" o:hr="t" fillcolor="#a0a0a0" stroked="f"/>
        </w:pict>
      </w:r>
    </w:p>
    <w:p w14:paraId="08E925D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74. Strict 2PL</w:t>
      </w:r>
    </w:p>
    <w:p w14:paraId="735CBD0E" w14:textId="77777777" w:rsidR="00352CBE" w:rsidRPr="00352CBE" w:rsidRDefault="00352CBE" w:rsidP="00352CBE">
      <w:r w:rsidRPr="00352CBE">
        <w:t>In strict two-phase locking, write locks are held until commit/abort.</w:t>
      </w:r>
    </w:p>
    <w:p w14:paraId="47CDC523" w14:textId="77777777" w:rsidR="00352CBE" w:rsidRPr="00352CBE" w:rsidRDefault="00352CBE" w:rsidP="00352CBE">
      <w:r w:rsidRPr="00352CBE">
        <w:t>Benefits include preventing certain cascading rollback situations and simplifying recovery.</w:t>
      </w:r>
    </w:p>
    <w:p w14:paraId="3C109DB7" w14:textId="77777777" w:rsidR="00352CBE" w:rsidRPr="00352CBE" w:rsidRDefault="00352CBE" w:rsidP="00352CBE">
      <w:r w:rsidRPr="00352CBE">
        <w:pict w14:anchorId="0BC97B9A">
          <v:rect id="_x0000_i2102" style="width:0;height:1.5pt" o:hralign="center" o:hrstd="t" o:hr="t" fillcolor="#a0a0a0" stroked="f"/>
        </w:pict>
      </w:r>
    </w:p>
    <w:p w14:paraId="647F52B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75. Deadlock</w:t>
      </w:r>
    </w:p>
    <w:p w14:paraId="039428A5" w14:textId="77777777" w:rsidR="00352CBE" w:rsidRPr="00352CBE" w:rsidRDefault="00352CBE" w:rsidP="00352CBE">
      <w:r w:rsidRPr="00352CBE">
        <w:t>Deadlock occurs when transactions wait for each other indefinitely.</w:t>
      </w:r>
    </w:p>
    <w:p w14:paraId="65E7FB56" w14:textId="77777777" w:rsidR="00352CBE" w:rsidRPr="00352CBE" w:rsidRDefault="00352CBE" w:rsidP="00352CBE">
      <w:r w:rsidRPr="00352CBE">
        <w:t>Example:</w:t>
      </w:r>
    </w:p>
    <w:p w14:paraId="0FA1F154" w14:textId="77777777" w:rsidR="00352CBE" w:rsidRPr="00352CBE" w:rsidRDefault="00352CBE" w:rsidP="00352CBE">
      <w:r w:rsidRPr="00352CBE">
        <w:t>T1 has A → waiting for B</w:t>
      </w:r>
    </w:p>
    <w:p w14:paraId="52B3EA3F" w14:textId="77777777" w:rsidR="00352CBE" w:rsidRPr="00352CBE" w:rsidRDefault="00352CBE" w:rsidP="00352CBE"/>
    <w:p w14:paraId="5B2E5EB5" w14:textId="77777777" w:rsidR="00352CBE" w:rsidRPr="00352CBE" w:rsidRDefault="00352CBE" w:rsidP="00352CBE">
      <w:r w:rsidRPr="00352CBE">
        <w:t>T2 has B → waiting for A</w:t>
      </w:r>
    </w:p>
    <w:p w14:paraId="1CF42E35" w14:textId="77777777" w:rsidR="00352CBE" w:rsidRPr="00352CBE" w:rsidRDefault="00352CBE" w:rsidP="00352CBE">
      <w:r w:rsidRPr="00352CBE">
        <w:t>Neither can continue.</w:t>
      </w:r>
    </w:p>
    <w:p w14:paraId="5E9D62AC" w14:textId="77777777" w:rsidR="00352CBE" w:rsidRPr="00352CBE" w:rsidRDefault="00352CBE" w:rsidP="00352CBE">
      <w:r w:rsidRPr="00352CBE">
        <w:pict w14:anchorId="4B978C86">
          <v:rect id="_x0000_i2103" style="width:0;height:1.5pt" o:hralign="center" o:hrstd="t" o:hr="t" fillcolor="#a0a0a0" stroked="f"/>
        </w:pict>
      </w:r>
    </w:p>
    <w:p w14:paraId="56DF3BE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76. Deadlock Handling</w:t>
      </w:r>
    </w:p>
    <w:p w14:paraId="4D09B11C" w14:textId="77777777" w:rsidR="00352CBE" w:rsidRPr="00352CBE" w:rsidRDefault="00352CBE" w:rsidP="00352CBE">
      <w:r w:rsidRPr="00352CBE">
        <w:t>Approaches:</w:t>
      </w:r>
    </w:p>
    <w:p w14:paraId="07DC4EC0" w14:textId="77777777" w:rsidR="00352CBE" w:rsidRPr="00352CBE" w:rsidRDefault="00352CBE" w:rsidP="00352CBE">
      <w:pPr>
        <w:numPr>
          <w:ilvl w:val="0"/>
          <w:numId w:val="16"/>
        </w:numPr>
      </w:pPr>
      <w:r w:rsidRPr="00352CBE">
        <w:t xml:space="preserve">Prevention </w:t>
      </w:r>
    </w:p>
    <w:p w14:paraId="29C5CB7B" w14:textId="77777777" w:rsidR="00352CBE" w:rsidRPr="00352CBE" w:rsidRDefault="00352CBE" w:rsidP="00352CBE">
      <w:pPr>
        <w:numPr>
          <w:ilvl w:val="0"/>
          <w:numId w:val="16"/>
        </w:numPr>
      </w:pPr>
      <w:r w:rsidRPr="00352CBE">
        <w:t xml:space="preserve">Avoidance </w:t>
      </w:r>
    </w:p>
    <w:p w14:paraId="241BFC36" w14:textId="77777777" w:rsidR="00352CBE" w:rsidRPr="00352CBE" w:rsidRDefault="00352CBE" w:rsidP="00352CBE">
      <w:pPr>
        <w:numPr>
          <w:ilvl w:val="0"/>
          <w:numId w:val="16"/>
        </w:numPr>
      </w:pPr>
      <w:r w:rsidRPr="00352CBE">
        <w:t xml:space="preserve">Detection </w:t>
      </w:r>
    </w:p>
    <w:p w14:paraId="60A764E1" w14:textId="77777777" w:rsidR="00352CBE" w:rsidRPr="00352CBE" w:rsidRDefault="00352CBE" w:rsidP="00352CBE">
      <w:pPr>
        <w:numPr>
          <w:ilvl w:val="0"/>
          <w:numId w:val="16"/>
        </w:numPr>
      </w:pPr>
      <w:r w:rsidRPr="00352CBE">
        <w:t xml:space="preserve">Recovery </w:t>
      </w:r>
    </w:p>
    <w:p w14:paraId="10D5ED99" w14:textId="77777777" w:rsidR="00352CBE" w:rsidRPr="00352CBE" w:rsidRDefault="00352CBE" w:rsidP="00352CBE">
      <w:pPr>
        <w:numPr>
          <w:ilvl w:val="0"/>
          <w:numId w:val="16"/>
        </w:numPr>
      </w:pPr>
      <w:r w:rsidRPr="00352CBE">
        <w:t xml:space="preserve">Timeout </w:t>
      </w:r>
    </w:p>
    <w:p w14:paraId="7A08C299" w14:textId="77777777" w:rsidR="00352CBE" w:rsidRPr="00352CBE" w:rsidRDefault="00352CBE" w:rsidP="00352CBE">
      <w:r w:rsidRPr="00352CBE">
        <w:pict w14:anchorId="0FF6D8C2">
          <v:rect id="_x0000_i2104" style="width:0;height:1.5pt" o:hralign="center" o:hrstd="t" o:hr="t" fillcolor="#a0a0a0" stroked="f"/>
        </w:pict>
      </w:r>
    </w:p>
    <w:p w14:paraId="3D1E546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77. Recovery</w:t>
      </w:r>
    </w:p>
    <w:p w14:paraId="4F97DD30" w14:textId="77777777" w:rsidR="00352CBE" w:rsidRPr="00352CBE" w:rsidRDefault="00352CBE" w:rsidP="00352CBE">
      <w:r w:rsidRPr="00352CBE">
        <w:t>Recovery restores the database to a correct state after failure.</w:t>
      </w:r>
    </w:p>
    <w:p w14:paraId="100D4D03" w14:textId="77777777" w:rsidR="00352CBE" w:rsidRPr="00352CBE" w:rsidRDefault="00352CBE" w:rsidP="00352CBE">
      <w:r w:rsidRPr="00352CBE">
        <w:t>Failures include:</w:t>
      </w:r>
    </w:p>
    <w:p w14:paraId="69502602" w14:textId="77777777" w:rsidR="00352CBE" w:rsidRPr="00352CBE" w:rsidRDefault="00352CBE" w:rsidP="00352CBE">
      <w:pPr>
        <w:numPr>
          <w:ilvl w:val="0"/>
          <w:numId w:val="17"/>
        </w:numPr>
      </w:pPr>
      <w:r w:rsidRPr="00352CBE">
        <w:t xml:space="preserve">Transaction failure </w:t>
      </w:r>
    </w:p>
    <w:p w14:paraId="42CF043A" w14:textId="77777777" w:rsidR="00352CBE" w:rsidRPr="00352CBE" w:rsidRDefault="00352CBE" w:rsidP="00352CBE">
      <w:pPr>
        <w:numPr>
          <w:ilvl w:val="0"/>
          <w:numId w:val="17"/>
        </w:numPr>
      </w:pPr>
      <w:r w:rsidRPr="00352CBE">
        <w:t xml:space="preserve">System crash </w:t>
      </w:r>
    </w:p>
    <w:p w14:paraId="1AE1F552" w14:textId="77777777" w:rsidR="00352CBE" w:rsidRPr="00352CBE" w:rsidRDefault="00352CBE" w:rsidP="00352CBE">
      <w:pPr>
        <w:numPr>
          <w:ilvl w:val="0"/>
          <w:numId w:val="17"/>
        </w:numPr>
      </w:pPr>
      <w:r w:rsidRPr="00352CBE">
        <w:t xml:space="preserve">Disk/media failure </w:t>
      </w:r>
    </w:p>
    <w:p w14:paraId="698D12DE" w14:textId="77777777" w:rsidR="00352CBE" w:rsidRPr="00352CBE" w:rsidRDefault="00352CBE" w:rsidP="00352CBE">
      <w:r w:rsidRPr="00352CBE">
        <w:pict w14:anchorId="0BE6496B">
          <v:rect id="_x0000_i2105" style="width:0;height:1.5pt" o:hralign="center" o:hrstd="t" o:hr="t" fillcolor="#a0a0a0" stroked="f"/>
        </w:pict>
      </w:r>
    </w:p>
    <w:p w14:paraId="6419C4C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78. Log-Based Recovery</w:t>
      </w:r>
    </w:p>
    <w:p w14:paraId="4BA02432" w14:textId="77777777" w:rsidR="00352CBE" w:rsidRPr="00352CBE" w:rsidRDefault="00352CBE" w:rsidP="00352CBE">
      <w:r w:rsidRPr="00352CBE">
        <w:t>DBMS maintains a log containing information about database changes.</w:t>
      </w:r>
    </w:p>
    <w:p w14:paraId="59997AB0" w14:textId="77777777" w:rsidR="00352CBE" w:rsidRPr="00352CBE" w:rsidRDefault="00352CBE" w:rsidP="00352CBE">
      <w:r w:rsidRPr="00352CBE">
        <w:t>Conceptually:</w:t>
      </w:r>
    </w:p>
    <w:p w14:paraId="70049AAF" w14:textId="77777777" w:rsidR="00352CBE" w:rsidRPr="00352CBE" w:rsidRDefault="00352CBE" w:rsidP="00352CBE">
      <w:r w:rsidRPr="00352CBE">
        <w:lastRenderedPageBreak/>
        <w:t>Transaction started</w:t>
      </w:r>
    </w:p>
    <w:p w14:paraId="7BAF293A" w14:textId="77777777" w:rsidR="00352CBE" w:rsidRPr="00352CBE" w:rsidRDefault="00352CBE" w:rsidP="00352CBE">
      <w:r w:rsidRPr="00352CBE">
        <w:t>Old value</w:t>
      </w:r>
    </w:p>
    <w:p w14:paraId="09CD8771" w14:textId="77777777" w:rsidR="00352CBE" w:rsidRPr="00352CBE" w:rsidRDefault="00352CBE" w:rsidP="00352CBE">
      <w:r w:rsidRPr="00352CBE">
        <w:t>New value</w:t>
      </w:r>
    </w:p>
    <w:p w14:paraId="2CD1A6C9" w14:textId="77777777" w:rsidR="00352CBE" w:rsidRPr="00352CBE" w:rsidRDefault="00352CBE" w:rsidP="00352CBE">
      <w:r w:rsidRPr="00352CBE">
        <w:t>Transaction committed</w:t>
      </w:r>
    </w:p>
    <w:p w14:paraId="01F8315C" w14:textId="77777777" w:rsidR="00352CBE" w:rsidRPr="00352CBE" w:rsidRDefault="00352CBE" w:rsidP="00352CBE">
      <w:r w:rsidRPr="00352CBE">
        <w:t>After failure:</w:t>
      </w:r>
    </w:p>
    <w:p w14:paraId="298A3CB6" w14:textId="77777777" w:rsidR="00352CBE" w:rsidRPr="00352CBE" w:rsidRDefault="00352CBE" w:rsidP="00352CBE">
      <w:r w:rsidRPr="00352CBE">
        <w:t>UNDO → incomplete work</w:t>
      </w:r>
    </w:p>
    <w:p w14:paraId="3747E4FE" w14:textId="77777777" w:rsidR="00352CBE" w:rsidRPr="00352CBE" w:rsidRDefault="00352CBE" w:rsidP="00352CBE">
      <w:r w:rsidRPr="00352CBE">
        <w:t>REDO → committed work when necessary</w:t>
      </w:r>
    </w:p>
    <w:p w14:paraId="5C28AAB4" w14:textId="77777777" w:rsidR="00352CBE" w:rsidRPr="00352CBE" w:rsidRDefault="00352CBE" w:rsidP="00352CBE">
      <w:r w:rsidRPr="00352CBE">
        <w:pict w14:anchorId="1C9B5787">
          <v:rect id="_x0000_i2106" style="width:0;height:1.5pt" o:hralign="center" o:hrstd="t" o:hr="t" fillcolor="#a0a0a0" stroked="f"/>
        </w:pict>
      </w:r>
    </w:p>
    <w:p w14:paraId="1F29B1B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79. Write-Ahead Logging — WAL</w:t>
      </w:r>
    </w:p>
    <w:p w14:paraId="1D9318F7" w14:textId="77777777" w:rsidR="00352CBE" w:rsidRPr="00352CBE" w:rsidRDefault="00352CBE" w:rsidP="00352CBE">
      <w:r w:rsidRPr="00352CBE">
        <w:t>Basic principle:</w:t>
      </w:r>
    </w:p>
    <w:p w14:paraId="2F3175A7" w14:textId="77777777" w:rsidR="00352CBE" w:rsidRPr="00352CBE" w:rsidRDefault="00352CBE" w:rsidP="00352CBE">
      <w:r w:rsidRPr="00352CBE">
        <w:t>Necessary log information must reach stable storage before the corresponding modified data page is written.</w:t>
      </w:r>
    </w:p>
    <w:p w14:paraId="177B4ACE" w14:textId="77777777" w:rsidR="00352CBE" w:rsidRPr="00352CBE" w:rsidRDefault="00352CBE" w:rsidP="00352CBE">
      <w:r w:rsidRPr="00352CBE">
        <w:t>This allows recovery mechanisms to reconstruct/undo changes after failure.</w:t>
      </w:r>
    </w:p>
    <w:p w14:paraId="6FF19115" w14:textId="77777777" w:rsidR="00352CBE" w:rsidRPr="00352CBE" w:rsidRDefault="00352CBE" w:rsidP="00352CBE">
      <w:r w:rsidRPr="00352CBE">
        <w:pict w14:anchorId="0E799EBA">
          <v:rect id="_x0000_i2107" style="width:0;height:1.5pt" o:hralign="center" o:hrstd="t" o:hr="t" fillcolor="#a0a0a0" stroked="f"/>
        </w:pict>
      </w:r>
    </w:p>
    <w:p w14:paraId="2157C11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80. Checkpoint</w:t>
      </w:r>
    </w:p>
    <w:p w14:paraId="3E96C5DA" w14:textId="77777777" w:rsidR="00352CBE" w:rsidRPr="00352CBE" w:rsidRDefault="00352CBE" w:rsidP="00352CBE">
      <w:r w:rsidRPr="00352CBE">
        <w:t>Checkpoint creates a recovery reference point.</w:t>
      </w:r>
    </w:p>
    <w:p w14:paraId="39310EC4" w14:textId="77777777" w:rsidR="00352CBE" w:rsidRPr="00352CBE" w:rsidRDefault="00352CBE" w:rsidP="00352CBE">
      <w:r w:rsidRPr="00352CBE">
        <w:t xml:space="preserve">Without checkpoints, recovery may need to </w:t>
      </w:r>
      <w:proofErr w:type="gramStart"/>
      <w:r w:rsidRPr="00352CBE">
        <w:t>examine</w:t>
      </w:r>
      <w:proofErr w:type="gramEnd"/>
      <w:r w:rsidRPr="00352CBE">
        <w:t xml:space="preserve"> a very large portion of the log.</w:t>
      </w:r>
    </w:p>
    <w:p w14:paraId="2A10557D" w14:textId="77777777" w:rsidR="00352CBE" w:rsidRPr="00352CBE" w:rsidRDefault="00352CBE" w:rsidP="00352CBE">
      <w:r w:rsidRPr="00352CBE">
        <w:t>Checkpoint helps reduce recovery work.</w:t>
      </w:r>
    </w:p>
    <w:p w14:paraId="4FAC5F8C" w14:textId="77777777" w:rsidR="00352CBE" w:rsidRPr="00352CBE" w:rsidRDefault="00352CBE" w:rsidP="00352CBE">
      <w:r w:rsidRPr="00352CBE">
        <w:pict w14:anchorId="6ACB0063">
          <v:rect id="_x0000_i2108" style="width:0;height:1.5pt" o:hralign="center" o:hrstd="t" o:hr="t" fillcolor="#a0a0a0" stroked="f"/>
        </w:pict>
      </w:r>
    </w:p>
    <w:p w14:paraId="22DA4E1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81. Shadow Paging</w:t>
      </w:r>
    </w:p>
    <w:p w14:paraId="2BF35041" w14:textId="77777777" w:rsidR="00352CBE" w:rsidRPr="00352CBE" w:rsidRDefault="00352CBE" w:rsidP="00352CBE">
      <w:r w:rsidRPr="00352CBE">
        <w:t>Another recovery technique.</w:t>
      </w:r>
    </w:p>
    <w:p w14:paraId="305A9D6A" w14:textId="77777777" w:rsidR="00352CBE" w:rsidRPr="00352CBE" w:rsidRDefault="00352CBE" w:rsidP="00352CBE">
      <w:r w:rsidRPr="00352CBE">
        <w:t>It maintains:</w:t>
      </w:r>
    </w:p>
    <w:p w14:paraId="1F55B025" w14:textId="77777777" w:rsidR="00352CBE" w:rsidRPr="00352CBE" w:rsidRDefault="00352CBE" w:rsidP="00352CBE">
      <w:r w:rsidRPr="00352CBE">
        <w:t>Shadow page table</w:t>
      </w:r>
    </w:p>
    <w:p w14:paraId="35533D9B" w14:textId="77777777" w:rsidR="00352CBE" w:rsidRPr="00352CBE" w:rsidRDefault="00352CBE" w:rsidP="00352CBE">
      <w:r w:rsidRPr="00352CBE">
        <w:t>Current page table</w:t>
      </w:r>
    </w:p>
    <w:p w14:paraId="556F25B2" w14:textId="77777777" w:rsidR="00352CBE" w:rsidRPr="00352CBE" w:rsidRDefault="00352CBE" w:rsidP="00352CBE">
      <w:r w:rsidRPr="00352CBE">
        <w:t>The shadow structure provides a stable reference to older database pages.</w:t>
      </w:r>
    </w:p>
    <w:p w14:paraId="2405F4F5" w14:textId="77777777" w:rsidR="00352CBE" w:rsidRPr="00352CBE" w:rsidRDefault="00352CBE" w:rsidP="00352CBE">
      <w:r w:rsidRPr="00352CBE">
        <w:pict w14:anchorId="08DAC65C">
          <v:rect id="_x0000_i2109" style="width:0;height:1.5pt" o:hralign="center" o:hrstd="t" o:hr="t" fillcolor="#a0a0a0" stroked="f"/>
        </w:pict>
      </w:r>
    </w:p>
    <w:p w14:paraId="139325E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82. Normalization</w:t>
      </w:r>
    </w:p>
    <w:p w14:paraId="0F230DE1" w14:textId="77777777" w:rsidR="00352CBE" w:rsidRPr="00352CBE" w:rsidRDefault="00352CBE" w:rsidP="00352CBE">
      <w:r w:rsidRPr="00352CBE">
        <w:rPr>
          <w:b/>
          <w:bCs/>
        </w:rPr>
        <w:t>Very important DBMS interview topic.</w:t>
      </w:r>
    </w:p>
    <w:p w14:paraId="4ED8323A" w14:textId="77777777" w:rsidR="00352CBE" w:rsidRPr="00352CBE" w:rsidRDefault="00352CBE" w:rsidP="00352CBE">
      <w:r w:rsidRPr="00352CBE">
        <w:t xml:space="preserve">Normalization is the process of organizing relations </w:t>
      </w:r>
      <w:proofErr w:type="gramStart"/>
      <w:r w:rsidRPr="00352CBE">
        <w:t>to</w:t>
      </w:r>
      <w:proofErr w:type="gramEnd"/>
      <w:r w:rsidRPr="00352CBE">
        <w:t>:</w:t>
      </w:r>
    </w:p>
    <w:p w14:paraId="570BAB78" w14:textId="77777777" w:rsidR="00352CBE" w:rsidRPr="00352CBE" w:rsidRDefault="00352CBE" w:rsidP="00352CBE">
      <w:pPr>
        <w:numPr>
          <w:ilvl w:val="0"/>
          <w:numId w:val="18"/>
        </w:numPr>
      </w:pPr>
      <w:r w:rsidRPr="00352CBE">
        <w:t xml:space="preserve">Reduce unnecessary redundancy </w:t>
      </w:r>
    </w:p>
    <w:p w14:paraId="75BDF09C" w14:textId="77777777" w:rsidR="00352CBE" w:rsidRPr="00352CBE" w:rsidRDefault="00352CBE" w:rsidP="00352CBE">
      <w:pPr>
        <w:numPr>
          <w:ilvl w:val="0"/>
          <w:numId w:val="18"/>
        </w:numPr>
      </w:pPr>
      <w:r w:rsidRPr="00352CBE">
        <w:t xml:space="preserve">Avoid </w:t>
      </w:r>
      <w:proofErr w:type="gramStart"/>
      <w:r w:rsidRPr="00352CBE">
        <w:t>update</w:t>
      </w:r>
      <w:proofErr w:type="gramEnd"/>
      <w:r w:rsidRPr="00352CBE">
        <w:t xml:space="preserve"> anomalies </w:t>
      </w:r>
    </w:p>
    <w:p w14:paraId="12C47E98" w14:textId="77777777" w:rsidR="00352CBE" w:rsidRPr="00352CBE" w:rsidRDefault="00352CBE" w:rsidP="00352CBE">
      <w:pPr>
        <w:numPr>
          <w:ilvl w:val="0"/>
          <w:numId w:val="18"/>
        </w:numPr>
      </w:pPr>
      <w:r w:rsidRPr="00352CBE">
        <w:t xml:space="preserve">Improve data organization </w:t>
      </w:r>
    </w:p>
    <w:p w14:paraId="173952AE" w14:textId="77777777" w:rsidR="00352CBE" w:rsidRPr="00352CBE" w:rsidRDefault="00352CBE" w:rsidP="00352CBE">
      <w:pPr>
        <w:numPr>
          <w:ilvl w:val="0"/>
          <w:numId w:val="18"/>
        </w:numPr>
      </w:pPr>
      <w:r w:rsidRPr="00352CBE">
        <w:t xml:space="preserve">Maintain dependencies appropriately </w:t>
      </w:r>
    </w:p>
    <w:p w14:paraId="0D259F4D" w14:textId="77777777" w:rsidR="00352CBE" w:rsidRPr="00352CBE" w:rsidRDefault="00352CBE" w:rsidP="00352CBE">
      <w:r w:rsidRPr="00352CBE">
        <w:pict w14:anchorId="4BF87C95">
          <v:rect id="_x0000_i2110" style="width:0;height:1.5pt" o:hralign="center" o:hrstd="t" o:hr="t" fillcolor="#a0a0a0" stroked="f"/>
        </w:pict>
      </w:r>
    </w:p>
    <w:p w14:paraId="775D086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83. Problems Without Normalization</w:t>
      </w:r>
    </w:p>
    <w:p w14:paraId="4717BFB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Insertion Anomaly</w:t>
      </w:r>
    </w:p>
    <w:p w14:paraId="7523A693" w14:textId="77777777" w:rsidR="00352CBE" w:rsidRPr="00352CBE" w:rsidRDefault="00352CBE" w:rsidP="00352CBE">
      <w:r w:rsidRPr="00352CBE">
        <w:t>Cannot insert some information without unrelated information.</w:t>
      </w:r>
    </w:p>
    <w:p w14:paraId="73BA4B5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Update Anomaly</w:t>
      </w:r>
    </w:p>
    <w:p w14:paraId="4CE91ED9" w14:textId="77777777" w:rsidR="00352CBE" w:rsidRPr="00352CBE" w:rsidRDefault="00352CBE" w:rsidP="00352CBE">
      <w:r w:rsidRPr="00352CBE">
        <w:t>Same information must be updated in multiple rows.</w:t>
      </w:r>
    </w:p>
    <w:p w14:paraId="2651475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Deletion Anomaly</w:t>
      </w:r>
    </w:p>
    <w:p w14:paraId="172BC781" w14:textId="77777777" w:rsidR="00352CBE" w:rsidRPr="00352CBE" w:rsidRDefault="00352CBE" w:rsidP="00352CBE">
      <w:r w:rsidRPr="00352CBE">
        <w:t>Deleting one fact accidentally removes another useful fact.</w:t>
      </w:r>
    </w:p>
    <w:p w14:paraId="059157FD" w14:textId="77777777" w:rsidR="00352CBE" w:rsidRPr="00352CBE" w:rsidRDefault="00352CBE" w:rsidP="00352CBE">
      <w:r w:rsidRPr="00352CBE">
        <w:pict w14:anchorId="16D02CB5">
          <v:rect id="_x0000_i2111" style="width:0;height:1.5pt" o:hralign="center" o:hrstd="t" o:hr="t" fillcolor="#a0a0a0" stroked="f"/>
        </w:pict>
      </w:r>
    </w:p>
    <w:p w14:paraId="33E93A4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84. Functional Dependency</w:t>
      </w:r>
    </w:p>
    <w:p w14:paraId="156CDC68" w14:textId="77777777" w:rsidR="00352CBE" w:rsidRPr="00352CBE" w:rsidRDefault="00352CBE" w:rsidP="00352CBE">
      <w:r w:rsidRPr="00352CBE">
        <w:t>Notation:</w:t>
      </w:r>
    </w:p>
    <w:p w14:paraId="0C5040E0" w14:textId="77777777" w:rsidR="00352CBE" w:rsidRPr="00352CBE" w:rsidRDefault="00352CBE" w:rsidP="00352CBE">
      <w:r w:rsidRPr="00352CBE">
        <w:t>X → Y</w:t>
      </w:r>
    </w:p>
    <w:p w14:paraId="7DD58299" w14:textId="77777777" w:rsidR="00352CBE" w:rsidRPr="00352CBE" w:rsidRDefault="00352CBE" w:rsidP="00352CBE">
      <w:r w:rsidRPr="00352CBE">
        <w:t>Means:</w:t>
      </w:r>
    </w:p>
    <w:p w14:paraId="030034C0" w14:textId="77777777" w:rsidR="00352CBE" w:rsidRPr="00352CBE" w:rsidRDefault="00352CBE" w:rsidP="00352CBE">
      <w:r w:rsidRPr="00352CBE">
        <w:t>If two rows have the same X value, they must have the same Y value.</w:t>
      </w:r>
    </w:p>
    <w:p w14:paraId="39F46552" w14:textId="77777777" w:rsidR="00352CBE" w:rsidRPr="00352CBE" w:rsidRDefault="00352CBE" w:rsidP="00352CBE">
      <w:r w:rsidRPr="00352CBE">
        <w:t>Example:</w:t>
      </w:r>
    </w:p>
    <w:p w14:paraId="6FDFBDC6" w14:textId="77777777" w:rsidR="00352CBE" w:rsidRPr="00352CBE" w:rsidRDefault="00352CBE" w:rsidP="00352CBE">
      <w:r w:rsidRPr="00352CBE">
        <w:t xml:space="preserve">Student_ID → </w:t>
      </w:r>
      <w:proofErr w:type="spellStart"/>
      <w:r w:rsidRPr="00352CBE">
        <w:t>Student_Name</w:t>
      </w:r>
      <w:proofErr w:type="spellEnd"/>
    </w:p>
    <w:p w14:paraId="7580549B" w14:textId="77777777" w:rsidR="00352CBE" w:rsidRPr="00352CBE" w:rsidRDefault="00352CBE" w:rsidP="00352CBE">
      <w:r w:rsidRPr="00352CBE">
        <w:t>If Student_ID uniquely identifies a student, then the student's name is determined by Student_ID.</w:t>
      </w:r>
    </w:p>
    <w:p w14:paraId="573AABED" w14:textId="77777777" w:rsidR="00352CBE" w:rsidRPr="00352CBE" w:rsidRDefault="00352CBE" w:rsidP="00352CBE">
      <w:r w:rsidRPr="00352CBE">
        <w:pict w14:anchorId="4B4FE7A8">
          <v:rect id="_x0000_i2112" style="width:0;height:1.5pt" o:hralign="center" o:hrstd="t" o:hr="t" fillcolor="#a0a0a0" stroked="f"/>
        </w:pict>
      </w:r>
    </w:p>
    <w:p w14:paraId="00E2996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85. 1NF — First Normal Form</w:t>
      </w:r>
    </w:p>
    <w:p w14:paraId="102423B8" w14:textId="77777777" w:rsidR="00352CBE" w:rsidRPr="00352CBE" w:rsidRDefault="00352CBE" w:rsidP="00352CBE">
      <w:r w:rsidRPr="00352CBE">
        <w:t>Requirements:</w:t>
      </w:r>
    </w:p>
    <w:p w14:paraId="557B03C3" w14:textId="77777777" w:rsidR="00352CBE" w:rsidRPr="00352CBE" w:rsidRDefault="00352CBE" w:rsidP="00352CBE">
      <w:pPr>
        <w:numPr>
          <w:ilvl w:val="0"/>
          <w:numId w:val="19"/>
        </w:numPr>
      </w:pPr>
      <w:r w:rsidRPr="00352CBE">
        <w:t xml:space="preserve">Atomic values </w:t>
      </w:r>
    </w:p>
    <w:p w14:paraId="6B4C44D7" w14:textId="77777777" w:rsidR="00352CBE" w:rsidRPr="00352CBE" w:rsidRDefault="00352CBE" w:rsidP="00352CBE">
      <w:pPr>
        <w:numPr>
          <w:ilvl w:val="0"/>
          <w:numId w:val="19"/>
        </w:numPr>
      </w:pPr>
      <w:r w:rsidRPr="00352CBE">
        <w:t xml:space="preserve">No repeating groups </w:t>
      </w:r>
    </w:p>
    <w:p w14:paraId="67F9CAF6" w14:textId="77777777" w:rsidR="00352CBE" w:rsidRPr="00352CBE" w:rsidRDefault="00352CBE" w:rsidP="00352CBE">
      <w:pPr>
        <w:numPr>
          <w:ilvl w:val="0"/>
          <w:numId w:val="19"/>
        </w:numPr>
      </w:pPr>
      <w:r w:rsidRPr="00352CBE">
        <w:t xml:space="preserve">No multi-valued attributes inside a single cell </w:t>
      </w:r>
    </w:p>
    <w:p w14:paraId="74EC3E11" w14:textId="77777777" w:rsidR="00352CBE" w:rsidRPr="00352CBE" w:rsidRDefault="00352CBE" w:rsidP="00352CBE">
      <w:r w:rsidRPr="00352CBE">
        <w:t>Bad: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18"/>
      </w:tblGrid>
      <w:tr w:rsidR="00352CBE" w:rsidRPr="00352CBE" w14:paraId="2BDA0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6184D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8AEFAD8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Phones</w:t>
            </w:r>
          </w:p>
        </w:tc>
      </w:tr>
      <w:tr w:rsidR="00352CBE" w:rsidRPr="00352CBE" w14:paraId="59088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F34B" w14:textId="77777777" w:rsidR="00352CBE" w:rsidRPr="00352CBE" w:rsidRDefault="00352CBE" w:rsidP="00352CBE">
            <w:r w:rsidRPr="00352CBE">
              <w:t>Tanvi</w:t>
            </w:r>
          </w:p>
        </w:tc>
        <w:tc>
          <w:tcPr>
            <w:tcW w:w="0" w:type="auto"/>
            <w:vAlign w:val="center"/>
            <w:hideMark/>
          </w:tcPr>
          <w:p w14:paraId="40996D72" w14:textId="77777777" w:rsidR="00352CBE" w:rsidRPr="00352CBE" w:rsidRDefault="00352CBE" w:rsidP="00352CBE">
            <w:r w:rsidRPr="00352CBE">
              <w:t>9876, 8765</w:t>
            </w:r>
          </w:p>
        </w:tc>
      </w:tr>
    </w:tbl>
    <w:p w14:paraId="378275BC" w14:textId="77777777" w:rsidR="00352CBE" w:rsidRPr="00352CBE" w:rsidRDefault="00352CBE" w:rsidP="00352CBE">
      <w:r w:rsidRPr="00352CBE">
        <w:t>Better: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67"/>
      </w:tblGrid>
      <w:tr w:rsidR="00352CBE" w:rsidRPr="00352CBE" w14:paraId="4F47C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B7B99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EF16F4E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Phone</w:t>
            </w:r>
          </w:p>
        </w:tc>
      </w:tr>
      <w:tr w:rsidR="00352CBE" w:rsidRPr="00352CBE" w14:paraId="57EB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F810" w14:textId="77777777" w:rsidR="00352CBE" w:rsidRPr="00352CBE" w:rsidRDefault="00352CBE" w:rsidP="00352CBE">
            <w:r w:rsidRPr="00352CBE">
              <w:t>Tanvi</w:t>
            </w:r>
          </w:p>
        </w:tc>
        <w:tc>
          <w:tcPr>
            <w:tcW w:w="0" w:type="auto"/>
            <w:vAlign w:val="center"/>
            <w:hideMark/>
          </w:tcPr>
          <w:p w14:paraId="271B2873" w14:textId="77777777" w:rsidR="00352CBE" w:rsidRPr="00352CBE" w:rsidRDefault="00352CBE" w:rsidP="00352CBE">
            <w:r w:rsidRPr="00352CBE">
              <w:t>9876</w:t>
            </w:r>
          </w:p>
        </w:tc>
      </w:tr>
      <w:tr w:rsidR="00352CBE" w:rsidRPr="00352CBE" w14:paraId="2E79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12E2" w14:textId="77777777" w:rsidR="00352CBE" w:rsidRPr="00352CBE" w:rsidRDefault="00352CBE" w:rsidP="00352CBE">
            <w:r w:rsidRPr="00352CBE">
              <w:t>Tanvi</w:t>
            </w:r>
          </w:p>
        </w:tc>
        <w:tc>
          <w:tcPr>
            <w:tcW w:w="0" w:type="auto"/>
            <w:vAlign w:val="center"/>
            <w:hideMark/>
          </w:tcPr>
          <w:p w14:paraId="6B080A1E" w14:textId="77777777" w:rsidR="00352CBE" w:rsidRPr="00352CBE" w:rsidRDefault="00352CBE" w:rsidP="00352CBE">
            <w:r w:rsidRPr="00352CBE">
              <w:t>8765</w:t>
            </w:r>
          </w:p>
        </w:tc>
      </w:tr>
    </w:tbl>
    <w:p w14:paraId="74E4232A" w14:textId="77777777" w:rsidR="00352CBE" w:rsidRPr="00352CBE" w:rsidRDefault="00352CBE" w:rsidP="00352CBE">
      <w:r w:rsidRPr="00352CBE">
        <w:pict w14:anchorId="5376F1F2">
          <v:rect id="_x0000_i2113" style="width:0;height:1.5pt" o:hralign="center" o:hrstd="t" o:hr="t" fillcolor="#a0a0a0" stroked="f"/>
        </w:pict>
      </w:r>
    </w:p>
    <w:p w14:paraId="6F25F23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86. 2NF — Second Normal Form</w:t>
      </w:r>
    </w:p>
    <w:p w14:paraId="1DC976C1" w14:textId="77777777" w:rsidR="00352CBE" w:rsidRPr="00352CBE" w:rsidRDefault="00352CBE" w:rsidP="00352CBE">
      <w:r w:rsidRPr="00352CBE">
        <w:t>A relation must:</w:t>
      </w:r>
    </w:p>
    <w:p w14:paraId="54DD9710" w14:textId="77777777" w:rsidR="00352CBE" w:rsidRPr="00352CBE" w:rsidRDefault="00352CBE" w:rsidP="00352CBE">
      <w:pPr>
        <w:numPr>
          <w:ilvl w:val="0"/>
          <w:numId w:val="20"/>
        </w:numPr>
      </w:pPr>
      <w:r w:rsidRPr="00352CBE">
        <w:t xml:space="preserve">Be </w:t>
      </w:r>
      <w:proofErr w:type="gramStart"/>
      <w:r w:rsidRPr="00352CBE">
        <w:t>in</w:t>
      </w:r>
      <w:proofErr w:type="gramEnd"/>
      <w:r w:rsidRPr="00352CBE">
        <w:t xml:space="preserve"> 1NF. </w:t>
      </w:r>
    </w:p>
    <w:p w14:paraId="53F92F8E" w14:textId="77777777" w:rsidR="00352CBE" w:rsidRPr="00352CBE" w:rsidRDefault="00352CBE" w:rsidP="00352CBE">
      <w:pPr>
        <w:numPr>
          <w:ilvl w:val="0"/>
          <w:numId w:val="20"/>
        </w:numPr>
      </w:pPr>
      <w:r w:rsidRPr="00352CBE">
        <w:t xml:space="preserve">Have no partial dependency of a non-prime attribute on part of a composite candidate key. </w:t>
      </w:r>
    </w:p>
    <w:p w14:paraId="19A24643" w14:textId="77777777" w:rsidR="00352CBE" w:rsidRPr="00352CBE" w:rsidRDefault="00352CBE" w:rsidP="00352CBE">
      <w:r w:rsidRPr="00352CBE">
        <w:t>Example:</w:t>
      </w:r>
    </w:p>
    <w:p w14:paraId="016E2C7E" w14:textId="77777777" w:rsidR="00352CBE" w:rsidRPr="00352CBE" w:rsidRDefault="00352CBE" w:rsidP="00352CBE">
      <w:r w:rsidRPr="00352CBE">
        <w:t xml:space="preserve">(Student_ID, </w:t>
      </w:r>
      <w:proofErr w:type="spellStart"/>
      <w:r w:rsidRPr="00352CBE">
        <w:t>Course_ID</w:t>
      </w:r>
      <w:proofErr w:type="spellEnd"/>
      <w:r w:rsidRPr="00352CBE">
        <w:t xml:space="preserve">) → </w:t>
      </w:r>
      <w:proofErr w:type="spellStart"/>
      <w:r w:rsidRPr="00352CBE">
        <w:t>Student_Name</w:t>
      </w:r>
      <w:proofErr w:type="spellEnd"/>
    </w:p>
    <w:p w14:paraId="7AADA16E" w14:textId="77777777" w:rsidR="00352CBE" w:rsidRPr="00352CBE" w:rsidRDefault="00352CBE" w:rsidP="00352CBE">
      <w:r w:rsidRPr="00352CBE">
        <w:t>But:</w:t>
      </w:r>
    </w:p>
    <w:p w14:paraId="7216F9FC" w14:textId="77777777" w:rsidR="00352CBE" w:rsidRPr="00352CBE" w:rsidRDefault="00352CBE" w:rsidP="00352CBE">
      <w:r w:rsidRPr="00352CBE">
        <w:t xml:space="preserve">Student_ID → </w:t>
      </w:r>
      <w:proofErr w:type="spellStart"/>
      <w:r w:rsidRPr="00352CBE">
        <w:t>Student_Name</w:t>
      </w:r>
      <w:proofErr w:type="spellEnd"/>
    </w:p>
    <w:p w14:paraId="76813C0B" w14:textId="77777777" w:rsidR="00352CBE" w:rsidRPr="00352CBE" w:rsidRDefault="00352CBE" w:rsidP="00352CBE">
      <w:proofErr w:type="gramStart"/>
      <w:r w:rsidRPr="00352CBE">
        <w:t>So</w:t>
      </w:r>
      <w:proofErr w:type="gramEnd"/>
      <w:r w:rsidRPr="00352CBE">
        <w:t xml:space="preserve"> </w:t>
      </w:r>
      <w:proofErr w:type="spellStart"/>
      <w:r w:rsidRPr="00352CBE">
        <w:t>Student_Name</w:t>
      </w:r>
      <w:proofErr w:type="spellEnd"/>
      <w:r w:rsidRPr="00352CBE">
        <w:t xml:space="preserve"> depends only on part of the composite key.</w:t>
      </w:r>
    </w:p>
    <w:p w14:paraId="56E969CE" w14:textId="77777777" w:rsidR="00352CBE" w:rsidRPr="00352CBE" w:rsidRDefault="00352CBE" w:rsidP="00352CBE">
      <w:r w:rsidRPr="00352CBE">
        <w:t>That's a partial dependency.</w:t>
      </w:r>
    </w:p>
    <w:p w14:paraId="538CEEC2" w14:textId="77777777" w:rsidR="00352CBE" w:rsidRPr="00352CBE" w:rsidRDefault="00352CBE" w:rsidP="00352CBE">
      <w:r w:rsidRPr="00352CBE">
        <w:pict w14:anchorId="152CA98F">
          <v:rect id="_x0000_i2114" style="width:0;height:1.5pt" o:hralign="center" o:hrstd="t" o:hr="t" fillcolor="#a0a0a0" stroked="f"/>
        </w:pict>
      </w:r>
    </w:p>
    <w:p w14:paraId="60B06A0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87. 3NF — Third Normal Form</w:t>
      </w:r>
    </w:p>
    <w:p w14:paraId="6AE0A1C6" w14:textId="77777777" w:rsidR="00352CBE" w:rsidRPr="00352CBE" w:rsidRDefault="00352CBE" w:rsidP="00352CBE">
      <w:r w:rsidRPr="00352CBE">
        <w:t>A relation must be in 2NF and should not have problematic transitive dependency of non-prime attributes on a candidate key.</w:t>
      </w:r>
    </w:p>
    <w:p w14:paraId="46AB2636" w14:textId="77777777" w:rsidR="00352CBE" w:rsidRPr="00352CBE" w:rsidRDefault="00352CBE" w:rsidP="00352CBE">
      <w:r w:rsidRPr="00352CBE">
        <w:t>Example:</w:t>
      </w:r>
    </w:p>
    <w:p w14:paraId="2EE5B412" w14:textId="77777777" w:rsidR="00352CBE" w:rsidRPr="00352CBE" w:rsidRDefault="00352CBE" w:rsidP="00352CBE">
      <w:r w:rsidRPr="00352CBE">
        <w:t xml:space="preserve">Student_ID → </w:t>
      </w:r>
      <w:proofErr w:type="spellStart"/>
      <w:r w:rsidRPr="00352CBE">
        <w:t>Dept_ID</w:t>
      </w:r>
      <w:proofErr w:type="spellEnd"/>
    </w:p>
    <w:p w14:paraId="3D39D0D5" w14:textId="77777777" w:rsidR="00352CBE" w:rsidRPr="00352CBE" w:rsidRDefault="00352CBE" w:rsidP="00352CBE">
      <w:proofErr w:type="spellStart"/>
      <w:r w:rsidRPr="00352CBE">
        <w:t>Dept_ID</w:t>
      </w:r>
      <w:proofErr w:type="spellEnd"/>
      <w:r w:rsidRPr="00352CBE">
        <w:t xml:space="preserve"> → </w:t>
      </w:r>
      <w:proofErr w:type="spellStart"/>
      <w:r w:rsidRPr="00352CBE">
        <w:t>Dept_Name</w:t>
      </w:r>
      <w:proofErr w:type="spellEnd"/>
    </w:p>
    <w:p w14:paraId="6E0D615B" w14:textId="77777777" w:rsidR="00352CBE" w:rsidRPr="00352CBE" w:rsidRDefault="00352CBE" w:rsidP="00352CBE">
      <w:r w:rsidRPr="00352CBE">
        <w:t>Therefore:</w:t>
      </w:r>
    </w:p>
    <w:p w14:paraId="125CC211" w14:textId="77777777" w:rsidR="00352CBE" w:rsidRPr="00352CBE" w:rsidRDefault="00352CBE" w:rsidP="00352CBE">
      <w:r w:rsidRPr="00352CBE">
        <w:t xml:space="preserve">Student_ID → </w:t>
      </w:r>
      <w:proofErr w:type="spellStart"/>
      <w:r w:rsidRPr="00352CBE">
        <w:t>Dept_Name</w:t>
      </w:r>
      <w:proofErr w:type="spellEnd"/>
    </w:p>
    <w:p w14:paraId="0B8DD022" w14:textId="77777777" w:rsidR="00352CBE" w:rsidRPr="00352CBE" w:rsidRDefault="00352CBE" w:rsidP="00352CBE">
      <w:r w:rsidRPr="00352CBE">
        <w:t xml:space="preserve">through </w:t>
      </w:r>
      <w:proofErr w:type="spellStart"/>
      <w:r w:rsidRPr="00352CBE">
        <w:t>Dept_ID</w:t>
      </w:r>
      <w:proofErr w:type="spellEnd"/>
      <w:r w:rsidRPr="00352CBE">
        <w:t>.</w:t>
      </w:r>
    </w:p>
    <w:p w14:paraId="5A76668A" w14:textId="77777777" w:rsidR="00352CBE" w:rsidRPr="00352CBE" w:rsidRDefault="00352CBE" w:rsidP="00352CBE">
      <w:r w:rsidRPr="00352CBE">
        <w:t>Separate tables:</w:t>
      </w:r>
    </w:p>
    <w:p w14:paraId="0B48B333" w14:textId="77777777" w:rsidR="00352CBE" w:rsidRPr="00352CBE" w:rsidRDefault="00352CBE" w:rsidP="00352CBE">
      <w:proofErr w:type="gramStart"/>
      <w:r w:rsidRPr="00352CBE">
        <w:t>Student(</w:t>
      </w:r>
      <w:proofErr w:type="gramEnd"/>
      <w:r w:rsidRPr="00352CBE">
        <w:t xml:space="preserve">Student_ID, </w:t>
      </w:r>
      <w:proofErr w:type="spellStart"/>
      <w:r w:rsidRPr="00352CBE">
        <w:t>Dept_ID</w:t>
      </w:r>
      <w:proofErr w:type="spellEnd"/>
      <w:r w:rsidRPr="00352CBE">
        <w:t>)</w:t>
      </w:r>
    </w:p>
    <w:p w14:paraId="7F0F50B0" w14:textId="77777777" w:rsidR="00352CBE" w:rsidRPr="00352CBE" w:rsidRDefault="00352CBE" w:rsidP="00352CBE"/>
    <w:p w14:paraId="099773BD" w14:textId="77777777" w:rsidR="00352CBE" w:rsidRPr="00352CBE" w:rsidRDefault="00352CBE" w:rsidP="00352CBE">
      <w:proofErr w:type="gramStart"/>
      <w:r w:rsidRPr="00352CBE">
        <w:t>Department(</w:t>
      </w:r>
      <w:proofErr w:type="spellStart"/>
      <w:proofErr w:type="gramEnd"/>
      <w:r w:rsidRPr="00352CBE">
        <w:t>Dept_ID</w:t>
      </w:r>
      <w:proofErr w:type="spellEnd"/>
      <w:r w:rsidRPr="00352CBE">
        <w:t xml:space="preserve">, </w:t>
      </w:r>
      <w:proofErr w:type="spellStart"/>
      <w:r w:rsidRPr="00352CBE">
        <w:t>Dept_Name</w:t>
      </w:r>
      <w:proofErr w:type="spellEnd"/>
      <w:r w:rsidRPr="00352CBE">
        <w:t>)</w:t>
      </w:r>
    </w:p>
    <w:p w14:paraId="123FE09F" w14:textId="77777777" w:rsidR="00352CBE" w:rsidRPr="00352CBE" w:rsidRDefault="00352CBE" w:rsidP="00352CBE">
      <w:r w:rsidRPr="00352CBE">
        <w:pict w14:anchorId="6D7181DA">
          <v:rect id="_x0000_i2115" style="width:0;height:1.5pt" o:hralign="center" o:hrstd="t" o:hr="t" fillcolor="#a0a0a0" stroked="f"/>
        </w:pict>
      </w:r>
    </w:p>
    <w:p w14:paraId="3798E7C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88. BCNF</w:t>
      </w:r>
    </w:p>
    <w:p w14:paraId="7FFFFFEC" w14:textId="77777777" w:rsidR="00352CBE" w:rsidRPr="00352CBE" w:rsidRDefault="00352CBE" w:rsidP="00352CBE">
      <w:r w:rsidRPr="00352CBE">
        <w:rPr>
          <w:b/>
          <w:bCs/>
        </w:rPr>
        <w:t>Boyce-Codd Normal Form</w:t>
      </w:r>
    </w:p>
    <w:p w14:paraId="1B0A0A01" w14:textId="77777777" w:rsidR="00352CBE" w:rsidRPr="00352CBE" w:rsidRDefault="00352CBE" w:rsidP="00352CBE">
      <w:r w:rsidRPr="00352CBE">
        <w:t>For every non-trivial functional dependency:</w:t>
      </w:r>
    </w:p>
    <w:p w14:paraId="6B2E9935" w14:textId="77777777" w:rsidR="00352CBE" w:rsidRPr="00352CBE" w:rsidRDefault="00352CBE" w:rsidP="00352CBE">
      <w:r w:rsidRPr="00352CBE">
        <w:t>X → Y</w:t>
      </w:r>
    </w:p>
    <w:p w14:paraId="75B88614" w14:textId="77777777" w:rsidR="00352CBE" w:rsidRPr="00352CBE" w:rsidRDefault="00352CBE" w:rsidP="00352CBE">
      <w:r w:rsidRPr="00352CBE">
        <w:t xml:space="preserve">X must be a </w:t>
      </w:r>
      <w:r w:rsidRPr="00352CBE">
        <w:rPr>
          <w:b/>
          <w:bCs/>
        </w:rPr>
        <w:t>super key</w:t>
      </w:r>
      <w:r w:rsidRPr="00352CBE">
        <w:t>.</w:t>
      </w:r>
    </w:p>
    <w:p w14:paraId="42FCA8F9" w14:textId="77777777" w:rsidR="00352CBE" w:rsidRPr="00352CBE" w:rsidRDefault="00352CBE" w:rsidP="00352CBE">
      <w:r w:rsidRPr="00352CBE">
        <w:t>BCNF is stricter than 3NF.</w:t>
      </w:r>
    </w:p>
    <w:p w14:paraId="71EB2E19" w14:textId="77777777" w:rsidR="00352CBE" w:rsidRPr="00352CBE" w:rsidRDefault="00352CBE" w:rsidP="00352CBE">
      <w:r w:rsidRPr="00352CBE">
        <w:pict w14:anchorId="368F7D29">
          <v:rect id="_x0000_i2116" style="width:0;height:1.5pt" o:hralign="center" o:hrstd="t" o:hr="t" fillcolor="#a0a0a0" stroked="f"/>
        </w:pict>
      </w:r>
    </w:p>
    <w:p w14:paraId="6654668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89. 4NF</w:t>
      </w:r>
    </w:p>
    <w:p w14:paraId="4EEDFCD1" w14:textId="77777777" w:rsidR="00352CBE" w:rsidRPr="00352CBE" w:rsidRDefault="00352CBE" w:rsidP="00352CBE">
      <w:r w:rsidRPr="00352CBE">
        <w:t xml:space="preserve">Deals with </w:t>
      </w:r>
      <w:r w:rsidRPr="00352CBE">
        <w:rPr>
          <w:b/>
          <w:bCs/>
        </w:rPr>
        <w:t>multivalued dependencies</w:t>
      </w:r>
      <w:r w:rsidRPr="00352CBE">
        <w:t>.</w:t>
      </w:r>
    </w:p>
    <w:p w14:paraId="1B08CB79" w14:textId="77777777" w:rsidR="00352CBE" w:rsidRPr="00352CBE" w:rsidRDefault="00352CBE" w:rsidP="00352CBE">
      <w:r w:rsidRPr="00352CBE">
        <w:t>A relation should not contain independent multi-valued facts unnecessarily combined in the same relation.</w:t>
      </w:r>
    </w:p>
    <w:p w14:paraId="3B72A9DD" w14:textId="77777777" w:rsidR="00352CBE" w:rsidRPr="00352CBE" w:rsidRDefault="00352CBE" w:rsidP="00352CBE">
      <w:r w:rsidRPr="00352CBE">
        <w:pict w14:anchorId="39C15633">
          <v:rect id="_x0000_i2117" style="width:0;height:1.5pt" o:hralign="center" o:hrstd="t" o:hr="t" fillcolor="#a0a0a0" stroked="f"/>
        </w:pict>
      </w:r>
    </w:p>
    <w:p w14:paraId="38EB530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90. 5NF</w:t>
      </w:r>
    </w:p>
    <w:p w14:paraId="36DC57C2" w14:textId="77777777" w:rsidR="00352CBE" w:rsidRPr="00352CBE" w:rsidRDefault="00352CBE" w:rsidP="00352CBE">
      <w:r w:rsidRPr="00352CBE">
        <w:lastRenderedPageBreak/>
        <w:t xml:space="preserve">Deals with </w:t>
      </w:r>
      <w:r w:rsidRPr="00352CBE">
        <w:rPr>
          <w:b/>
          <w:bCs/>
        </w:rPr>
        <w:t>join dependencies</w:t>
      </w:r>
      <w:r w:rsidRPr="00352CBE">
        <w:t>.</w:t>
      </w:r>
    </w:p>
    <w:p w14:paraId="3E1F73C2" w14:textId="77777777" w:rsidR="00352CBE" w:rsidRPr="00352CBE" w:rsidRDefault="00352CBE" w:rsidP="00352CBE">
      <w:r w:rsidRPr="00352CBE">
        <w:t xml:space="preserve">A relation is decomposed when </w:t>
      </w:r>
      <w:proofErr w:type="gramStart"/>
      <w:r w:rsidRPr="00352CBE">
        <w:t>necessary</w:t>
      </w:r>
      <w:proofErr w:type="gramEnd"/>
      <w:r w:rsidRPr="00352CBE">
        <w:t xml:space="preserve"> so that information can be reconstructed correctly from smaller relations.</w:t>
      </w:r>
    </w:p>
    <w:p w14:paraId="57A8C1DA" w14:textId="77777777" w:rsidR="00352CBE" w:rsidRPr="00352CBE" w:rsidRDefault="00352CBE" w:rsidP="00352CBE">
      <w:r w:rsidRPr="00352CBE">
        <w:t>5NF is more advanced and less frequently tested in entry-level coding interviews than 1NF–BCNF.</w:t>
      </w:r>
    </w:p>
    <w:p w14:paraId="0021A303" w14:textId="77777777" w:rsidR="00352CBE" w:rsidRPr="00352CBE" w:rsidRDefault="00352CBE" w:rsidP="00352CBE">
      <w:r w:rsidRPr="00352CBE">
        <w:pict w14:anchorId="4914C73B">
          <v:rect id="_x0000_i2118" style="width:0;height:1.5pt" o:hralign="center" o:hrstd="t" o:hr="t" fillcolor="#a0a0a0" stroked="f"/>
        </w:pict>
      </w:r>
    </w:p>
    <w:p w14:paraId="2577634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91. Lossless Decomposition</w:t>
      </w:r>
    </w:p>
    <w:p w14:paraId="7027CB85" w14:textId="77777777" w:rsidR="00352CBE" w:rsidRPr="00352CBE" w:rsidRDefault="00352CBE" w:rsidP="00352CBE">
      <w:r w:rsidRPr="00352CBE">
        <w:t>After decomposing a table:</w:t>
      </w:r>
    </w:p>
    <w:p w14:paraId="41B78ECC" w14:textId="77777777" w:rsidR="00352CBE" w:rsidRPr="00352CBE" w:rsidRDefault="00352CBE" w:rsidP="00352CBE">
      <w:r w:rsidRPr="00352CBE">
        <w:t>R → R1 + R2</w:t>
      </w:r>
    </w:p>
    <w:p w14:paraId="39EE0E16" w14:textId="77777777" w:rsidR="00352CBE" w:rsidRPr="00352CBE" w:rsidRDefault="00352CBE" w:rsidP="00352CBE">
      <w:r w:rsidRPr="00352CBE">
        <w:t>Joining R1 and R2 should reproduce the original information without generating incorrect/spurious tuples.</w:t>
      </w:r>
    </w:p>
    <w:p w14:paraId="7C9F43FF" w14:textId="77777777" w:rsidR="00352CBE" w:rsidRPr="00352CBE" w:rsidRDefault="00352CBE" w:rsidP="00352CBE">
      <w:r w:rsidRPr="00352CBE">
        <w:t xml:space="preserve">That's a </w:t>
      </w:r>
      <w:r w:rsidRPr="00352CBE">
        <w:rPr>
          <w:b/>
          <w:bCs/>
        </w:rPr>
        <w:t>lossless decomposition</w:t>
      </w:r>
      <w:r w:rsidRPr="00352CBE">
        <w:t>.</w:t>
      </w:r>
    </w:p>
    <w:p w14:paraId="05007DF5" w14:textId="77777777" w:rsidR="00352CBE" w:rsidRPr="00352CBE" w:rsidRDefault="00352CBE" w:rsidP="00352CBE">
      <w:r w:rsidRPr="00352CBE">
        <w:pict w14:anchorId="3D2C0112">
          <v:rect id="_x0000_i2119" style="width:0;height:1.5pt" o:hralign="center" o:hrstd="t" o:hr="t" fillcolor="#a0a0a0" stroked="f"/>
        </w:pict>
      </w:r>
    </w:p>
    <w:p w14:paraId="7EECDE4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92. Dependency Preservation</w:t>
      </w:r>
    </w:p>
    <w:p w14:paraId="6017D4BB" w14:textId="77777777" w:rsidR="00352CBE" w:rsidRPr="00352CBE" w:rsidRDefault="00352CBE" w:rsidP="00352CBE">
      <w:r w:rsidRPr="00352CBE">
        <w:t xml:space="preserve">After decomposition, important functional dependencies should preferably still be enforceable without requiring </w:t>
      </w:r>
      <w:proofErr w:type="gramStart"/>
      <w:r w:rsidRPr="00352CBE">
        <w:t>joins</w:t>
      </w:r>
      <w:proofErr w:type="gramEnd"/>
      <w:r w:rsidRPr="00352CBE">
        <w:t xml:space="preserve"> across all decomposed tables.</w:t>
      </w:r>
    </w:p>
    <w:p w14:paraId="0D48F7DB" w14:textId="77777777" w:rsidR="00352CBE" w:rsidRPr="00352CBE" w:rsidRDefault="00352CBE" w:rsidP="00352CBE">
      <w:r w:rsidRPr="00352CBE">
        <w:pict w14:anchorId="5C31D2D3">
          <v:rect id="_x0000_i2120" style="width:0;height:1.5pt" o:hralign="center" o:hrstd="t" o:hr="t" fillcolor="#a0a0a0" stroked="f"/>
        </w:pict>
      </w:r>
    </w:p>
    <w:p w14:paraId="435951F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93. Denormalization</w:t>
      </w:r>
    </w:p>
    <w:p w14:paraId="54A96C08" w14:textId="77777777" w:rsidR="00352CBE" w:rsidRPr="00352CBE" w:rsidRDefault="00352CBE" w:rsidP="00352CBE">
      <w:r w:rsidRPr="00352CBE">
        <w:t>Sometimes we intentionally introduce redundancy for performance or simpler reads.</w:t>
      </w:r>
    </w:p>
    <w:p w14:paraId="02A254D0" w14:textId="77777777" w:rsidR="00352CBE" w:rsidRPr="00352CBE" w:rsidRDefault="00352CBE" w:rsidP="00352CBE">
      <w:r w:rsidRPr="00352CBE">
        <w:t>Example:</w:t>
      </w:r>
    </w:p>
    <w:p w14:paraId="289C643D" w14:textId="77777777" w:rsidR="00352CBE" w:rsidRPr="00352CBE" w:rsidRDefault="00352CBE" w:rsidP="00352CBE">
      <w:r w:rsidRPr="00352CBE">
        <w:t>Instead of joining:</w:t>
      </w:r>
    </w:p>
    <w:p w14:paraId="12BE463E" w14:textId="77777777" w:rsidR="00352CBE" w:rsidRPr="00352CBE" w:rsidRDefault="00352CBE" w:rsidP="00352CBE">
      <w:r w:rsidRPr="00352CBE">
        <w:t>Customer</w:t>
      </w:r>
    </w:p>
    <w:p w14:paraId="289966FB" w14:textId="77777777" w:rsidR="00352CBE" w:rsidRPr="00352CBE" w:rsidRDefault="00352CBE" w:rsidP="00352CBE">
      <w:r w:rsidRPr="00352CBE">
        <w:t>+</w:t>
      </w:r>
    </w:p>
    <w:p w14:paraId="20107657" w14:textId="77777777" w:rsidR="00352CBE" w:rsidRPr="00352CBE" w:rsidRDefault="00352CBE" w:rsidP="00352CBE">
      <w:r w:rsidRPr="00352CBE">
        <w:t>Address</w:t>
      </w:r>
    </w:p>
    <w:p w14:paraId="3298A233" w14:textId="77777777" w:rsidR="00352CBE" w:rsidRPr="00352CBE" w:rsidRDefault="00352CBE" w:rsidP="00352CBE">
      <w:r w:rsidRPr="00352CBE">
        <w:t>a reporting table may store:</w:t>
      </w:r>
    </w:p>
    <w:p w14:paraId="24935A04" w14:textId="77777777" w:rsidR="00352CBE" w:rsidRPr="00352CBE" w:rsidRDefault="00352CBE" w:rsidP="00352CBE">
      <w:proofErr w:type="spellStart"/>
      <w:r w:rsidRPr="00352CBE">
        <w:t>Customer_Name</w:t>
      </w:r>
      <w:proofErr w:type="spellEnd"/>
    </w:p>
    <w:p w14:paraId="43F11CFA" w14:textId="77777777" w:rsidR="00352CBE" w:rsidRPr="00352CBE" w:rsidRDefault="00352CBE" w:rsidP="00352CBE">
      <w:r w:rsidRPr="00352CBE">
        <w:t>City</w:t>
      </w:r>
    </w:p>
    <w:p w14:paraId="13F16E47" w14:textId="77777777" w:rsidR="00352CBE" w:rsidRPr="00352CBE" w:rsidRDefault="00352CBE" w:rsidP="00352CBE">
      <w:r w:rsidRPr="00352CBE">
        <w:lastRenderedPageBreak/>
        <w:t>State</w:t>
      </w:r>
    </w:p>
    <w:p w14:paraId="302049E6" w14:textId="77777777" w:rsidR="00352CBE" w:rsidRPr="00352CBE" w:rsidRDefault="00352CBE" w:rsidP="00352CBE">
      <w:r w:rsidRPr="00352CBE">
        <w:t>directly.</w:t>
      </w:r>
    </w:p>
    <w:p w14:paraId="61BFC78E" w14:textId="77777777" w:rsidR="00352CBE" w:rsidRPr="00352CBE" w:rsidRDefault="00352CBE" w:rsidP="00352CBE">
      <w:r w:rsidRPr="00352CBE">
        <w:t>Trade-off:</w:t>
      </w:r>
    </w:p>
    <w:p w14:paraId="15578BF9" w14:textId="77777777" w:rsidR="00352CBE" w:rsidRPr="00352CBE" w:rsidRDefault="00352CBE" w:rsidP="00352CBE">
      <w:r w:rsidRPr="00352CBE">
        <w:t>More redundancy</w:t>
      </w:r>
    </w:p>
    <w:p w14:paraId="5AA18CD2" w14:textId="77777777" w:rsidR="00352CBE" w:rsidRPr="00352CBE" w:rsidRDefault="00352CBE" w:rsidP="00352CBE">
      <w:r w:rsidRPr="00352CBE">
        <w:t xml:space="preserve">      ↓</w:t>
      </w:r>
    </w:p>
    <w:p w14:paraId="02A44B6E" w14:textId="77777777" w:rsidR="00352CBE" w:rsidRPr="00352CBE" w:rsidRDefault="00352CBE" w:rsidP="00352CBE">
      <w:r w:rsidRPr="00352CBE">
        <w:t>Potentially faster reads</w:t>
      </w:r>
    </w:p>
    <w:p w14:paraId="73EE6717" w14:textId="77777777" w:rsidR="00352CBE" w:rsidRPr="00352CBE" w:rsidRDefault="00352CBE" w:rsidP="00352CBE">
      <w:r w:rsidRPr="00352CBE">
        <w:t>but updates become more complex.</w:t>
      </w:r>
    </w:p>
    <w:p w14:paraId="1BF5DD0A" w14:textId="77777777" w:rsidR="00352CBE" w:rsidRPr="00352CBE" w:rsidRDefault="00352CBE" w:rsidP="00352CBE">
      <w:r w:rsidRPr="00352CBE">
        <w:pict w14:anchorId="7E71C6D5">
          <v:rect id="_x0000_i2121" style="width:0;height:1.5pt" o:hralign="center" o:hrstd="t" o:hr="t" fillcolor="#a0a0a0" stroked="f"/>
        </w:pict>
      </w:r>
    </w:p>
    <w:p w14:paraId="422D809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94. SQL Query Processing</w:t>
      </w:r>
    </w:p>
    <w:p w14:paraId="66AB8815" w14:textId="77777777" w:rsidR="00352CBE" w:rsidRPr="00352CBE" w:rsidRDefault="00352CBE" w:rsidP="00352CBE">
      <w:r w:rsidRPr="00352CBE">
        <w:t>When you write:</w:t>
      </w:r>
    </w:p>
    <w:p w14:paraId="5D907C4C" w14:textId="77777777" w:rsidR="00352CBE" w:rsidRPr="00352CBE" w:rsidRDefault="00352CBE" w:rsidP="00352CBE">
      <w:r w:rsidRPr="00352CBE">
        <w:t xml:space="preserve">SELECT </w:t>
      </w:r>
      <w:proofErr w:type="spellStart"/>
      <w:r w:rsidRPr="00352CBE">
        <w:t>dept_id</w:t>
      </w:r>
      <w:proofErr w:type="spellEnd"/>
      <w:r w:rsidRPr="00352CBE">
        <w:t xml:space="preserve">, </w:t>
      </w:r>
      <w:proofErr w:type="gramStart"/>
      <w:r w:rsidRPr="00352CBE">
        <w:t>AVG(</w:t>
      </w:r>
      <w:proofErr w:type="gramEnd"/>
      <w:r w:rsidRPr="00352CBE">
        <w:t>salary)</w:t>
      </w:r>
    </w:p>
    <w:p w14:paraId="0AFD5451" w14:textId="77777777" w:rsidR="00352CBE" w:rsidRPr="00352CBE" w:rsidRDefault="00352CBE" w:rsidP="00352CBE">
      <w:r w:rsidRPr="00352CBE">
        <w:t>FROM Employee</w:t>
      </w:r>
    </w:p>
    <w:p w14:paraId="33985FB3" w14:textId="77777777" w:rsidR="00352CBE" w:rsidRPr="00352CBE" w:rsidRDefault="00352CBE" w:rsidP="00352CBE">
      <w:r w:rsidRPr="00352CBE">
        <w:t>WHERE salary &gt; 30000</w:t>
      </w:r>
    </w:p>
    <w:p w14:paraId="779C194F" w14:textId="77777777" w:rsidR="00352CBE" w:rsidRPr="00352CBE" w:rsidRDefault="00352CBE" w:rsidP="00352CBE">
      <w:r w:rsidRPr="00352CBE">
        <w:t xml:space="preserve">GROUP BY </w:t>
      </w:r>
      <w:proofErr w:type="spellStart"/>
      <w:r w:rsidRPr="00352CBE">
        <w:t>dept_id</w:t>
      </w:r>
      <w:proofErr w:type="spellEnd"/>
    </w:p>
    <w:p w14:paraId="3A83F03F" w14:textId="77777777" w:rsidR="00352CBE" w:rsidRPr="00352CBE" w:rsidRDefault="00352CBE" w:rsidP="00352CBE">
      <w:r w:rsidRPr="00352CBE">
        <w:t xml:space="preserve">HAVING </w:t>
      </w:r>
      <w:proofErr w:type="gramStart"/>
      <w:r w:rsidRPr="00352CBE">
        <w:t>AVG(</w:t>
      </w:r>
      <w:proofErr w:type="gramEnd"/>
      <w:r w:rsidRPr="00352CBE">
        <w:t>salary) &gt; 50000</w:t>
      </w:r>
    </w:p>
    <w:p w14:paraId="72A48729" w14:textId="77777777" w:rsidR="00352CBE" w:rsidRPr="00352CBE" w:rsidRDefault="00352CBE" w:rsidP="00352CBE">
      <w:r w:rsidRPr="00352CBE">
        <w:t xml:space="preserve">ORDER BY </w:t>
      </w:r>
      <w:proofErr w:type="spellStart"/>
      <w:r w:rsidRPr="00352CBE">
        <w:t>dept_id</w:t>
      </w:r>
      <w:proofErr w:type="spellEnd"/>
      <w:r w:rsidRPr="00352CBE">
        <w:t>;</w:t>
      </w:r>
    </w:p>
    <w:p w14:paraId="2CE22DC7" w14:textId="77777777" w:rsidR="00352CBE" w:rsidRPr="00352CBE" w:rsidRDefault="00352CBE" w:rsidP="00352CBE">
      <w:r w:rsidRPr="00352CBE">
        <w:t>Conceptually, SQL's logical processing order is roughly:</w:t>
      </w:r>
    </w:p>
    <w:p w14:paraId="7C02E4C2" w14:textId="77777777" w:rsidR="00352CBE" w:rsidRPr="00352CBE" w:rsidRDefault="00352CBE" w:rsidP="00352CBE">
      <w:r w:rsidRPr="00352CBE">
        <w:t>FROM</w:t>
      </w:r>
    </w:p>
    <w:p w14:paraId="160EF2E5" w14:textId="77777777" w:rsidR="00352CBE" w:rsidRPr="00352CBE" w:rsidRDefault="00352CBE" w:rsidP="00352CBE">
      <w:proofErr w:type="gramStart"/>
      <w:r w:rsidRPr="00352CBE">
        <w:t>WHERE</w:t>
      </w:r>
      <w:proofErr w:type="gramEnd"/>
    </w:p>
    <w:p w14:paraId="5688FDF4" w14:textId="77777777" w:rsidR="00352CBE" w:rsidRPr="00352CBE" w:rsidRDefault="00352CBE" w:rsidP="00352CBE">
      <w:r w:rsidRPr="00352CBE">
        <w:t>GROUP BY</w:t>
      </w:r>
    </w:p>
    <w:p w14:paraId="60834D69" w14:textId="77777777" w:rsidR="00352CBE" w:rsidRPr="00352CBE" w:rsidRDefault="00352CBE" w:rsidP="00352CBE">
      <w:r w:rsidRPr="00352CBE">
        <w:t>HAVING</w:t>
      </w:r>
    </w:p>
    <w:p w14:paraId="283D91D5" w14:textId="77777777" w:rsidR="00352CBE" w:rsidRPr="00352CBE" w:rsidRDefault="00352CBE" w:rsidP="00352CBE">
      <w:r w:rsidRPr="00352CBE">
        <w:t>SELECT</w:t>
      </w:r>
    </w:p>
    <w:p w14:paraId="5D10664E" w14:textId="77777777" w:rsidR="00352CBE" w:rsidRPr="00352CBE" w:rsidRDefault="00352CBE" w:rsidP="00352CBE">
      <w:r w:rsidRPr="00352CBE">
        <w:t>DISTINCT</w:t>
      </w:r>
    </w:p>
    <w:p w14:paraId="59319494" w14:textId="77777777" w:rsidR="00352CBE" w:rsidRPr="00352CBE" w:rsidRDefault="00352CBE" w:rsidP="00352CBE">
      <w:r w:rsidRPr="00352CBE">
        <w:t>ORDER BY</w:t>
      </w:r>
    </w:p>
    <w:p w14:paraId="5E1DCE3A" w14:textId="77777777" w:rsidR="00352CBE" w:rsidRPr="00352CBE" w:rsidRDefault="00352CBE" w:rsidP="00352CBE">
      <w:r w:rsidRPr="00352CBE">
        <w:t>LIMIT</w:t>
      </w:r>
    </w:p>
    <w:p w14:paraId="387D6674" w14:textId="77777777" w:rsidR="00352CBE" w:rsidRPr="00352CBE" w:rsidRDefault="00352CBE" w:rsidP="00352CBE">
      <w:r w:rsidRPr="00352CBE">
        <w:t>This helps understand why aliases and aggregate conditions behave differently.</w:t>
      </w:r>
    </w:p>
    <w:p w14:paraId="3DD052BF" w14:textId="77777777" w:rsidR="00352CBE" w:rsidRPr="00352CBE" w:rsidRDefault="00352CBE" w:rsidP="00352CBE">
      <w:r w:rsidRPr="00352CBE">
        <w:lastRenderedPageBreak/>
        <w:pict w14:anchorId="6DE5E5F1">
          <v:rect id="_x0000_i2122" style="width:0;height:1.5pt" o:hralign="center" o:hrstd="t" o:hr="t" fillcolor="#a0a0a0" stroked="f"/>
        </w:pict>
      </w:r>
    </w:p>
    <w:p w14:paraId="7C0344B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95. Query Optimization</w:t>
      </w:r>
    </w:p>
    <w:p w14:paraId="24705728" w14:textId="77777777" w:rsidR="00352CBE" w:rsidRPr="00352CBE" w:rsidRDefault="00352CBE" w:rsidP="00352CBE">
      <w:r w:rsidRPr="00352CBE">
        <w:t>DBMS tries to find an efficient execution plan.</w:t>
      </w:r>
    </w:p>
    <w:p w14:paraId="04CC6D61" w14:textId="77777777" w:rsidR="00352CBE" w:rsidRPr="00352CBE" w:rsidRDefault="00352CBE" w:rsidP="00352CBE">
      <w:r w:rsidRPr="00352CBE">
        <w:t>Possible improvements:</w:t>
      </w:r>
    </w:p>
    <w:p w14:paraId="318CDF88" w14:textId="77777777" w:rsidR="00352CBE" w:rsidRPr="00352CBE" w:rsidRDefault="00352CBE" w:rsidP="00352CBE">
      <w:pPr>
        <w:numPr>
          <w:ilvl w:val="0"/>
          <w:numId w:val="21"/>
        </w:numPr>
      </w:pPr>
      <w:r w:rsidRPr="00352CBE">
        <w:t xml:space="preserve">Appropriate indexes </w:t>
      </w:r>
    </w:p>
    <w:p w14:paraId="04682E37" w14:textId="77777777" w:rsidR="00352CBE" w:rsidRPr="00352CBE" w:rsidRDefault="00352CBE" w:rsidP="00352CBE">
      <w:pPr>
        <w:numPr>
          <w:ilvl w:val="0"/>
          <w:numId w:val="21"/>
        </w:numPr>
      </w:pPr>
      <w:r w:rsidRPr="00352CBE">
        <w:t xml:space="preserve">Better join order </w:t>
      </w:r>
    </w:p>
    <w:p w14:paraId="2BC1A43C" w14:textId="77777777" w:rsidR="00352CBE" w:rsidRPr="00352CBE" w:rsidRDefault="00352CBE" w:rsidP="00352CBE">
      <w:pPr>
        <w:numPr>
          <w:ilvl w:val="0"/>
          <w:numId w:val="21"/>
        </w:numPr>
      </w:pPr>
      <w:r w:rsidRPr="00352CBE">
        <w:t xml:space="preserve">Filtering early </w:t>
      </w:r>
    </w:p>
    <w:p w14:paraId="3EC66ABD" w14:textId="77777777" w:rsidR="00352CBE" w:rsidRPr="00352CBE" w:rsidRDefault="00352CBE" w:rsidP="00352CBE">
      <w:pPr>
        <w:numPr>
          <w:ilvl w:val="0"/>
          <w:numId w:val="21"/>
        </w:numPr>
      </w:pPr>
      <w:r w:rsidRPr="00352CBE">
        <w:t xml:space="preserve">Efficient access paths </w:t>
      </w:r>
    </w:p>
    <w:p w14:paraId="5CF99F70" w14:textId="77777777" w:rsidR="00352CBE" w:rsidRPr="00352CBE" w:rsidRDefault="00352CBE" w:rsidP="00352CBE">
      <w:pPr>
        <w:numPr>
          <w:ilvl w:val="0"/>
          <w:numId w:val="21"/>
        </w:numPr>
      </w:pPr>
      <w:r w:rsidRPr="00352CBE">
        <w:t xml:space="preserve">Avoiding unnecessary columns/rows </w:t>
      </w:r>
    </w:p>
    <w:p w14:paraId="6F66702A" w14:textId="77777777" w:rsidR="00352CBE" w:rsidRPr="00352CBE" w:rsidRDefault="00352CBE" w:rsidP="00352CBE">
      <w:pPr>
        <w:numPr>
          <w:ilvl w:val="0"/>
          <w:numId w:val="21"/>
        </w:numPr>
      </w:pPr>
      <w:r w:rsidRPr="00352CBE">
        <w:t xml:space="preserve">Statistics-based optimization </w:t>
      </w:r>
    </w:p>
    <w:p w14:paraId="47E9EB5A" w14:textId="77777777" w:rsidR="00352CBE" w:rsidRPr="00352CBE" w:rsidRDefault="00352CBE" w:rsidP="00352CBE">
      <w:r w:rsidRPr="00352CBE">
        <w:t>You can inspect MySQL execution plans using:</w:t>
      </w:r>
    </w:p>
    <w:p w14:paraId="73F6AB57" w14:textId="77777777" w:rsidR="00352CBE" w:rsidRPr="00352CBE" w:rsidRDefault="00352CBE" w:rsidP="00352CBE">
      <w:r w:rsidRPr="00352CBE">
        <w:t>EXPLAIN SELECT ...</w:t>
      </w:r>
    </w:p>
    <w:p w14:paraId="59182C07" w14:textId="77777777" w:rsidR="00352CBE" w:rsidRPr="00352CBE" w:rsidRDefault="00352CBE" w:rsidP="00352CBE">
      <w:r w:rsidRPr="00352CBE">
        <w:pict w14:anchorId="27B34577">
          <v:rect id="_x0000_i2123" style="width:0;height:1.5pt" o:hralign="center" o:hrstd="t" o:hr="t" fillcolor="#a0a0a0" stroked="f"/>
        </w:pict>
      </w:r>
    </w:p>
    <w:p w14:paraId="0F5DF97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96. Relational Algebra</w:t>
      </w:r>
    </w:p>
    <w:p w14:paraId="2337F371" w14:textId="77777777" w:rsidR="00352CBE" w:rsidRPr="00352CBE" w:rsidRDefault="00352CBE" w:rsidP="00352CBE">
      <w:r w:rsidRPr="00352CBE">
        <w:t>Basic operators:</w:t>
      </w:r>
    </w:p>
    <w:p w14:paraId="34830C2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Selection</w:t>
      </w:r>
    </w:p>
    <w:p w14:paraId="2275B5F8" w14:textId="77777777" w:rsidR="00352CBE" w:rsidRPr="00352CBE" w:rsidRDefault="00352CBE" w:rsidP="00352CBE">
      <w:r w:rsidRPr="00352CBE">
        <w:t>σ</w:t>
      </w:r>
    </w:p>
    <w:p w14:paraId="18D2AC5C" w14:textId="77777777" w:rsidR="00352CBE" w:rsidRPr="00352CBE" w:rsidRDefault="00352CBE" w:rsidP="00352CBE">
      <w:r w:rsidRPr="00352CBE">
        <w:t>Filters rows.</w:t>
      </w:r>
    </w:p>
    <w:p w14:paraId="652B00EA" w14:textId="77777777" w:rsidR="00352CBE" w:rsidRPr="00352CBE" w:rsidRDefault="00352CBE" w:rsidP="00352CBE">
      <w:r w:rsidRPr="00352CBE">
        <w:t>Equivalent idea:</w:t>
      </w:r>
    </w:p>
    <w:p w14:paraId="3DCEF364" w14:textId="77777777" w:rsidR="00352CBE" w:rsidRPr="00352CBE" w:rsidRDefault="00352CBE" w:rsidP="00352CBE">
      <w:proofErr w:type="gramStart"/>
      <w:r w:rsidRPr="00352CBE">
        <w:t>WHERE</w:t>
      </w:r>
      <w:proofErr w:type="gramEnd"/>
    </w:p>
    <w:p w14:paraId="475C09C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Projection</w:t>
      </w:r>
    </w:p>
    <w:p w14:paraId="30EF4DCA" w14:textId="77777777" w:rsidR="00352CBE" w:rsidRPr="00352CBE" w:rsidRDefault="00352CBE" w:rsidP="00352CBE">
      <w:r w:rsidRPr="00352CBE">
        <w:t>π</w:t>
      </w:r>
    </w:p>
    <w:p w14:paraId="678810F4" w14:textId="77777777" w:rsidR="00352CBE" w:rsidRPr="00352CBE" w:rsidRDefault="00352CBE" w:rsidP="00352CBE">
      <w:r w:rsidRPr="00352CBE">
        <w:t>Selects columns.</w:t>
      </w:r>
    </w:p>
    <w:p w14:paraId="69FF40EC" w14:textId="77777777" w:rsidR="00352CBE" w:rsidRPr="00352CBE" w:rsidRDefault="00352CBE" w:rsidP="00352CBE">
      <w:r w:rsidRPr="00352CBE">
        <w:t>Equivalent idea:</w:t>
      </w:r>
    </w:p>
    <w:p w14:paraId="006A873D" w14:textId="77777777" w:rsidR="00352CBE" w:rsidRPr="00352CBE" w:rsidRDefault="00352CBE" w:rsidP="00352CBE">
      <w:r w:rsidRPr="00352CBE">
        <w:t>SELECT columns</w:t>
      </w:r>
    </w:p>
    <w:p w14:paraId="11D2D90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Union</w:t>
      </w:r>
    </w:p>
    <w:p w14:paraId="60DD6971" w14:textId="77777777" w:rsidR="00352CBE" w:rsidRPr="00352CBE" w:rsidRDefault="00352CBE" w:rsidP="00352CBE">
      <w:r w:rsidRPr="00352CBE">
        <w:rPr>
          <w:rFonts w:ascii="Cambria Math" w:hAnsi="Cambria Math" w:cs="Cambria Math"/>
        </w:rPr>
        <w:lastRenderedPageBreak/>
        <w:t>∪</w:t>
      </w:r>
    </w:p>
    <w:p w14:paraId="2922EF5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Difference</w:t>
      </w:r>
    </w:p>
    <w:p w14:paraId="3C452304" w14:textId="77777777" w:rsidR="00352CBE" w:rsidRPr="00352CBE" w:rsidRDefault="00352CBE" w:rsidP="00352CBE">
      <w:r w:rsidRPr="00352CBE">
        <w:t>−</w:t>
      </w:r>
    </w:p>
    <w:p w14:paraId="435D29B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Cartesian Product</w:t>
      </w:r>
    </w:p>
    <w:p w14:paraId="681551F3" w14:textId="77777777" w:rsidR="00352CBE" w:rsidRPr="00352CBE" w:rsidRDefault="00352CBE" w:rsidP="00352CBE">
      <w:r w:rsidRPr="00352CBE">
        <w:t>×</w:t>
      </w:r>
    </w:p>
    <w:p w14:paraId="14F5D1A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Join</w:t>
      </w:r>
    </w:p>
    <w:p w14:paraId="35782572" w14:textId="77777777" w:rsidR="00352CBE" w:rsidRPr="00352CBE" w:rsidRDefault="00352CBE" w:rsidP="00352CBE">
      <w:r w:rsidRPr="00352CBE">
        <w:t>Combines related relations.</w:t>
      </w:r>
    </w:p>
    <w:p w14:paraId="5D4147F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Rename</w:t>
      </w:r>
    </w:p>
    <w:p w14:paraId="2C731930" w14:textId="77777777" w:rsidR="00352CBE" w:rsidRPr="00352CBE" w:rsidRDefault="00352CBE" w:rsidP="00352CBE">
      <w:r w:rsidRPr="00352CBE">
        <w:t>ρ</w:t>
      </w:r>
    </w:p>
    <w:p w14:paraId="569A1855" w14:textId="77777777" w:rsidR="00352CBE" w:rsidRPr="00352CBE" w:rsidRDefault="00352CBE" w:rsidP="00352CBE">
      <w:r w:rsidRPr="00352CBE">
        <w:pict w14:anchorId="237CA3E6">
          <v:rect id="_x0000_i2124" style="width:0;height:1.5pt" o:hralign="center" o:hrstd="t" o:hr="t" fillcolor="#a0a0a0" stroked="f"/>
        </w:pict>
      </w:r>
    </w:p>
    <w:p w14:paraId="70A4632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97. Database Security</w:t>
      </w:r>
    </w:p>
    <w:p w14:paraId="6D7D7735" w14:textId="77777777" w:rsidR="00352CBE" w:rsidRPr="00352CBE" w:rsidRDefault="00352CBE" w:rsidP="00352CBE">
      <w:r w:rsidRPr="00352CBE">
        <w:t>Security protects data from unauthorized access or modification.</w:t>
      </w:r>
    </w:p>
    <w:p w14:paraId="01531F93" w14:textId="77777777" w:rsidR="00352CBE" w:rsidRPr="00352CBE" w:rsidRDefault="00352CBE" w:rsidP="00352CBE">
      <w:r w:rsidRPr="00352CBE">
        <w:t>Important concepts:</w:t>
      </w:r>
    </w:p>
    <w:p w14:paraId="6CEEEC7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Authentication</w:t>
      </w:r>
    </w:p>
    <w:p w14:paraId="24F3906B" w14:textId="77777777" w:rsidR="00352CBE" w:rsidRPr="00352CBE" w:rsidRDefault="00352CBE" w:rsidP="00352CBE">
      <w:r w:rsidRPr="00352CBE">
        <w:t>"Who are you?"</w:t>
      </w:r>
    </w:p>
    <w:p w14:paraId="2EF8147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Authorization</w:t>
      </w:r>
    </w:p>
    <w:p w14:paraId="7E34F609" w14:textId="77777777" w:rsidR="00352CBE" w:rsidRPr="00352CBE" w:rsidRDefault="00352CBE" w:rsidP="00352CBE">
      <w:r w:rsidRPr="00352CBE">
        <w:t>"What are you allowed to do?"</w:t>
      </w:r>
    </w:p>
    <w:p w14:paraId="50CF9FF2" w14:textId="77777777" w:rsidR="00352CBE" w:rsidRPr="00352CBE" w:rsidRDefault="00352CBE" w:rsidP="00352CBE">
      <w:r w:rsidRPr="00352CBE">
        <w:pict w14:anchorId="7FA874D5">
          <v:rect id="_x0000_i2125" style="width:0;height:1.5pt" o:hralign="center" o:hrstd="t" o:hr="t" fillcolor="#a0a0a0" stroked="f"/>
        </w:pict>
      </w:r>
    </w:p>
    <w:p w14:paraId="4837D75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98. GRANT</w:t>
      </w:r>
    </w:p>
    <w:p w14:paraId="214BEE15" w14:textId="77777777" w:rsidR="00352CBE" w:rsidRPr="00352CBE" w:rsidRDefault="00352CBE" w:rsidP="00352CBE">
      <w:r w:rsidRPr="00352CBE">
        <w:t>Provides privileges.</w:t>
      </w:r>
    </w:p>
    <w:p w14:paraId="78F9632F" w14:textId="77777777" w:rsidR="00352CBE" w:rsidRPr="00352CBE" w:rsidRDefault="00352CBE" w:rsidP="00352CBE">
      <w:r w:rsidRPr="00352CBE">
        <w:t>Conceptually:</w:t>
      </w:r>
    </w:p>
    <w:p w14:paraId="125EEDD3" w14:textId="77777777" w:rsidR="00352CBE" w:rsidRPr="00352CBE" w:rsidRDefault="00352CBE" w:rsidP="00352CBE">
      <w:r w:rsidRPr="00352CBE">
        <w:t>GRANT SELECT</w:t>
      </w:r>
    </w:p>
    <w:p w14:paraId="5ED672EB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college.Student</w:t>
      </w:r>
      <w:proofErr w:type="spellEnd"/>
      <w:proofErr w:type="gramEnd"/>
    </w:p>
    <w:p w14:paraId="64039535" w14:textId="77777777" w:rsidR="00352CBE" w:rsidRPr="00352CBE" w:rsidRDefault="00352CBE" w:rsidP="00352CBE">
      <w:r w:rsidRPr="00352CBE">
        <w:t>TO user1;</w:t>
      </w:r>
    </w:p>
    <w:p w14:paraId="78800B69" w14:textId="77777777" w:rsidR="00352CBE" w:rsidRPr="00352CBE" w:rsidRDefault="00352CBE" w:rsidP="00352CBE">
      <w:r w:rsidRPr="00352CBE">
        <w:pict w14:anchorId="7C971E1D">
          <v:rect id="_x0000_i2126" style="width:0;height:1.5pt" o:hralign="center" o:hrstd="t" o:hr="t" fillcolor="#a0a0a0" stroked="f"/>
        </w:pict>
      </w:r>
    </w:p>
    <w:p w14:paraId="6342B05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99. REVOKE</w:t>
      </w:r>
    </w:p>
    <w:p w14:paraId="10738A05" w14:textId="77777777" w:rsidR="00352CBE" w:rsidRPr="00352CBE" w:rsidRDefault="00352CBE" w:rsidP="00352CBE">
      <w:r w:rsidRPr="00352CBE">
        <w:lastRenderedPageBreak/>
        <w:t>Removes privileges.</w:t>
      </w:r>
    </w:p>
    <w:p w14:paraId="3B828CD3" w14:textId="77777777" w:rsidR="00352CBE" w:rsidRPr="00352CBE" w:rsidRDefault="00352CBE" w:rsidP="00352CBE">
      <w:r w:rsidRPr="00352CBE">
        <w:t>REVOKE SELECT</w:t>
      </w:r>
    </w:p>
    <w:p w14:paraId="1A615E89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college.Student</w:t>
      </w:r>
      <w:proofErr w:type="spellEnd"/>
      <w:proofErr w:type="gramEnd"/>
    </w:p>
    <w:p w14:paraId="2474661E" w14:textId="77777777" w:rsidR="00352CBE" w:rsidRPr="00352CBE" w:rsidRDefault="00352CBE" w:rsidP="00352CBE">
      <w:r w:rsidRPr="00352CBE">
        <w:t>FROM user1;</w:t>
      </w:r>
    </w:p>
    <w:p w14:paraId="207E5728" w14:textId="77777777" w:rsidR="00352CBE" w:rsidRPr="00352CBE" w:rsidRDefault="00352CBE" w:rsidP="00352CBE">
      <w:r w:rsidRPr="00352CBE">
        <w:pict w14:anchorId="4C6B3FC9">
          <v:rect id="_x0000_i2127" style="width:0;height:1.5pt" o:hralign="center" o:hrstd="t" o:hr="t" fillcolor="#a0a0a0" stroked="f"/>
        </w:pict>
      </w:r>
    </w:p>
    <w:p w14:paraId="29E24D3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100. SQL Injection</w:t>
      </w:r>
    </w:p>
    <w:p w14:paraId="69B9B702" w14:textId="77777777" w:rsidR="00352CBE" w:rsidRPr="00352CBE" w:rsidRDefault="00352CBE" w:rsidP="00352CBE">
      <w:r w:rsidRPr="00352CBE">
        <w:t>A security vulnerability where untrusted input changes the intended SQL query.</w:t>
      </w:r>
    </w:p>
    <w:p w14:paraId="14AEBB1E" w14:textId="77777777" w:rsidR="00352CBE" w:rsidRPr="00352CBE" w:rsidRDefault="00352CBE" w:rsidP="00352CBE">
      <w:r w:rsidRPr="00352CBE">
        <w:t>Bad approach:</w:t>
      </w:r>
    </w:p>
    <w:p w14:paraId="0E4D3D40" w14:textId="77777777" w:rsidR="00352CBE" w:rsidRPr="00352CBE" w:rsidRDefault="00352CBE" w:rsidP="00352CBE">
      <w:r w:rsidRPr="00352CBE">
        <w:t>String concatenation + user input</w:t>
      </w:r>
    </w:p>
    <w:p w14:paraId="44338170" w14:textId="77777777" w:rsidR="00352CBE" w:rsidRPr="00352CBE" w:rsidRDefault="00352CBE" w:rsidP="00352CBE">
      <w:r w:rsidRPr="00352CBE">
        <w:t>Better:</w:t>
      </w:r>
    </w:p>
    <w:p w14:paraId="06F98094" w14:textId="77777777" w:rsidR="00352CBE" w:rsidRPr="00352CBE" w:rsidRDefault="00352CBE" w:rsidP="00352CBE">
      <w:proofErr w:type="spellStart"/>
      <w:r w:rsidRPr="00352CBE">
        <w:t>PreparedStatement</w:t>
      </w:r>
      <w:proofErr w:type="spellEnd"/>
    </w:p>
    <w:p w14:paraId="2CC66DE8" w14:textId="77777777" w:rsidR="00352CBE" w:rsidRPr="00352CBE" w:rsidRDefault="00352CBE" w:rsidP="00352CBE">
      <w:r w:rsidRPr="00352CBE">
        <w:t>Parameterized queries</w:t>
      </w:r>
    </w:p>
    <w:p w14:paraId="53732357" w14:textId="77777777" w:rsidR="00352CBE" w:rsidRPr="00352CBE" w:rsidRDefault="00352CBE" w:rsidP="00352CBE">
      <w:r w:rsidRPr="00352CBE">
        <w:t>For Java/Spring Boot, this is particularly important.</w:t>
      </w:r>
    </w:p>
    <w:p w14:paraId="031F9414" w14:textId="77777777" w:rsidR="00352CBE" w:rsidRPr="00352CBE" w:rsidRDefault="00352CBE" w:rsidP="00352CBE">
      <w:r w:rsidRPr="00352CBE">
        <w:pict w14:anchorId="497AE899">
          <v:rect id="_x0000_i2128" style="width:0;height:1.5pt" o:hralign="center" o:hrstd="t" o:hr="t" fillcolor="#a0a0a0" stroked="f"/>
        </w:pict>
      </w:r>
    </w:p>
    <w:p w14:paraId="6D80841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101. Database Backup</w:t>
      </w:r>
    </w:p>
    <w:p w14:paraId="7657D1AD" w14:textId="77777777" w:rsidR="00352CBE" w:rsidRPr="00352CBE" w:rsidRDefault="00352CBE" w:rsidP="00352CBE">
      <w:r w:rsidRPr="00352CBE">
        <w:t>Types include:</w:t>
      </w:r>
    </w:p>
    <w:p w14:paraId="2213C5AC" w14:textId="77777777" w:rsidR="00352CBE" w:rsidRPr="00352CBE" w:rsidRDefault="00352CBE" w:rsidP="00352CBE">
      <w:pPr>
        <w:numPr>
          <w:ilvl w:val="0"/>
          <w:numId w:val="22"/>
        </w:numPr>
      </w:pPr>
      <w:r w:rsidRPr="00352CBE">
        <w:t xml:space="preserve">Full backup </w:t>
      </w:r>
    </w:p>
    <w:p w14:paraId="6B9319A5" w14:textId="77777777" w:rsidR="00352CBE" w:rsidRPr="00352CBE" w:rsidRDefault="00352CBE" w:rsidP="00352CBE">
      <w:pPr>
        <w:numPr>
          <w:ilvl w:val="0"/>
          <w:numId w:val="22"/>
        </w:numPr>
      </w:pPr>
      <w:r w:rsidRPr="00352CBE">
        <w:t xml:space="preserve">Incremental backup </w:t>
      </w:r>
    </w:p>
    <w:p w14:paraId="054BB7B2" w14:textId="77777777" w:rsidR="00352CBE" w:rsidRPr="00352CBE" w:rsidRDefault="00352CBE" w:rsidP="00352CBE">
      <w:pPr>
        <w:numPr>
          <w:ilvl w:val="0"/>
          <w:numId w:val="22"/>
        </w:numPr>
      </w:pPr>
      <w:r w:rsidRPr="00352CBE">
        <w:t xml:space="preserve">Differential backup </w:t>
      </w:r>
    </w:p>
    <w:p w14:paraId="44D2D8BE" w14:textId="77777777" w:rsidR="00352CBE" w:rsidRPr="00352CBE" w:rsidRDefault="00352CBE" w:rsidP="00352CBE">
      <w:r w:rsidRPr="00352CBE">
        <w:t>Purpose:</w:t>
      </w:r>
    </w:p>
    <w:p w14:paraId="67D1C9E3" w14:textId="77777777" w:rsidR="00352CBE" w:rsidRPr="00352CBE" w:rsidRDefault="00352CBE" w:rsidP="00352CBE">
      <w:r w:rsidRPr="00352CBE">
        <w:t>Data loss/failure</w:t>
      </w:r>
    </w:p>
    <w:p w14:paraId="763AF3A3" w14:textId="77777777" w:rsidR="00352CBE" w:rsidRPr="00352CBE" w:rsidRDefault="00352CBE" w:rsidP="00352CBE">
      <w:r w:rsidRPr="00352CBE">
        <w:t xml:space="preserve">      ↓</w:t>
      </w:r>
    </w:p>
    <w:p w14:paraId="4EA19CD0" w14:textId="77777777" w:rsidR="00352CBE" w:rsidRPr="00352CBE" w:rsidRDefault="00352CBE" w:rsidP="00352CBE">
      <w:r w:rsidRPr="00352CBE">
        <w:t>Restore backup</w:t>
      </w:r>
    </w:p>
    <w:p w14:paraId="2909C748" w14:textId="77777777" w:rsidR="00352CBE" w:rsidRPr="00352CBE" w:rsidRDefault="00352CBE" w:rsidP="00352CBE">
      <w:r w:rsidRPr="00352CBE">
        <w:t xml:space="preserve">      ↓</w:t>
      </w:r>
    </w:p>
    <w:p w14:paraId="772EE853" w14:textId="77777777" w:rsidR="00352CBE" w:rsidRPr="00352CBE" w:rsidRDefault="00352CBE" w:rsidP="00352CBE">
      <w:r w:rsidRPr="00352CBE">
        <w:t>Recover database</w:t>
      </w:r>
    </w:p>
    <w:p w14:paraId="5D93A9D1" w14:textId="77777777" w:rsidR="00352CBE" w:rsidRPr="00352CBE" w:rsidRDefault="00352CBE" w:rsidP="00352CBE">
      <w:r w:rsidRPr="00352CBE">
        <w:pict w14:anchorId="0B3A029D">
          <v:rect id="_x0000_i2129" style="width:0;height:1.5pt" o:hralign="center" o:hrstd="t" o:hr="t" fillcolor="#a0a0a0" stroked="f"/>
        </w:pict>
      </w:r>
    </w:p>
    <w:p w14:paraId="04E6A5E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102. Distributed Database</w:t>
      </w:r>
    </w:p>
    <w:p w14:paraId="1F771C68" w14:textId="77777777" w:rsidR="00352CBE" w:rsidRPr="00352CBE" w:rsidRDefault="00352CBE" w:rsidP="00352CBE">
      <w:r w:rsidRPr="00352CBE">
        <w:t>A distributed database stores data across multiple networked locations while providing coordinated access.</w:t>
      </w:r>
    </w:p>
    <w:p w14:paraId="37898FEF" w14:textId="77777777" w:rsidR="00352CBE" w:rsidRPr="00352CBE" w:rsidRDefault="00352CBE" w:rsidP="00352CBE">
      <w:r w:rsidRPr="00352CBE">
        <w:t>Advantages:</w:t>
      </w:r>
    </w:p>
    <w:p w14:paraId="3363889C" w14:textId="77777777" w:rsidR="00352CBE" w:rsidRPr="00352CBE" w:rsidRDefault="00352CBE" w:rsidP="00352CBE">
      <w:pPr>
        <w:numPr>
          <w:ilvl w:val="0"/>
          <w:numId w:val="23"/>
        </w:numPr>
      </w:pPr>
      <w:r w:rsidRPr="00352CBE">
        <w:t xml:space="preserve">Scalability </w:t>
      </w:r>
    </w:p>
    <w:p w14:paraId="0C7C98C6" w14:textId="77777777" w:rsidR="00352CBE" w:rsidRPr="00352CBE" w:rsidRDefault="00352CBE" w:rsidP="00352CBE">
      <w:pPr>
        <w:numPr>
          <w:ilvl w:val="0"/>
          <w:numId w:val="23"/>
        </w:numPr>
      </w:pPr>
      <w:r w:rsidRPr="00352CBE">
        <w:t xml:space="preserve">Availability </w:t>
      </w:r>
    </w:p>
    <w:p w14:paraId="22FD9E13" w14:textId="77777777" w:rsidR="00352CBE" w:rsidRPr="00352CBE" w:rsidRDefault="00352CBE" w:rsidP="00352CBE">
      <w:pPr>
        <w:numPr>
          <w:ilvl w:val="0"/>
          <w:numId w:val="23"/>
        </w:numPr>
      </w:pPr>
      <w:r w:rsidRPr="00352CBE">
        <w:t xml:space="preserve">Local access </w:t>
      </w:r>
    </w:p>
    <w:p w14:paraId="76A616F1" w14:textId="77777777" w:rsidR="00352CBE" w:rsidRPr="00352CBE" w:rsidRDefault="00352CBE" w:rsidP="00352CBE">
      <w:pPr>
        <w:numPr>
          <w:ilvl w:val="0"/>
          <w:numId w:val="23"/>
        </w:numPr>
      </w:pPr>
      <w:r w:rsidRPr="00352CBE">
        <w:t xml:space="preserve">Fault tolerance </w:t>
      </w:r>
    </w:p>
    <w:p w14:paraId="5CCB05CC" w14:textId="77777777" w:rsidR="00352CBE" w:rsidRPr="00352CBE" w:rsidRDefault="00352CBE" w:rsidP="00352CBE">
      <w:r w:rsidRPr="00352CBE">
        <w:t>Challenges:</w:t>
      </w:r>
    </w:p>
    <w:p w14:paraId="73AA52D3" w14:textId="77777777" w:rsidR="00352CBE" w:rsidRPr="00352CBE" w:rsidRDefault="00352CBE" w:rsidP="00352CBE">
      <w:pPr>
        <w:numPr>
          <w:ilvl w:val="0"/>
          <w:numId w:val="24"/>
        </w:numPr>
      </w:pPr>
      <w:r w:rsidRPr="00352CBE">
        <w:t xml:space="preserve">Network failures </w:t>
      </w:r>
    </w:p>
    <w:p w14:paraId="6838622F" w14:textId="77777777" w:rsidR="00352CBE" w:rsidRPr="00352CBE" w:rsidRDefault="00352CBE" w:rsidP="00352CBE">
      <w:pPr>
        <w:numPr>
          <w:ilvl w:val="0"/>
          <w:numId w:val="24"/>
        </w:numPr>
      </w:pPr>
      <w:r w:rsidRPr="00352CBE">
        <w:t xml:space="preserve">Distributed transactions </w:t>
      </w:r>
    </w:p>
    <w:p w14:paraId="561B96E4" w14:textId="77777777" w:rsidR="00352CBE" w:rsidRPr="00352CBE" w:rsidRDefault="00352CBE" w:rsidP="00352CBE">
      <w:pPr>
        <w:numPr>
          <w:ilvl w:val="0"/>
          <w:numId w:val="24"/>
        </w:numPr>
      </w:pPr>
      <w:r w:rsidRPr="00352CBE">
        <w:t xml:space="preserve">Consistency </w:t>
      </w:r>
    </w:p>
    <w:p w14:paraId="7B787F4B" w14:textId="77777777" w:rsidR="00352CBE" w:rsidRPr="00352CBE" w:rsidRDefault="00352CBE" w:rsidP="00352CBE">
      <w:pPr>
        <w:numPr>
          <w:ilvl w:val="0"/>
          <w:numId w:val="24"/>
        </w:numPr>
      </w:pPr>
      <w:r w:rsidRPr="00352CBE">
        <w:t xml:space="preserve">Coordination </w:t>
      </w:r>
    </w:p>
    <w:p w14:paraId="58B8519D" w14:textId="77777777" w:rsidR="00352CBE" w:rsidRPr="00352CBE" w:rsidRDefault="00352CBE" w:rsidP="00352CBE">
      <w:pPr>
        <w:numPr>
          <w:ilvl w:val="0"/>
          <w:numId w:val="24"/>
        </w:numPr>
      </w:pPr>
      <w:r w:rsidRPr="00352CBE">
        <w:t xml:space="preserve">Security </w:t>
      </w:r>
    </w:p>
    <w:p w14:paraId="321FC722" w14:textId="77777777" w:rsidR="00352CBE" w:rsidRPr="00352CBE" w:rsidRDefault="00352CBE" w:rsidP="00352CBE">
      <w:r w:rsidRPr="00352CBE">
        <w:pict w14:anchorId="4B82EA05">
          <v:rect id="_x0000_i2130" style="width:0;height:1.5pt" o:hralign="center" o:hrstd="t" o:hr="t" fillcolor="#a0a0a0" stroked="f"/>
        </w:pict>
      </w:r>
    </w:p>
    <w:p w14:paraId="082727B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103. Replication</w:t>
      </w:r>
    </w:p>
    <w:p w14:paraId="612A5796" w14:textId="77777777" w:rsidR="00352CBE" w:rsidRPr="00352CBE" w:rsidRDefault="00352CBE" w:rsidP="00352CBE">
      <w:r w:rsidRPr="00352CBE">
        <w:t>Keeping copies of data on multiple servers/nodes.</w:t>
      </w:r>
    </w:p>
    <w:p w14:paraId="306F0EBA" w14:textId="77777777" w:rsidR="00352CBE" w:rsidRPr="00352CBE" w:rsidRDefault="00352CBE" w:rsidP="00352CBE">
      <w:r w:rsidRPr="00352CBE">
        <w:t>Example:</w:t>
      </w:r>
    </w:p>
    <w:p w14:paraId="2F94CB5D" w14:textId="77777777" w:rsidR="00352CBE" w:rsidRPr="00352CBE" w:rsidRDefault="00352CBE" w:rsidP="00352CBE">
      <w:r w:rsidRPr="00352CBE">
        <w:t>Primary</w:t>
      </w:r>
    </w:p>
    <w:p w14:paraId="7A4A87CC" w14:textId="77777777" w:rsidR="00352CBE" w:rsidRPr="00352CBE" w:rsidRDefault="00352CBE" w:rsidP="00352CBE">
      <w:r w:rsidRPr="00352CBE">
        <w:t xml:space="preserve"> </w:t>
      </w:r>
      <w:r w:rsidRPr="00352CBE">
        <w:rPr>
          <w:rFonts w:ascii="MS Gothic" w:eastAsia="MS Gothic" w:hAnsi="MS Gothic" w:cs="MS Gothic" w:hint="eastAsia"/>
        </w:rPr>
        <w:t>├</w:t>
      </w:r>
      <w:r w:rsidRPr="00352CBE">
        <w:rPr>
          <w:rFonts w:ascii="Aptos" w:hAnsi="Aptos" w:cs="Aptos"/>
        </w:rPr>
        <w:t>──</w:t>
      </w:r>
      <w:r w:rsidRPr="00352CBE">
        <w:t xml:space="preserve"> Replica 1</w:t>
      </w:r>
    </w:p>
    <w:p w14:paraId="18489539" w14:textId="77777777" w:rsidR="00352CBE" w:rsidRPr="00352CBE" w:rsidRDefault="00352CBE" w:rsidP="00352CBE">
      <w:r w:rsidRPr="00352CBE">
        <w:t xml:space="preserve"> └── Replica 2</w:t>
      </w:r>
    </w:p>
    <w:p w14:paraId="339165C7" w14:textId="77777777" w:rsidR="00352CBE" w:rsidRPr="00352CBE" w:rsidRDefault="00352CBE" w:rsidP="00352CBE">
      <w:r w:rsidRPr="00352CBE">
        <w:t>Benefits:</w:t>
      </w:r>
    </w:p>
    <w:p w14:paraId="6BFA545D" w14:textId="77777777" w:rsidR="00352CBE" w:rsidRPr="00352CBE" w:rsidRDefault="00352CBE" w:rsidP="00352CBE">
      <w:pPr>
        <w:numPr>
          <w:ilvl w:val="0"/>
          <w:numId w:val="25"/>
        </w:numPr>
      </w:pPr>
      <w:r w:rsidRPr="00352CBE">
        <w:t xml:space="preserve">Availability </w:t>
      </w:r>
    </w:p>
    <w:p w14:paraId="7D836227" w14:textId="77777777" w:rsidR="00352CBE" w:rsidRPr="00352CBE" w:rsidRDefault="00352CBE" w:rsidP="00352CBE">
      <w:pPr>
        <w:numPr>
          <w:ilvl w:val="0"/>
          <w:numId w:val="25"/>
        </w:numPr>
      </w:pPr>
      <w:r w:rsidRPr="00352CBE">
        <w:t xml:space="preserve">Read scaling </w:t>
      </w:r>
    </w:p>
    <w:p w14:paraId="34596170" w14:textId="77777777" w:rsidR="00352CBE" w:rsidRPr="00352CBE" w:rsidRDefault="00352CBE" w:rsidP="00352CBE">
      <w:pPr>
        <w:numPr>
          <w:ilvl w:val="0"/>
          <w:numId w:val="25"/>
        </w:numPr>
      </w:pPr>
      <w:r w:rsidRPr="00352CBE">
        <w:t xml:space="preserve">Disaster recovery support </w:t>
      </w:r>
    </w:p>
    <w:p w14:paraId="63FBD57C" w14:textId="77777777" w:rsidR="00352CBE" w:rsidRPr="00352CBE" w:rsidRDefault="00352CBE" w:rsidP="00352CBE">
      <w:r w:rsidRPr="00352CBE">
        <w:pict w14:anchorId="7858A95D">
          <v:rect id="_x0000_i2131" style="width:0;height:1.5pt" o:hralign="center" o:hrstd="t" o:hr="t" fillcolor="#a0a0a0" stroked="f"/>
        </w:pict>
      </w:r>
    </w:p>
    <w:p w14:paraId="4F39E10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104. Sharding</w:t>
      </w:r>
    </w:p>
    <w:p w14:paraId="7A7B4B85" w14:textId="77777777" w:rsidR="00352CBE" w:rsidRPr="00352CBE" w:rsidRDefault="00352CBE" w:rsidP="00352CBE">
      <w:r w:rsidRPr="00352CBE">
        <w:t>Splitting data horizontally across different servers.</w:t>
      </w:r>
    </w:p>
    <w:p w14:paraId="670D1610" w14:textId="77777777" w:rsidR="00352CBE" w:rsidRPr="00352CBE" w:rsidRDefault="00352CBE" w:rsidP="00352CBE">
      <w:r w:rsidRPr="00352CBE">
        <w:t>Example:</w:t>
      </w:r>
    </w:p>
    <w:p w14:paraId="7C14619D" w14:textId="77777777" w:rsidR="00352CBE" w:rsidRPr="00352CBE" w:rsidRDefault="00352CBE" w:rsidP="00352CBE">
      <w:r w:rsidRPr="00352CBE">
        <w:t>Users 1–1,000,000 → Server A</w:t>
      </w:r>
    </w:p>
    <w:p w14:paraId="34F1C344" w14:textId="77777777" w:rsidR="00352CBE" w:rsidRPr="00352CBE" w:rsidRDefault="00352CBE" w:rsidP="00352CBE">
      <w:r w:rsidRPr="00352CBE">
        <w:t>Users 1,000,001–2,000,000 → Server B</w:t>
      </w:r>
    </w:p>
    <w:p w14:paraId="39DCCBAA" w14:textId="77777777" w:rsidR="00352CBE" w:rsidRPr="00352CBE" w:rsidRDefault="00352CBE" w:rsidP="00352CBE">
      <w:r w:rsidRPr="00352CBE">
        <w:t>Each server stores only part of the dataset.</w:t>
      </w:r>
    </w:p>
    <w:p w14:paraId="667E08EE" w14:textId="77777777" w:rsidR="00352CBE" w:rsidRPr="00352CBE" w:rsidRDefault="00352CBE" w:rsidP="00352CBE">
      <w:r w:rsidRPr="00352CBE">
        <w:pict w14:anchorId="7C665608">
          <v:rect id="_x0000_i2132" style="width:0;height:1.5pt" o:hralign="center" o:hrstd="t" o:hr="t" fillcolor="#a0a0a0" stroked="f"/>
        </w:pict>
      </w:r>
    </w:p>
    <w:p w14:paraId="0C2979F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105. CAP Theorem</w:t>
      </w:r>
    </w:p>
    <w:p w14:paraId="2E37C01C" w14:textId="77777777" w:rsidR="00352CBE" w:rsidRPr="00352CBE" w:rsidRDefault="00352CBE" w:rsidP="00352CBE">
      <w:r w:rsidRPr="00352CBE">
        <w:t>In a distributed system, under a network partition, you cannot simultaneously guarantee both:</w:t>
      </w:r>
    </w:p>
    <w:p w14:paraId="2BD1B66F" w14:textId="77777777" w:rsidR="00352CBE" w:rsidRPr="00352CBE" w:rsidRDefault="00352CBE" w:rsidP="00352CBE">
      <w:r w:rsidRPr="00352CBE">
        <w:t>Strong Consistency</w:t>
      </w:r>
    </w:p>
    <w:p w14:paraId="27508602" w14:textId="77777777" w:rsidR="00352CBE" w:rsidRPr="00352CBE" w:rsidRDefault="00352CBE" w:rsidP="00352CBE">
      <w:r w:rsidRPr="00352CBE">
        <w:t>+</w:t>
      </w:r>
    </w:p>
    <w:p w14:paraId="5731D1B8" w14:textId="77777777" w:rsidR="00352CBE" w:rsidRPr="00352CBE" w:rsidRDefault="00352CBE" w:rsidP="00352CBE">
      <w:r w:rsidRPr="00352CBE">
        <w:t>Availability</w:t>
      </w:r>
    </w:p>
    <w:p w14:paraId="2D475543" w14:textId="77777777" w:rsidR="00352CBE" w:rsidRPr="00352CBE" w:rsidRDefault="00352CBE" w:rsidP="00352CBE">
      <w:r w:rsidRPr="00352CBE">
        <w:t>while also tolerating the partition.</w:t>
      </w:r>
    </w:p>
    <w:p w14:paraId="249EC7E1" w14:textId="77777777" w:rsidR="00352CBE" w:rsidRPr="00352CBE" w:rsidRDefault="00352CBE" w:rsidP="00352CBE">
      <w:r w:rsidRPr="00352CBE">
        <w:t>CAP:</w:t>
      </w:r>
    </w:p>
    <w:p w14:paraId="7A66C2B9" w14:textId="77777777" w:rsidR="00352CBE" w:rsidRPr="00352CBE" w:rsidRDefault="00352CBE" w:rsidP="00352CBE">
      <w:r w:rsidRPr="00352CBE">
        <w:t>C = Consistency</w:t>
      </w:r>
    </w:p>
    <w:p w14:paraId="5349380E" w14:textId="77777777" w:rsidR="00352CBE" w:rsidRPr="00352CBE" w:rsidRDefault="00352CBE" w:rsidP="00352CBE">
      <w:r w:rsidRPr="00352CBE">
        <w:t>A = Availability</w:t>
      </w:r>
    </w:p>
    <w:p w14:paraId="3AF84CE0" w14:textId="77777777" w:rsidR="00352CBE" w:rsidRPr="00352CBE" w:rsidRDefault="00352CBE" w:rsidP="00352CBE">
      <w:r w:rsidRPr="00352CBE">
        <w:t>P = Partition Tolerance</w:t>
      </w:r>
    </w:p>
    <w:p w14:paraId="62A9F468" w14:textId="77777777" w:rsidR="00352CBE" w:rsidRPr="00352CBE" w:rsidRDefault="00352CBE" w:rsidP="00352CBE">
      <w:r w:rsidRPr="00352CBE">
        <w:t xml:space="preserve">The important point is that </w:t>
      </w:r>
      <w:r w:rsidRPr="00352CBE">
        <w:rPr>
          <w:b/>
          <w:bCs/>
        </w:rPr>
        <w:t>partition tolerance becomes relevant when network partitions occur</w:t>
      </w:r>
      <w:r w:rsidRPr="00352CBE">
        <w:t>, and the trade-off is between consistency and availability during such a partition.</w:t>
      </w:r>
    </w:p>
    <w:p w14:paraId="2D121B1D" w14:textId="77777777" w:rsidR="00352CBE" w:rsidRPr="00352CBE" w:rsidRDefault="00352CBE" w:rsidP="00352CBE">
      <w:r w:rsidRPr="00352CBE">
        <w:pict w14:anchorId="7CFF7DD8">
          <v:rect id="_x0000_i2133" style="width:0;height:1.5pt" o:hralign="center" o:hrstd="t" o:hr="t" fillcolor="#a0a0a0" stroked="f"/>
        </w:pict>
      </w:r>
    </w:p>
    <w:p w14:paraId="2AA6FF8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106. NoSQL</w:t>
      </w:r>
    </w:p>
    <w:p w14:paraId="63A4B4C7" w14:textId="77777777" w:rsidR="00352CBE" w:rsidRPr="00352CBE" w:rsidRDefault="00352CBE" w:rsidP="00352CBE">
      <w:r w:rsidRPr="00352CBE">
        <w:t>NoSQL databases are non-relational database systems designed for use cases such as flexible schemas, large-scale data and distributed workloads.</w:t>
      </w:r>
    </w:p>
    <w:p w14:paraId="40B829FC" w14:textId="77777777" w:rsidR="00352CBE" w:rsidRPr="00352CBE" w:rsidRDefault="00352CBE" w:rsidP="00352CBE">
      <w:r w:rsidRPr="00352CBE">
        <w:t>Major types:</w:t>
      </w:r>
    </w:p>
    <w:p w14:paraId="742F6D6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Document</w:t>
      </w:r>
    </w:p>
    <w:p w14:paraId="5A8505D9" w14:textId="77777777" w:rsidR="00352CBE" w:rsidRPr="00352CBE" w:rsidRDefault="00352CBE" w:rsidP="00352CBE">
      <w:r w:rsidRPr="00352CBE">
        <w:lastRenderedPageBreak/>
        <w:t>MongoDB</w:t>
      </w:r>
    </w:p>
    <w:p w14:paraId="3C3E325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Key-Value</w:t>
      </w:r>
    </w:p>
    <w:p w14:paraId="391F2680" w14:textId="77777777" w:rsidR="00352CBE" w:rsidRPr="00352CBE" w:rsidRDefault="00352CBE" w:rsidP="00352CBE">
      <w:r w:rsidRPr="00352CBE">
        <w:t>Redis</w:t>
      </w:r>
    </w:p>
    <w:p w14:paraId="7B14DAF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Wide Column</w:t>
      </w:r>
    </w:p>
    <w:p w14:paraId="6A21D142" w14:textId="77777777" w:rsidR="00352CBE" w:rsidRPr="00352CBE" w:rsidRDefault="00352CBE" w:rsidP="00352CBE">
      <w:r w:rsidRPr="00352CBE">
        <w:t>Cassandra</w:t>
      </w:r>
    </w:p>
    <w:p w14:paraId="2E65B76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Graph</w:t>
      </w:r>
    </w:p>
    <w:p w14:paraId="0F39CFE0" w14:textId="77777777" w:rsidR="00352CBE" w:rsidRPr="00352CBE" w:rsidRDefault="00352CBE" w:rsidP="00352CBE">
      <w:r w:rsidRPr="00352CBE">
        <w:t>Neo4j</w:t>
      </w:r>
    </w:p>
    <w:p w14:paraId="37E8759B" w14:textId="77777777" w:rsidR="00352CBE" w:rsidRPr="00352CBE" w:rsidRDefault="00352CBE" w:rsidP="00352CBE">
      <w:r w:rsidRPr="00352CBE">
        <w:pict w14:anchorId="708BBAEE">
          <v:rect id="_x0000_i2134" style="width:0;height:1.5pt" o:hralign="center" o:hrstd="t" o:hr="t" fillcolor="#a0a0a0" stroked="f"/>
        </w:pict>
      </w:r>
    </w:p>
    <w:p w14:paraId="6BF47BB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107. SQL vs NoSQL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715"/>
      </w:tblGrid>
      <w:tr w:rsidR="00352CBE" w:rsidRPr="00352CBE" w14:paraId="5EC08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C3052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9167CDA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NoSQL</w:t>
            </w:r>
          </w:p>
        </w:tc>
      </w:tr>
      <w:tr w:rsidR="00352CBE" w:rsidRPr="00352CBE" w14:paraId="3EC8D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D9486" w14:textId="77777777" w:rsidR="00352CBE" w:rsidRPr="00352CBE" w:rsidRDefault="00352CBE" w:rsidP="00352CBE">
            <w:r w:rsidRPr="00352CBE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1607A81B" w14:textId="77777777" w:rsidR="00352CBE" w:rsidRPr="00352CBE" w:rsidRDefault="00352CBE" w:rsidP="00352CBE">
            <w:proofErr w:type="gramStart"/>
            <w:r w:rsidRPr="00352CBE">
              <w:t>Usually</w:t>
            </w:r>
            <w:proofErr w:type="gramEnd"/>
            <w:r w:rsidRPr="00352CBE">
              <w:t xml:space="preserve"> non-relational</w:t>
            </w:r>
          </w:p>
        </w:tc>
      </w:tr>
      <w:tr w:rsidR="00352CBE" w:rsidRPr="00352CBE" w14:paraId="273B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6980" w14:textId="77777777" w:rsidR="00352CBE" w:rsidRPr="00352CBE" w:rsidRDefault="00352CBE" w:rsidP="00352CBE">
            <w:r w:rsidRPr="00352CBE">
              <w:t>Tables</w:t>
            </w:r>
          </w:p>
        </w:tc>
        <w:tc>
          <w:tcPr>
            <w:tcW w:w="0" w:type="auto"/>
            <w:vAlign w:val="center"/>
            <w:hideMark/>
          </w:tcPr>
          <w:p w14:paraId="5CFB1403" w14:textId="77777777" w:rsidR="00352CBE" w:rsidRPr="00352CBE" w:rsidRDefault="00352CBE" w:rsidP="00352CBE">
            <w:r w:rsidRPr="00352CBE">
              <w:t>Documents/key-value/graphs/etc.</w:t>
            </w:r>
          </w:p>
        </w:tc>
      </w:tr>
      <w:tr w:rsidR="00352CBE" w:rsidRPr="00352CBE" w14:paraId="56A5F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9224" w14:textId="77777777" w:rsidR="00352CBE" w:rsidRPr="00352CBE" w:rsidRDefault="00352CBE" w:rsidP="00352CBE">
            <w:r w:rsidRPr="00352CBE">
              <w:t>Fixed/structured schema</w:t>
            </w:r>
          </w:p>
        </w:tc>
        <w:tc>
          <w:tcPr>
            <w:tcW w:w="0" w:type="auto"/>
            <w:vAlign w:val="center"/>
            <w:hideMark/>
          </w:tcPr>
          <w:p w14:paraId="7A7431C3" w14:textId="77777777" w:rsidR="00352CBE" w:rsidRPr="00352CBE" w:rsidRDefault="00352CBE" w:rsidP="00352CBE">
            <w:r w:rsidRPr="00352CBE">
              <w:t>Often flexible schema</w:t>
            </w:r>
          </w:p>
        </w:tc>
      </w:tr>
      <w:tr w:rsidR="00352CBE" w:rsidRPr="00352CBE" w14:paraId="6B9CD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7C3F" w14:textId="77777777" w:rsidR="00352CBE" w:rsidRPr="00352CBE" w:rsidRDefault="00352CBE" w:rsidP="00352CBE">
            <w:r w:rsidRPr="00352CBE">
              <w:t>SQL queries</w:t>
            </w:r>
          </w:p>
        </w:tc>
        <w:tc>
          <w:tcPr>
            <w:tcW w:w="0" w:type="auto"/>
            <w:vAlign w:val="center"/>
            <w:hideMark/>
          </w:tcPr>
          <w:p w14:paraId="36015168" w14:textId="77777777" w:rsidR="00352CBE" w:rsidRPr="00352CBE" w:rsidRDefault="00352CBE" w:rsidP="00352CBE">
            <w:r w:rsidRPr="00352CBE">
              <w:t>Database-specific APIs/query languages</w:t>
            </w:r>
          </w:p>
        </w:tc>
      </w:tr>
      <w:tr w:rsidR="00352CBE" w:rsidRPr="00352CBE" w14:paraId="0EFA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98AC" w14:textId="77777777" w:rsidR="00352CBE" w:rsidRPr="00352CBE" w:rsidRDefault="00352CBE" w:rsidP="00352CBE">
            <w:r w:rsidRPr="00352CBE">
              <w:t>Strong relational modeling</w:t>
            </w:r>
          </w:p>
        </w:tc>
        <w:tc>
          <w:tcPr>
            <w:tcW w:w="0" w:type="auto"/>
            <w:vAlign w:val="center"/>
            <w:hideMark/>
          </w:tcPr>
          <w:p w14:paraId="3918FEFD" w14:textId="77777777" w:rsidR="00352CBE" w:rsidRPr="00352CBE" w:rsidRDefault="00352CBE" w:rsidP="00352CBE">
            <w:r w:rsidRPr="00352CBE">
              <w:t>Often designed for scale/flexibility</w:t>
            </w:r>
          </w:p>
        </w:tc>
      </w:tr>
      <w:tr w:rsidR="00352CBE" w:rsidRPr="00352CBE" w14:paraId="1804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FC7F" w14:textId="77777777" w:rsidR="00352CBE" w:rsidRPr="00352CBE" w:rsidRDefault="00352CBE" w:rsidP="00352CBE">
            <w:r w:rsidRPr="00352CBE">
              <w:t>JOINs common</w:t>
            </w:r>
          </w:p>
        </w:tc>
        <w:tc>
          <w:tcPr>
            <w:tcW w:w="0" w:type="auto"/>
            <w:vAlign w:val="center"/>
            <w:hideMark/>
          </w:tcPr>
          <w:p w14:paraId="212B5FBE" w14:textId="77777777" w:rsidR="00352CBE" w:rsidRPr="00352CBE" w:rsidRDefault="00352CBE" w:rsidP="00352CBE">
            <w:r w:rsidRPr="00352CBE">
              <w:t>Embedding/other access patterns often used</w:t>
            </w:r>
          </w:p>
        </w:tc>
      </w:tr>
    </w:tbl>
    <w:p w14:paraId="0862E0F1" w14:textId="77777777" w:rsidR="00352CBE" w:rsidRPr="00352CBE" w:rsidRDefault="00352CBE" w:rsidP="00352CBE">
      <w:r w:rsidRPr="00352CBE">
        <w:t>Neither is universally "better"; choice depends on workload.</w:t>
      </w:r>
    </w:p>
    <w:p w14:paraId="545C2AF5" w14:textId="77777777" w:rsidR="00352CBE" w:rsidRPr="00352CBE" w:rsidRDefault="00352CBE" w:rsidP="00352CBE">
      <w:r w:rsidRPr="00352CBE">
        <w:pict w14:anchorId="3B8F3938">
          <v:rect id="_x0000_i2135" style="width:0;height:1.5pt" o:hralign="center" o:hrstd="t" o:hr="t" fillcolor="#a0a0a0" stroked="f"/>
        </w:pict>
      </w:r>
    </w:p>
    <w:p w14:paraId="6EE8D5B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108. MongoDB Basics</w:t>
      </w:r>
    </w:p>
    <w:p w14:paraId="755AB539" w14:textId="77777777" w:rsidR="00352CBE" w:rsidRPr="00352CBE" w:rsidRDefault="00352CBE" w:rsidP="00352CBE">
      <w:r w:rsidRPr="00352CBE">
        <w:t>MongoDB is a document-oriented database.</w:t>
      </w:r>
    </w:p>
    <w:p w14:paraId="33E74850" w14:textId="77777777" w:rsidR="00352CBE" w:rsidRPr="00352CBE" w:rsidRDefault="00352CBE" w:rsidP="00352CBE">
      <w:r w:rsidRPr="00352CBE">
        <w:t>Structure:</w:t>
      </w:r>
    </w:p>
    <w:p w14:paraId="4ACE0199" w14:textId="77777777" w:rsidR="00352CBE" w:rsidRPr="00352CBE" w:rsidRDefault="00352CBE" w:rsidP="00352CBE">
      <w:r w:rsidRPr="00352CBE">
        <w:t>Database</w:t>
      </w:r>
    </w:p>
    <w:p w14:paraId="5C2030EF" w14:textId="77777777" w:rsidR="00352CBE" w:rsidRPr="00352CBE" w:rsidRDefault="00352CBE" w:rsidP="00352CBE">
      <w:r w:rsidRPr="00352CBE">
        <w:t xml:space="preserve">   ↓</w:t>
      </w:r>
    </w:p>
    <w:p w14:paraId="5A021F4F" w14:textId="77777777" w:rsidR="00352CBE" w:rsidRPr="00352CBE" w:rsidRDefault="00352CBE" w:rsidP="00352CBE">
      <w:r w:rsidRPr="00352CBE">
        <w:t>Collection</w:t>
      </w:r>
    </w:p>
    <w:p w14:paraId="1E77F56A" w14:textId="77777777" w:rsidR="00352CBE" w:rsidRPr="00352CBE" w:rsidRDefault="00352CBE" w:rsidP="00352CBE">
      <w:r w:rsidRPr="00352CBE">
        <w:t xml:space="preserve">   ↓</w:t>
      </w:r>
    </w:p>
    <w:p w14:paraId="7B0EA391" w14:textId="77777777" w:rsidR="00352CBE" w:rsidRPr="00352CBE" w:rsidRDefault="00352CBE" w:rsidP="00352CBE">
      <w:r w:rsidRPr="00352CBE">
        <w:lastRenderedPageBreak/>
        <w:t>Document</w:t>
      </w:r>
    </w:p>
    <w:p w14:paraId="7BA5FD7D" w14:textId="77777777" w:rsidR="00352CBE" w:rsidRPr="00352CBE" w:rsidRDefault="00352CBE" w:rsidP="00352CBE">
      <w:r w:rsidRPr="00352CBE">
        <w:t>Relational analogy:</w:t>
      </w:r>
    </w:p>
    <w:p w14:paraId="29FAA284" w14:textId="77777777" w:rsidR="00352CBE" w:rsidRPr="00352CBE" w:rsidRDefault="00352CBE" w:rsidP="00352CBE">
      <w:r w:rsidRPr="00352CBE">
        <w:t>Database → Database</w:t>
      </w:r>
    </w:p>
    <w:p w14:paraId="0F397068" w14:textId="77777777" w:rsidR="00352CBE" w:rsidRPr="00352CBE" w:rsidRDefault="00352CBE" w:rsidP="00352CBE">
      <w:r w:rsidRPr="00352CBE">
        <w:t>Table → Collection</w:t>
      </w:r>
    </w:p>
    <w:p w14:paraId="299A0014" w14:textId="77777777" w:rsidR="00352CBE" w:rsidRPr="00352CBE" w:rsidRDefault="00352CBE" w:rsidP="00352CBE">
      <w:r w:rsidRPr="00352CBE">
        <w:t>Row → Document</w:t>
      </w:r>
    </w:p>
    <w:p w14:paraId="1401BEE2" w14:textId="77777777" w:rsidR="00352CBE" w:rsidRPr="00352CBE" w:rsidRDefault="00352CBE" w:rsidP="00352CBE">
      <w:r w:rsidRPr="00352CBE">
        <w:t>Column → Field</w:t>
      </w:r>
    </w:p>
    <w:p w14:paraId="22049FBF" w14:textId="77777777" w:rsidR="00352CBE" w:rsidRPr="00352CBE" w:rsidRDefault="00352CBE" w:rsidP="00352CBE">
      <w:r w:rsidRPr="00352CBE">
        <w:t>Example:</w:t>
      </w:r>
    </w:p>
    <w:p w14:paraId="26712C58" w14:textId="77777777" w:rsidR="00352CBE" w:rsidRPr="00352CBE" w:rsidRDefault="00352CBE" w:rsidP="00352CBE">
      <w:r w:rsidRPr="00352CBE">
        <w:t>{</w:t>
      </w:r>
    </w:p>
    <w:p w14:paraId="5EBEEA28" w14:textId="77777777" w:rsidR="00352CBE" w:rsidRPr="00352CBE" w:rsidRDefault="00352CBE" w:rsidP="00352CBE">
      <w:r w:rsidRPr="00352CBE">
        <w:t xml:space="preserve">    "name": "Tanvi",</w:t>
      </w:r>
    </w:p>
    <w:p w14:paraId="5D29F797" w14:textId="77777777" w:rsidR="00352CBE" w:rsidRPr="00352CBE" w:rsidRDefault="00352CBE" w:rsidP="00352CBE">
      <w:r w:rsidRPr="00352CBE">
        <w:t xml:space="preserve">    "age": 21,</w:t>
      </w:r>
    </w:p>
    <w:p w14:paraId="2E0C4DBF" w14:textId="77777777" w:rsidR="00352CBE" w:rsidRPr="00352CBE" w:rsidRDefault="00352CBE" w:rsidP="00352CBE">
      <w:r w:rsidRPr="00352CBE">
        <w:t xml:space="preserve">    "skills": ["Java", "SQL", "Spring Boot"]</w:t>
      </w:r>
    </w:p>
    <w:p w14:paraId="290F75D3" w14:textId="77777777" w:rsidR="00352CBE" w:rsidRPr="00352CBE" w:rsidRDefault="00352CBE" w:rsidP="00352CBE">
      <w:r w:rsidRPr="00352CBE">
        <w:t>}</w:t>
      </w:r>
    </w:p>
    <w:p w14:paraId="5127E689" w14:textId="77777777" w:rsidR="00352CBE" w:rsidRPr="00352CBE" w:rsidRDefault="00352CBE" w:rsidP="00352CBE">
      <w:r w:rsidRPr="00352CBE">
        <w:pict w14:anchorId="0092DD75">
          <v:rect id="_x0000_i2136" style="width:0;height:1.5pt" o:hralign="center" o:hrstd="t" o:hr="t" fillcolor="#a0a0a0" stroked="f"/>
        </w:pict>
      </w:r>
    </w:p>
    <w:p w14:paraId="02C3E92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109. MongoDB CRUD</w:t>
      </w:r>
    </w:p>
    <w:p w14:paraId="30D4D07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Insert</w:t>
      </w:r>
    </w:p>
    <w:p w14:paraId="6F4E47C3" w14:textId="77777777" w:rsidR="00352CBE" w:rsidRPr="00352CBE" w:rsidRDefault="00352CBE" w:rsidP="00352CBE">
      <w:proofErr w:type="spellStart"/>
      <w:proofErr w:type="gramStart"/>
      <w:r w:rsidRPr="00352CBE">
        <w:t>db.students</w:t>
      </w:r>
      <w:proofErr w:type="gramEnd"/>
      <w:r w:rsidRPr="00352CBE">
        <w:t>.</w:t>
      </w:r>
      <w:proofErr w:type="gramStart"/>
      <w:r w:rsidRPr="00352CBE">
        <w:t>insertOne</w:t>
      </w:r>
      <w:proofErr w:type="spellEnd"/>
      <w:r w:rsidRPr="00352CBE">
        <w:t>(</w:t>
      </w:r>
      <w:proofErr w:type="gramEnd"/>
      <w:r w:rsidRPr="00352CBE">
        <w:t>{</w:t>
      </w:r>
    </w:p>
    <w:p w14:paraId="2923EF37" w14:textId="77777777" w:rsidR="00352CBE" w:rsidRPr="00352CBE" w:rsidRDefault="00352CBE" w:rsidP="00352CBE">
      <w:r w:rsidRPr="00352CBE">
        <w:t xml:space="preserve">    name: "Tanvi",</w:t>
      </w:r>
    </w:p>
    <w:p w14:paraId="629CCFB2" w14:textId="77777777" w:rsidR="00352CBE" w:rsidRPr="00352CBE" w:rsidRDefault="00352CBE" w:rsidP="00352CBE">
      <w:r w:rsidRPr="00352CBE">
        <w:t xml:space="preserve">    age: 21</w:t>
      </w:r>
    </w:p>
    <w:p w14:paraId="34D8BAC7" w14:textId="77777777" w:rsidR="00352CBE" w:rsidRPr="00352CBE" w:rsidRDefault="00352CBE" w:rsidP="00352CBE">
      <w:r w:rsidRPr="00352CBE">
        <w:t>});</w:t>
      </w:r>
    </w:p>
    <w:p w14:paraId="7982395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Find</w:t>
      </w:r>
    </w:p>
    <w:p w14:paraId="13DE784E" w14:textId="77777777" w:rsidR="00352CBE" w:rsidRPr="00352CBE" w:rsidRDefault="00352CBE" w:rsidP="00352CBE">
      <w:proofErr w:type="spellStart"/>
      <w:proofErr w:type="gramStart"/>
      <w:r w:rsidRPr="00352CBE">
        <w:t>db.students</w:t>
      </w:r>
      <w:proofErr w:type="gramEnd"/>
      <w:r w:rsidRPr="00352CBE">
        <w:t>.</w:t>
      </w:r>
      <w:proofErr w:type="gramStart"/>
      <w:r w:rsidRPr="00352CBE">
        <w:t>find</w:t>
      </w:r>
      <w:proofErr w:type="spellEnd"/>
      <w:r w:rsidRPr="00352CBE">
        <w:t>(</w:t>
      </w:r>
      <w:proofErr w:type="gramEnd"/>
      <w:r w:rsidRPr="00352CBE">
        <w:t>{</w:t>
      </w:r>
    </w:p>
    <w:p w14:paraId="58B9F6B7" w14:textId="77777777" w:rsidR="00352CBE" w:rsidRPr="00352CBE" w:rsidRDefault="00352CBE" w:rsidP="00352CBE">
      <w:r w:rsidRPr="00352CBE">
        <w:t xml:space="preserve">    </w:t>
      </w:r>
      <w:proofErr w:type="gramStart"/>
      <w:r w:rsidRPr="00352CBE">
        <w:t>age: {</w:t>
      </w:r>
      <w:proofErr w:type="gramEnd"/>
      <w:r w:rsidRPr="00352CBE">
        <w:t>$</w:t>
      </w:r>
      <w:proofErr w:type="spellStart"/>
      <w:r w:rsidRPr="00352CBE">
        <w:t>gte</w:t>
      </w:r>
      <w:proofErr w:type="spellEnd"/>
      <w:r w:rsidRPr="00352CBE">
        <w:t>: 20}</w:t>
      </w:r>
    </w:p>
    <w:p w14:paraId="713AB507" w14:textId="77777777" w:rsidR="00352CBE" w:rsidRPr="00352CBE" w:rsidRDefault="00352CBE" w:rsidP="00352CBE">
      <w:r w:rsidRPr="00352CBE">
        <w:t>});</w:t>
      </w:r>
    </w:p>
    <w:p w14:paraId="743FB29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Update</w:t>
      </w:r>
    </w:p>
    <w:p w14:paraId="4AB458F3" w14:textId="77777777" w:rsidR="00352CBE" w:rsidRPr="00352CBE" w:rsidRDefault="00352CBE" w:rsidP="00352CBE">
      <w:proofErr w:type="spellStart"/>
      <w:proofErr w:type="gramStart"/>
      <w:r w:rsidRPr="00352CBE">
        <w:t>db.students</w:t>
      </w:r>
      <w:proofErr w:type="gramEnd"/>
      <w:r w:rsidRPr="00352CBE">
        <w:t>.</w:t>
      </w:r>
      <w:proofErr w:type="gramStart"/>
      <w:r w:rsidRPr="00352CBE">
        <w:t>updateOne</w:t>
      </w:r>
      <w:proofErr w:type="spellEnd"/>
      <w:r w:rsidRPr="00352CBE">
        <w:t>(</w:t>
      </w:r>
      <w:proofErr w:type="gramEnd"/>
    </w:p>
    <w:p w14:paraId="03C53E5E" w14:textId="77777777" w:rsidR="00352CBE" w:rsidRPr="00352CBE" w:rsidRDefault="00352CBE" w:rsidP="00352CBE">
      <w:r w:rsidRPr="00352CBE">
        <w:t xml:space="preserve">    {name: "</w:t>
      </w:r>
      <w:proofErr w:type="gramStart"/>
      <w:r w:rsidRPr="00352CBE">
        <w:t>Tanvi"}</w:t>
      </w:r>
      <w:proofErr w:type="gramEnd"/>
      <w:r w:rsidRPr="00352CBE">
        <w:t>,</w:t>
      </w:r>
    </w:p>
    <w:p w14:paraId="40F658B1" w14:textId="77777777" w:rsidR="00352CBE" w:rsidRPr="00352CBE" w:rsidRDefault="00352CBE" w:rsidP="00352CBE">
      <w:r w:rsidRPr="00352CBE">
        <w:lastRenderedPageBreak/>
        <w:t xml:space="preserve">    {$set: {age: 22}}</w:t>
      </w:r>
    </w:p>
    <w:p w14:paraId="45B54F26" w14:textId="77777777" w:rsidR="00352CBE" w:rsidRPr="00352CBE" w:rsidRDefault="00352CBE" w:rsidP="00352CBE">
      <w:r w:rsidRPr="00352CBE">
        <w:t>);</w:t>
      </w:r>
    </w:p>
    <w:p w14:paraId="57AA3E45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Delete</w:t>
      </w:r>
    </w:p>
    <w:p w14:paraId="3923B243" w14:textId="77777777" w:rsidR="00352CBE" w:rsidRPr="00352CBE" w:rsidRDefault="00352CBE" w:rsidP="00352CBE">
      <w:proofErr w:type="spellStart"/>
      <w:proofErr w:type="gramStart"/>
      <w:r w:rsidRPr="00352CBE">
        <w:t>db.students</w:t>
      </w:r>
      <w:proofErr w:type="gramEnd"/>
      <w:r w:rsidRPr="00352CBE">
        <w:t>.</w:t>
      </w:r>
      <w:proofErr w:type="gramStart"/>
      <w:r w:rsidRPr="00352CBE">
        <w:t>deleteOne</w:t>
      </w:r>
      <w:proofErr w:type="spellEnd"/>
      <w:r w:rsidRPr="00352CBE">
        <w:t>(</w:t>
      </w:r>
      <w:proofErr w:type="gramEnd"/>
      <w:r w:rsidRPr="00352CBE">
        <w:t>{</w:t>
      </w:r>
    </w:p>
    <w:p w14:paraId="297A7BF9" w14:textId="77777777" w:rsidR="00352CBE" w:rsidRPr="00352CBE" w:rsidRDefault="00352CBE" w:rsidP="00352CBE">
      <w:r w:rsidRPr="00352CBE">
        <w:t xml:space="preserve">    name: "Tanvi"</w:t>
      </w:r>
    </w:p>
    <w:p w14:paraId="5AF2CBCF" w14:textId="77777777" w:rsidR="00352CBE" w:rsidRPr="00352CBE" w:rsidRDefault="00352CBE" w:rsidP="00352CBE">
      <w:r w:rsidRPr="00352CBE">
        <w:t>});</w:t>
      </w:r>
    </w:p>
    <w:p w14:paraId="2F81A190" w14:textId="77777777" w:rsidR="00352CBE" w:rsidRPr="00352CBE" w:rsidRDefault="00352CBE" w:rsidP="00352CBE">
      <w:r w:rsidRPr="00352CBE">
        <w:pict w14:anchorId="1D468941">
          <v:rect id="_x0000_i2137" style="width:0;height:1.5pt" o:hralign="center" o:hrstd="t" o:hr="t" fillcolor="#a0a0a0" stroked="f"/>
        </w:pict>
      </w:r>
    </w:p>
    <w:p w14:paraId="1B1FD13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110. MongoDB Operators</w:t>
      </w:r>
    </w:p>
    <w:p w14:paraId="2EAA7597" w14:textId="77777777" w:rsidR="00352CBE" w:rsidRPr="00352CBE" w:rsidRDefault="00352CBE" w:rsidP="00352CBE">
      <w:r w:rsidRPr="00352CBE">
        <w:t>Comparison:</w:t>
      </w:r>
    </w:p>
    <w:p w14:paraId="5C6DDB53" w14:textId="77777777" w:rsidR="00352CBE" w:rsidRPr="00352CBE" w:rsidRDefault="00352CBE" w:rsidP="00352CBE">
      <w:r w:rsidRPr="00352CBE">
        <w:t>$</w:t>
      </w:r>
      <w:proofErr w:type="spellStart"/>
      <w:r w:rsidRPr="00352CBE">
        <w:t>gt</w:t>
      </w:r>
      <w:proofErr w:type="spellEnd"/>
    </w:p>
    <w:p w14:paraId="7D83E534" w14:textId="77777777" w:rsidR="00352CBE" w:rsidRPr="00352CBE" w:rsidRDefault="00352CBE" w:rsidP="00352CBE">
      <w:r w:rsidRPr="00352CBE">
        <w:t>$</w:t>
      </w:r>
      <w:proofErr w:type="spellStart"/>
      <w:r w:rsidRPr="00352CBE">
        <w:t>gte</w:t>
      </w:r>
      <w:proofErr w:type="spellEnd"/>
    </w:p>
    <w:p w14:paraId="47FCE4DD" w14:textId="77777777" w:rsidR="00352CBE" w:rsidRPr="00352CBE" w:rsidRDefault="00352CBE" w:rsidP="00352CBE">
      <w:r w:rsidRPr="00352CBE">
        <w:t>$</w:t>
      </w:r>
      <w:proofErr w:type="spellStart"/>
      <w:r w:rsidRPr="00352CBE">
        <w:t>lt</w:t>
      </w:r>
      <w:proofErr w:type="spellEnd"/>
    </w:p>
    <w:p w14:paraId="4BE4DE8E" w14:textId="77777777" w:rsidR="00352CBE" w:rsidRPr="00352CBE" w:rsidRDefault="00352CBE" w:rsidP="00352CBE">
      <w:r w:rsidRPr="00352CBE">
        <w:t>$</w:t>
      </w:r>
      <w:proofErr w:type="spellStart"/>
      <w:r w:rsidRPr="00352CBE">
        <w:t>lte</w:t>
      </w:r>
      <w:proofErr w:type="spellEnd"/>
    </w:p>
    <w:p w14:paraId="263AD97C" w14:textId="77777777" w:rsidR="00352CBE" w:rsidRPr="00352CBE" w:rsidRDefault="00352CBE" w:rsidP="00352CBE">
      <w:r w:rsidRPr="00352CBE">
        <w:t>$eq</w:t>
      </w:r>
    </w:p>
    <w:p w14:paraId="3AB6331A" w14:textId="77777777" w:rsidR="00352CBE" w:rsidRPr="00352CBE" w:rsidRDefault="00352CBE" w:rsidP="00352CBE">
      <w:r w:rsidRPr="00352CBE">
        <w:t>$ne</w:t>
      </w:r>
    </w:p>
    <w:p w14:paraId="7AD34A1A" w14:textId="77777777" w:rsidR="00352CBE" w:rsidRPr="00352CBE" w:rsidRDefault="00352CBE" w:rsidP="00352CBE">
      <w:r w:rsidRPr="00352CBE">
        <w:t>$in</w:t>
      </w:r>
    </w:p>
    <w:p w14:paraId="16CEC999" w14:textId="77777777" w:rsidR="00352CBE" w:rsidRPr="00352CBE" w:rsidRDefault="00352CBE" w:rsidP="00352CBE">
      <w:r w:rsidRPr="00352CBE">
        <w:t>$</w:t>
      </w:r>
      <w:proofErr w:type="spellStart"/>
      <w:r w:rsidRPr="00352CBE">
        <w:t>nin</w:t>
      </w:r>
      <w:proofErr w:type="spellEnd"/>
    </w:p>
    <w:p w14:paraId="1618B9B1" w14:textId="77777777" w:rsidR="00352CBE" w:rsidRPr="00352CBE" w:rsidRDefault="00352CBE" w:rsidP="00352CBE">
      <w:r w:rsidRPr="00352CBE">
        <w:t>Logical:</w:t>
      </w:r>
    </w:p>
    <w:p w14:paraId="4D987D3D" w14:textId="77777777" w:rsidR="00352CBE" w:rsidRPr="00352CBE" w:rsidRDefault="00352CBE" w:rsidP="00352CBE">
      <w:r w:rsidRPr="00352CBE">
        <w:t>$and</w:t>
      </w:r>
    </w:p>
    <w:p w14:paraId="6E096101" w14:textId="77777777" w:rsidR="00352CBE" w:rsidRPr="00352CBE" w:rsidRDefault="00352CBE" w:rsidP="00352CBE">
      <w:r w:rsidRPr="00352CBE">
        <w:t>$or</w:t>
      </w:r>
    </w:p>
    <w:p w14:paraId="78DB4704" w14:textId="77777777" w:rsidR="00352CBE" w:rsidRPr="00352CBE" w:rsidRDefault="00352CBE" w:rsidP="00352CBE">
      <w:r w:rsidRPr="00352CBE">
        <w:t>$not</w:t>
      </w:r>
    </w:p>
    <w:p w14:paraId="0F4054C6" w14:textId="77777777" w:rsidR="00352CBE" w:rsidRPr="00352CBE" w:rsidRDefault="00352CBE" w:rsidP="00352CBE">
      <w:r w:rsidRPr="00352CBE">
        <w:t>$nor</w:t>
      </w:r>
    </w:p>
    <w:p w14:paraId="3200EE32" w14:textId="77777777" w:rsidR="00352CBE" w:rsidRPr="00352CBE" w:rsidRDefault="00352CBE" w:rsidP="00352CBE">
      <w:r w:rsidRPr="00352CBE">
        <w:t>These are useful to know if you're putting MongoDB on your backend/DBMS skill list.</w:t>
      </w:r>
    </w:p>
    <w:p w14:paraId="68BECBD4" w14:textId="77777777" w:rsidR="00352CBE" w:rsidRPr="00352CBE" w:rsidRDefault="00352CBE" w:rsidP="00352CBE">
      <w:r w:rsidRPr="00352CBE">
        <w:pict w14:anchorId="360C3B7C">
          <v:rect id="_x0000_i2138" style="width:0;height:1.5pt" o:hralign="center" o:hrstd="t" o:hr="t" fillcolor="#a0a0a0" stroked="f"/>
        </w:pict>
      </w:r>
    </w:p>
    <w:p w14:paraId="7A9E71C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111. MongoDB Aggregation</w:t>
      </w:r>
    </w:p>
    <w:p w14:paraId="2B8009D5" w14:textId="77777777" w:rsidR="00352CBE" w:rsidRPr="00352CBE" w:rsidRDefault="00352CBE" w:rsidP="00352CBE">
      <w:r w:rsidRPr="00352CBE">
        <w:t>Common pipeline stages:</w:t>
      </w:r>
    </w:p>
    <w:p w14:paraId="6A05F3BD" w14:textId="77777777" w:rsidR="00352CBE" w:rsidRPr="00352CBE" w:rsidRDefault="00352CBE" w:rsidP="00352CBE">
      <w:r w:rsidRPr="00352CBE">
        <w:lastRenderedPageBreak/>
        <w:t>$match</w:t>
      </w:r>
    </w:p>
    <w:p w14:paraId="01647ED1" w14:textId="77777777" w:rsidR="00352CBE" w:rsidRPr="00352CBE" w:rsidRDefault="00352CBE" w:rsidP="00352CBE">
      <w:r w:rsidRPr="00352CBE">
        <w:t>$group</w:t>
      </w:r>
    </w:p>
    <w:p w14:paraId="0761D3A6" w14:textId="77777777" w:rsidR="00352CBE" w:rsidRPr="00352CBE" w:rsidRDefault="00352CBE" w:rsidP="00352CBE">
      <w:r w:rsidRPr="00352CBE">
        <w:t>$project</w:t>
      </w:r>
    </w:p>
    <w:p w14:paraId="4F0131DD" w14:textId="77777777" w:rsidR="00352CBE" w:rsidRPr="00352CBE" w:rsidRDefault="00352CBE" w:rsidP="00352CBE">
      <w:r w:rsidRPr="00352CBE">
        <w:t>$sort</w:t>
      </w:r>
    </w:p>
    <w:p w14:paraId="7BE2D737" w14:textId="77777777" w:rsidR="00352CBE" w:rsidRPr="00352CBE" w:rsidRDefault="00352CBE" w:rsidP="00352CBE">
      <w:r w:rsidRPr="00352CBE">
        <w:t>$limit</w:t>
      </w:r>
    </w:p>
    <w:p w14:paraId="48675F1A" w14:textId="77777777" w:rsidR="00352CBE" w:rsidRPr="00352CBE" w:rsidRDefault="00352CBE" w:rsidP="00352CBE">
      <w:r w:rsidRPr="00352CBE">
        <w:t>$lookup</w:t>
      </w:r>
    </w:p>
    <w:p w14:paraId="40B847AE" w14:textId="77777777" w:rsidR="00352CBE" w:rsidRPr="00352CBE" w:rsidRDefault="00352CBE" w:rsidP="00352CBE">
      <w:r w:rsidRPr="00352CBE">
        <w:t>Conceptually:</w:t>
      </w:r>
    </w:p>
    <w:p w14:paraId="78A2B2E0" w14:textId="77777777" w:rsidR="00352CBE" w:rsidRPr="00352CBE" w:rsidRDefault="00352CBE" w:rsidP="00352CBE">
      <w:r w:rsidRPr="00352CBE">
        <w:t>Documents</w:t>
      </w:r>
    </w:p>
    <w:p w14:paraId="14B54552" w14:textId="77777777" w:rsidR="00352CBE" w:rsidRPr="00352CBE" w:rsidRDefault="00352CBE" w:rsidP="00352CBE">
      <w:r w:rsidRPr="00352CBE">
        <w:t xml:space="preserve">   ↓</w:t>
      </w:r>
    </w:p>
    <w:p w14:paraId="09311DB4" w14:textId="77777777" w:rsidR="00352CBE" w:rsidRPr="00352CBE" w:rsidRDefault="00352CBE" w:rsidP="00352CBE">
      <w:r w:rsidRPr="00352CBE">
        <w:t>$match</w:t>
      </w:r>
    </w:p>
    <w:p w14:paraId="3C4D3DBC" w14:textId="77777777" w:rsidR="00352CBE" w:rsidRPr="00352CBE" w:rsidRDefault="00352CBE" w:rsidP="00352CBE">
      <w:r w:rsidRPr="00352CBE">
        <w:t xml:space="preserve">   ↓</w:t>
      </w:r>
    </w:p>
    <w:p w14:paraId="7A4629BD" w14:textId="77777777" w:rsidR="00352CBE" w:rsidRPr="00352CBE" w:rsidRDefault="00352CBE" w:rsidP="00352CBE">
      <w:r w:rsidRPr="00352CBE">
        <w:t>$group</w:t>
      </w:r>
    </w:p>
    <w:p w14:paraId="70BC2CB2" w14:textId="77777777" w:rsidR="00352CBE" w:rsidRPr="00352CBE" w:rsidRDefault="00352CBE" w:rsidP="00352CBE">
      <w:r w:rsidRPr="00352CBE">
        <w:t xml:space="preserve">   ↓</w:t>
      </w:r>
    </w:p>
    <w:p w14:paraId="7E0B9E5F" w14:textId="77777777" w:rsidR="00352CBE" w:rsidRPr="00352CBE" w:rsidRDefault="00352CBE" w:rsidP="00352CBE">
      <w:r w:rsidRPr="00352CBE">
        <w:t>$sort</w:t>
      </w:r>
    </w:p>
    <w:p w14:paraId="1EC7B081" w14:textId="77777777" w:rsidR="00352CBE" w:rsidRPr="00352CBE" w:rsidRDefault="00352CBE" w:rsidP="00352CBE">
      <w:r w:rsidRPr="00352CBE">
        <w:t xml:space="preserve">   ↓</w:t>
      </w:r>
    </w:p>
    <w:p w14:paraId="6DCB006E" w14:textId="77777777" w:rsidR="00352CBE" w:rsidRPr="00352CBE" w:rsidRDefault="00352CBE" w:rsidP="00352CBE">
      <w:r w:rsidRPr="00352CBE">
        <w:t>Result</w:t>
      </w:r>
    </w:p>
    <w:p w14:paraId="1FDC6550" w14:textId="77777777" w:rsidR="00352CBE" w:rsidRPr="00352CBE" w:rsidRDefault="00352CBE" w:rsidP="00352CBE">
      <w:r w:rsidRPr="00352CBE">
        <w:pict w14:anchorId="0E52E438">
          <v:rect id="_x0000_i2139" style="width:0;height:1.5pt" o:hralign="center" o:hrstd="t" o:hr="t" fillcolor="#a0a0a0" stroked="f"/>
        </w:pict>
      </w:r>
    </w:p>
    <w:p w14:paraId="6527708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112. OLTP</w:t>
      </w:r>
    </w:p>
    <w:p w14:paraId="3514A2F1" w14:textId="77777777" w:rsidR="00352CBE" w:rsidRPr="00352CBE" w:rsidRDefault="00352CBE" w:rsidP="00352CBE">
      <w:r w:rsidRPr="00352CBE">
        <w:rPr>
          <w:b/>
          <w:bCs/>
        </w:rPr>
        <w:t>Online Transaction Processing</w:t>
      </w:r>
    </w:p>
    <w:p w14:paraId="73BBBE5B" w14:textId="77777777" w:rsidR="00352CBE" w:rsidRPr="00352CBE" w:rsidRDefault="00352CBE" w:rsidP="00352CBE">
      <w:r w:rsidRPr="00352CBE">
        <w:t>Designed for many small, fast transactions.</w:t>
      </w:r>
    </w:p>
    <w:p w14:paraId="04829BDA" w14:textId="77777777" w:rsidR="00352CBE" w:rsidRPr="00352CBE" w:rsidRDefault="00352CBE" w:rsidP="00352CBE">
      <w:r w:rsidRPr="00352CBE">
        <w:t>Examples:</w:t>
      </w:r>
    </w:p>
    <w:p w14:paraId="21A1B82A" w14:textId="77777777" w:rsidR="00352CBE" w:rsidRPr="00352CBE" w:rsidRDefault="00352CBE" w:rsidP="00352CBE">
      <w:r w:rsidRPr="00352CBE">
        <w:t>Bank transaction</w:t>
      </w:r>
    </w:p>
    <w:p w14:paraId="5422DF0D" w14:textId="77777777" w:rsidR="00352CBE" w:rsidRPr="00352CBE" w:rsidRDefault="00352CBE" w:rsidP="00352CBE">
      <w:r w:rsidRPr="00352CBE">
        <w:t>Online order</w:t>
      </w:r>
    </w:p>
    <w:p w14:paraId="58D3CD9D" w14:textId="77777777" w:rsidR="00352CBE" w:rsidRPr="00352CBE" w:rsidRDefault="00352CBE" w:rsidP="00352CBE">
      <w:r w:rsidRPr="00352CBE">
        <w:t>ATM transaction</w:t>
      </w:r>
    </w:p>
    <w:p w14:paraId="5083DC59" w14:textId="77777777" w:rsidR="00352CBE" w:rsidRPr="00352CBE" w:rsidRDefault="00352CBE" w:rsidP="00352CBE">
      <w:r w:rsidRPr="00352CBE">
        <w:t>Ticket booking</w:t>
      </w:r>
    </w:p>
    <w:p w14:paraId="6DA913C7" w14:textId="77777777" w:rsidR="00352CBE" w:rsidRPr="00352CBE" w:rsidRDefault="00352CBE" w:rsidP="00352CBE">
      <w:r w:rsidRPr="00352CBE">
        <w:t>Characteristics:</w:t>
      </w:r>
    </w:p>
    <w:p w14:paraId="0A68A425" w14:textId="77777777" w:rsidR="00352CBE" w:rsidRPr="00352CBE" w:rsidRDefault="00352CBE" w:rsidP="00352CBE">
      <w:pPr>
        <w:numPr>
          <w:ilvl w:val="0"/>
          <w:numId w:val="26"/>
        </w:numPr>
      </w:pPr>
      <w:r w:rsidRPr="00352CBE">
        <w:lastRenderedPageBreak/>
        <w:t xml:space="preserve">Frequent INSERT/UPDATE </w:t>
      </w:r>
    </w:p>
    <w:p w14:paraId="6B6DD3D0" w14:textId="77777777" w:rsidR="00352CBE" w:rsidRPr="00352CBE" w:rsidRDefault="00352CBE" w:rsidP="00352CBE">
      <w:pPr>
        <w:numPr>
          <w:ilvl w:val="0"/>
          <w:numId w:val="26"/>
        </w:numPr>
      </w:pPr>
      <w:r w:rsidRPr="00352CBE">
        <w:t xml:space="preserve">High concurrency </w:t>
      </w:r>
    </w:p>
    <w:p w14:paraId="6F63D17D" w14:textId="77777777" w:rsidR="00352CBE" w:rsidRPr="00352CBE" w:rsidRDefault="00352CBE" w:rsidP="00352CBE">
      <w:pPr>
        <w:numPr>
          <w:ilvl w:val="0"/>
          <w:numId w:val="26"/>
        </w:numPr>
      </w:pPr>
      <w:r w:rsidRPr="00352CBE">
        <w:t xml:space="preserve">Strong transactional requirements </w:t>
      </w:r>
    </w:p>
    <w:p w14:paraId="63689D39" w14:textId="77777777" w:rsidR="00352CBE" w:rsidRPr="00352CBE" w:rsidRDefault="00352CBE" w:rsidP="00352CBE">
      <w:r w:rsidRPr="00352CBE">
        <w:pict w14:anchorId="1D0A042C">
          <v:rect id="_x0000_i2140" style="width:0;height:1.5pt" o:hralign="center" o:hrstd="t" o:hr="t" fillcolor="#a0a0a0" stroked="f"/>
        </w:pict>
      </w:r>
    </w:p>
    <w:p w14:paraId="3F64747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113. OLAP</w:t>
      </w:r>
    </w:p>
    <w:p w14:paraId="0BD3D9A3" w14:textId="77777777" w:rsidR="00352CBE" w:rsidRPr="00352CBE" w:rsidRDefault="00352CBE" w:rsidP="00352CBE">
      <w:r w:rsidRPr="00352CBE">
        <w:rPr>
          <w:b/>
          <w:bCs/>
        </w:rPr>
        <w:t>Online Analytical Processing</w:t>
      </w:r>
    </w:p>
    <w:p w14:paraId="5950F9BC" w14:textId="77777777" w:rsidR="00352CBE" w:rsidRPr="00352CBE" w:rsidRDefault="00352CBE" w:rsidP="00352CBE">
      <w:r w:rsidRPr="00352CBE">
        <w:t>Used for analysis/reporting.</w:t>
      </w:r>
    </w:p>
    <w:p w14:paraId="128991FE" w14:textId="77777777" w:rsidR="00352CBE" w:rsidRPr="00352CBE" w:rsidRDefault="00352CBE" w:rsidP="00352CBE">
      <w:r w:rsidRPr="00352CBE">
        <w:t>Examples:</w:t>
      </w:r>
    </w:p>
    <w:p w14:paraId="42B277F1" w14:textId="77777777" w:rsidR="00352CBE" w:rsidRPr="00352CBE" w:rsidRDefault="00352CBE" w:rsidP="00352CBE">
      <w:r w:rsidRPr="00352CBE">
        <w:t>Sales analysis</w:t>
      </w:r>
    </w:p>
    <w:p w14:paraId="53B03B01" w14:textId="77777777" w:rsidR="00352CBE" w:rsidRPr="00352CBE" w:rsidRDefault="00352CBE" w:rsidP="00352CBE">
      <w:r w:rsidRPr="00352CBE">
        <w:t>Business dashboards</w:t>
      </w:r>
    </w:p>
    <w:p w14:paraId="2AD48921" w14:textId="77777777" w:rsidR="00352CBE" w:rsidRPr="00352CBE" w:rsidRDefault="00352CBE" w:rsidP="00352CBE">
      <w:r w:rsidRPr="00352CBE">
        <w:t>Yearly revenue</w:t>
      </w:r>
    </w:p>
    <w:p w14:paraId="369D82D1" w14:textId="77777777" w:rsidR="00352CBE" w:rsidRPr="00352CBE" w:rsidRDefault="00352CBE" w:rsidP="00352CBE">
      <w:r w:rsidRPr="00352CBE">
        <w:t>Customer trends</w:t>
      </w:r>
    </w:p>
    <w:p w14:paraId="53B05EDF" w14:textId="77777777" w:rsidR="00352CBE" w:rsidRPr="00352CBE" w:rsidRDefault="00352CBE" w:rsidP="00352CBE">
      <w:r w:rsidRPr="00352CBE">
        <w:t>Usually involves complex queries over large datasets.</w:t>
      </w:r>
    </w:p>
    <w:p w14:paraId="30346DC6" w14:textId="77777777" w:rsidR="00352CBE" w:rsidRPr="00352CBE" w:rsidRDefault="00352CBE" w:rsidP="00352CBE">
      <w:r w:rsidRPr="00352CBE">
        <w:pict w14:anchorId="244EDEEF">
          <v:rect id="_x0000_i2141" style="width:0;height:1.5pt" o:hralign="center" o:hrstd="t" o:hr="t" fillcolor="#a0a0a0" stroked="f"/>
        </w:pict>
      </w:r>
    </w:p>
    <w:p w14:paraId="666419D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114. Data Warehouse</w:t>
      </w:r>
    </w:p>
    <w:p w14:paraId="293F85C7" w14:textId="77777777" w:rsidR="00352CBE" w:rsidRPr="00352CBE" w:rsidRDefault="00352CBE" w:rsidP="00352CBE">
      <w:r w:rsidRPr="00352CBE">
        <w:t>A system designed primarily for analytical workloads.</w:t>
      </w:r>
    </w:p>
    <w:p w14:paraId="04FBD9C5" w14:textId="77777777" w:rsidR="00352CBE" w:rsidRPr="00352CBE" w:rsidRDefault="00352CBE" w:rsidP="00352CBE">
      <w:r w:rsidRPr="00352CBE">
        <w:t>Typical flow:</w:t>
      </w:r>
    </w:p>
    <w:p w14:paraId="4CDE1011" w14:textId="77777777" w:rsidR="00352CBE" w:rsidRPr="00352CBE" w:rsidRDefault="00352CBE" w:rsidP="00352CBE">
      <w:r w:rsidRPr="00352CBE">
        <w:t>Operational databases</w:t>
      </w:r>
    </w:p>
    <w:p w14:paraId="7E1B2A2C" w14:textId="77777777" w:rsidR="00352CBE" w:rsidRPr="00352CBE" w:rsidRDefault="00352CBE" w:rsidP="00352CBE">
      <w:r w:rsidRPr="00352CBE">
        <w:t xml:space="preserve">       ↓</w:t>
      </w:r>
    </w:p>
    <w:p w14:paraId="732DDD8E" w14:textId="77777777" w:rsidR="00352CBE" w:rsidRPr="00352CBE" w:rsidRDefault="00352CBE" w:rsidP="00352CBE">
      <w:r w:rsidRPr="00352CBE">
        <w:t>ETL/ELT</w:t>
      </w:r>
    </w:p>
    <w:p w14:paraId="41998F4A" w14:textId="77777777" w:rsidR="00352CBE" w:rsidRPr="00352CBE" w:rsidRDefault="00352CBE" w:rsidP="00352CBE">
      <w:r w:rsidRPr="00352CBE">
        <w:t xml:space="preserve">       ↓</w:t>
      </w:r>
    </w:p>
    <w:p w14:paraId="3B1AE9B7" w14:textId="77777777" w:rsidR="00352CBE" w:rsidRPr="00352CBE" w:rsidRDefault="00352CBE" w:rsidP="00352CBE">
      <w:r w:rsidRPr="00352CBE">
        <w:t>Data Warehouse</w:t>
      </w:r>
    </w:p>
    <w:p w14:paraId="1284F789" w14:textId="77777777" w:rsidR="00352CBE" w:rsidRPr="00352CBE" w:rsidRDefault="00352CBE" w:rsidP="00352CBE">
      <w:r w:rsidRPr="00352CBE">
        <w:t xml:space="preserve">       ↓</w:t>
      </w:r>
    </w:p>
    <w:p w14:paraId="12190562" w14:textId="77777777" w:rsidR="00352CBE" w:rsidRPr="00352CBE" w:rsidRDefault="00352CBE" w:rsidP="00352CBE">
      <w:r w:rsidRPr="00352CBE">
        <w:t>Analytics / BI</w:t>
      </w:r>
    </w:p>
    <w:p w14:paraId="64F0466F" w14:textId="77777777" w:rsidR="00352CBE" w:rsidRPr="00352CBE" w:rsidRDefault="00352CBE" w:rsidP="00352CBE">
      <w:r w:rsidRPr="00352CBE">
        <w:pict w14:anchorId="00CB2D3A">
          <v:rect id="_x0000_i2142" style="width:0;height:1.5pt" o:hralign="center" o:hrstd="t" o:hr="t" fillcolor="#a0a0a0" stroked="f"/>
        </w:pict>
      </w:r>
    </w:p>
    <w:p w14:paraId="70CAF54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115. OLTP vs OLAP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4706"/>
      </w:tblGrid>
      <w:tr w:rsidR="00352CBE" w:rsidRPr="00352CBE" w14:paraId="71D6B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F8BCA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lastRenderedPageBreak/>
              <w:t>OLTP</w:t>
            </w:r>
          </w:p>
        </w:tc>
        <w:tc>
          <w:tcPr>
            <w:tcW w:w="0" w:type="auto"/>
            <w:vAlign w:val="center"/>
            <w:hideMark/>
          </w:tcPr>
          <w:p w14:paraId="7C12A1D1" w14:textId="77777777" w:rsidR="00352CBE" w:rsidRPr="00352CBE" w:rsidRDefault="00352CBE" w:rsidP="00352CBE">
            <w:pPr>
              <w:rPr>
                <w:b/>
                <w:bCs/>
              </w:rPr>
            </w:pPr>
            <w:r w:rsidRPr="00352CBE">
              <w:rPr>
                <w:b/>
                <w:bCs/>
              </w:rPr>
              <w:t>OLAP</w:t>
            </w:r>
          </w:p>
        </w:tc>
      </w:tr>
      <w:tr w:rsidR="00352CBE" w:rsidRPr="00352CBE" w14:paraId="3F88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B787" w14:textId="77777777" w:rsidR="00352CBE" w:rsidRPr="00352CBE" w:rsidRDefault="00352CBE" w:rsidP="00352CBE">
            <w:r w:rsidRPr="00352CBE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176A444" w14:textId="77777777" w:rsidR="00352CBE" w:rsidRPr="00352CBE" w:rsidRDefault="00352CBE" w:rsidP="00352CBE">
            <w:r w:rsidRPr="00352CBE">
              <w:t>Analysis</w:t>
            </w:r>
          </w:p>
        </w:tc>
      </w:tr>
      <w:tr w:rsidR="00352CBE" w:rsidRPr="00352CBE" w14:paraId="2FE0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E194" w14:textId="77777777" w:rsidR="00352CBE" w:rsidRPr="00352CBE" w:rsidRDefault="00352CBE" w:rsidP="00352CBE">
            <w:r w:rsidRPr="00352CBE">
              <w:t>Frequent updates</w:t>
            </w:r>
          </w:p>
        </w:tc>
        <w:tc>
          <w:tcPr>
            <w:tcW w:w="0" w:type="auto"/>
            <w:vAlign w:val="center"/>
            <w:hideMark/>
          </w:tcPr>
          <w:p w14:paraId="2E41DDA2" w14:textId="77777777" w:rsidR="00352CBE" w:rsidRPr="00352CBE" w:rsidRDefault="00352CBE" w:rsidP="00352CBE">
            <w:r w:rsidRPr="00352CBE">
              <w:t>Mostly analytical reads</w:t>
            </w:r>
          </w:p>
        </w:tc>
      </w:tr>
      <w:tr w:rsidR="00352CBE" w:rsidRPr="00352CBE" w14:paraId="6C257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60ED" w14:textId="77777777" w:rsidR="00352CBE" w:rsidRPr="00352CBE" w:rsidRDefault="00352CBE" w:rsidP="00352CBE">
            <w:r w:rsidRPr="00352CBE">
              <w:t>Current operational data</w:t>
            </w:r>
          </w:p>
        </w:tc>
        <w:tc>
          <w:tcPr>
            <w:tcW w:w="0" w:type="auto"/>
            <w:vAlign w:val="center"/>
            <w:hideMark/>
          </w:tcPr>
          <w:p w14:paraId="2AA7383E" w14:textId="77777777" w:rsidR="00352CBE" w:rsidRPr="00352CBE" w:rsidRDefault="00352CBE" w:rsidP="00352CBE">
            <w:r w:rsidRPr="00352CBE">
              <w:t>Historical/aggregated data</w:t>
            </w:r>
          </w:p>
        </w:tc>
      </w:tr>
      <w:tr w:rsidR="00352CBE" w:rsidRPr="00352CBE" w14:paraId="7B0C5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EE9E" w14:textId="77777777" w:rsidR="00352CBE" w:rsidRPr="00352CBE" w:rsidRDefault="00352CBE" w:rsidP="00352CBE">
            <w:r w:rsidRPr="00352CBE">
              <w:t>Short queries</w:t>
            </w:r>
          </w:p>
        </w:tc>
        <w:tc>
          <w:tcPr>
            <w:tcW w:w="0" w:type="auto"/>
            <w:vAlign w:val="center"/>
            <w:hideMark/>
          </w:tcPr>
          <w:p w14:paraId="25FD21F4" w14:textId="77777777" w:rsidR="00352CBE" w:rsidRPr="00352CBE" w:rsidRDefault="00352CBE" w:rsidP="00352CBE">
            <w:r w:rsidRPr="00352CBE">
              <w:t>Complex queries</w:t>
            </w:r>
          </w:p>
        </w:tc>
      </w:tr>
      <w:tr w:rsidR="00352CBE" w:rsidRPr="00352CBE" w14:paraId="1F0B2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F911" w14:textId="77777777" w:rsidR="00352CBE" w:rsidRPr="00352CBE" w:rsidRDefault="00352CBE" w:rsidP="00352CBE">
            <w:r w:rsidRPr="00352CBE">
              <w:t>Normalized designs common</w:t>
            </w:r>
          </w:p>
        </w:tc>
        <w:tc>
          <w:tcPr>
            <w:tcW w:w="0" w:type="auto"/>
            <w:vAlign w:val="center"/>
            <w:hideMark/>
          </w:tcPr>
          <w:p w14:paraId="0D94C30B" w14:textId="77777777" w:rsidR="00352CBE" w:rsidRPr="00352CBE" w:rsidRDefault="00352CBE" w:rsidP="00352CBE">
            <w:r w:rsidRPr="00352CBE">
              <w:t>Dimensional/denormalized designs common</w:t>
            </w:r>
          </w:p>
        </w:tc>
      </w:tr>
    </w:tbl>
    <w:p w14:paraId="095E1A02" w14:textId="77777777" w:rsidR="00352CBE" w:rsidRPr="00352CBE" w:rsidRDefault="00352CBE" w:rsidP="00352CBE">
      <w:r w:rsidRPr="00352CBE">
        <w:pict w14:anchorId="0D92B89B">
          <v:rect id="_x0000_i2143" style="width:0;height:1.5pt" o:hralign="center" o:hrstd="t" o:hr="t" fillcolor="#a0a0a0" stroked="f"/>
        </w:pict>
      </w:r>
    </w:p>
    <w:p w14:paraId="7A1861C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116. Important Placement SQL Problems</w:t>
      </w:r>
    </w:p>
    <w:p w14:paraId="146C82E3" w14:textId="77777777" w:rsidR="00352CBE" w:rsidRPr="00352CBE" w:rsidRDefault="00352CBE" w:rsidP="00352CBE">
      <w:r w:rsidRPr="00352CBE">
        <w:t xml:space="preserve">You should </w:t>
      </w:r>
      <w:proofErr w:type="gramStart"/>
      <w:r w:rsidRPr="00352CBE">
        <w:t>definitely practice</w:t>
      </w:r>
      <w:proofErr w:type="gramEnd"/>
      <w:r w:rsidRPr="00352CBE">
        <w:t xml:space="preserve"> these.</w:t>
      </w:r>
    </w:p>
    <w:p w14:paraId="21E605B9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1. Second Highest Salary</w:t>
      </w:r>
    </w:p>
    <w:p w14:paraId="10765A15" w14:textId="77777777" w:rsidR="00352CBE" w:rsidRPr="00352CBE" w:rsidRDefault="00352CBE" w:rsidP="00352CBE">
      <w:r w:rsidRPr="00352CBE">
        <w:t xml:space="preserve">SELECT </w:t>
      </w:r>
      <w:proofErr w:type="gramStart"/>
      <w:r w:rsidRPr="00352CBE">
        <w:t>MAX(</w:t>
      </w:r>
      <w:proofErr w:type="gramEnd"/>
      <w:r w:rsidRPr="00352CBE">
        <w:t>salary)</w:t>
      </w:r>
    </w:p>
    <w:p w14:paraId="276AA33C" w14:textId="77777777" w:rsidR="00352CBE" w:rsidRPr="00352CBE" w:rsidRDefault="00352CBE" w:rsidP="00352CBE">
      <w:r w:rsidRPr="00352CBE">
        <w:t>FROM Employee</w:t>
      </w:r>
    </w:p>
    <w:p w14:paraId="4104F2D6" w14:textId="77777777" w:rsidR="00352CBE" w:rsidRPr="00352CBE" w:rsidRDefault="00352CBE" w:rsidP="00352CBE">
      <w:r w:rsidRPr="00352CBE">
        <w:t>WHERE salary &lt; (</w:t>
      </w:r>
    </w:p>
    <w:p w14:paraId="75E4E4DD" w14:textId="77777777" w:rsidR="00352CBE" w:rsidRPr="00352CBE" w:rsidRDefault="00352CBE" w:rsidP="00352CBE">
      <w:r w:rsidRPr="00352CBE">
        <w:t xml:space="preserve">    SELECT </w:t>
      </w:r>
      <w:proofErr w:type="gramStart"/>
      <w:r w:rsidRPr="00352CBE">
        <w:t>MAX(</w:t>
      </w:r>
      <w:proofErr w:type="gramEnd"/>
      <w:r w:rsidRPr="00352CBE">
        <w:t>salary)</w:t>
      </w:r>
    </w:p>
    <w:p w14:paraId="692CEC6B" w14:textId="77777777" w:rsidR="00352CBE" w:rsidRPr="00352CBE" w:rsidRDefault="00352CBE" w:rsidP="00352CBE">
      <w:r w:rsidRPr="00352CBE">
        <w:t xml:space="preserve">    FROM Employee</w:t>
      </w:r>
    </w:p>
    <w:p w14:paraId="7B76A1B4" w14:textId="77777777" w:rsidR="00352CBE" w:rsidRPr="00352CBE" w:rsidRDefault="00352CBE" w:rsidP="00352CBE">
      <w:r w:rsidRPr="00352CBE">
        <w:t>);</w:t>
      </w:r>
    </w:p>
    <w:p w14:paraId="1126789F" w14:textId="77777777" w:rsidR="00352CBE" w:rsidRPr="00352CBE" w:rsidRDefault="00352CBE" w:rsidP="00352CBE">
      <w:r w:rsidRPr="00352CBE">
        <w:pict w14:anchorId="50C0BE11">
          <v:rect id="_x0000_i2144" style="width:0;height:1.5pt" o:hralign="center" o:hrstd="t" o:hr="t" fillcolor="#a0a0a0" stroked="f"/>
        </w:pict>
      </w:r>
    </w:p>
    <w:p w14:paraId="0BEE138D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2. Employees Above Average Salary</w:t>
      </w:r>
    </w:p>
    <w:p w14:paraId="4770CD02" w14:textId="77777777" w:rsidR="00352CBE" w:rsidRPr="00352CBE" w:rsidRDefault="00352CBE" w:rsidP="00352CBE">
      <w:r w:rsidRPr="00352CBE">
        <w:t>SELECT *</w:t>
      </w:r>
    </w:p>
    <w:p w14:paraId="4D7595D3" w14:textId="77777777" w:rsidR="00352CBE" w:rsidRPr="00352CBE" w:rsidRDefault="00352CBE" w:rsidP="00352CBE">
      <w:r w:rsidRPr="00352CBE">
        <w:t>FROM Employee</w:t>
      </w:r>
    </w:p>
    <w:p w14:paraId="3301A029" w14:textId="77777777" w:rsidR="00352CBE" w:rsidRPr="00352CBE" w:rsidRDefault="00352CBE" w:rsidP="00352CBE">
      <w:r w:rsidRPr="00352CBE">
        <w:t>WHERE salary &gt; (</w:t>
      </w:r>
    </w:p>
    <w:p w14:paraId="606A1CEF" w14:textId="77777777" w:rsidR="00352CBE" w:rsidRPr="00352CBE" w:rsidRDefault="00352CBE" w:rsidP="00352CBE">
      <w:r w:rsidRPr="00352CBE">
        <w:t xml:space="preserve">    SELECT </w:t>
      </w:r>
      <w:proofErr w:type="gramStart"/>
      <w:r w:rsidRPr="00352CBE">
        <w:t>AVG(</w:t>
      </w:r>
      <w:proofErr w:type="gramEnd"/>
      <w:r w:rsidRPr="00352CBE">
        <w:t>salary)</w:t>
      </w:r>
    </w:p>
    <w:p w14:paraId="61E4E712" w14:textId="77777777" w:rsidR="00352CBE" w:rsidRPr="00352CBE" w:rsidRDefault="00352CBE" w:rsidP="00352CBE">
      <w:r w:rsidRPr="00352CBE">
        <w:t xml:space="preserve">    FROM Employee</w:t>
      </w:r>
    </w:p>
    <w:p w14:paraId="25818D1C" w14:textId="77777777" w:rsidR="00352CBE" w:rsidRPr="00352CBE" w:rsidRDefault="00352CBE" w:rsidP="00352CBE">
      <w:r w:rsidRPr="00352CBE">
        <w:t>);</w:t>
      </w:r>
    </w:p>
    <w:p w14:paraId="760F3067" w14:textId="77777777" w:rsidR="00352CBE" w:rsidRPr="00352CBE" w:rsidRDefault="00352CBE" w:rsidP="00352CBE">
      <w:r w:rsidRPr="00352CBE">
        <w:pict w14:anchorId="0D487A84">
          <v:rect id="_x0000_i2145" style="width:0;height:1.5pt" o:hralign="center" o:hrstd="t" o:hr="t" fillcolor="#a0a0a0" stroked="f"/>
        </w:pict>
      </w:r>
    </w:p>
    <w:p w14:paraId="3FC0D95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lastRenderedPageBreak/>
        <w:t>3. Department-wise Employee Count</w:t>
      </w:r>
    </w:p>
    <w:p w14:paraId="645E335F" w14:textId="77777777" w:rsidR="00352CBE" w:rsidRPr="00352CBE" w:rsidRDefault="00352CBE" w:rsidP="00352CBE">
      <w:r w:rsidRPr="00352CBE">
        <w:t xml:space="preserve">SELECT </w:t>
      </w:r>
      <w:proofErr w:type="spellStart"/>
      <w:r w:rsidRPr="00352CBE">
        <w:t>dept_id</w:t>
      </w:r>
      <w:proofErr w:type="spellEnd"/>
      <w:r w:rsidRPr="00352CBE">
        <w:t xml:space="preserve">, </w:t>
      </w:r>
      <w:proofErr w:type="gramStart"/>
      <w:r w:rsidRPr="00352CBE">
        <w:t>COUNT(</w:t>
      </w:r>
      <w:proofErr w:type="gramEnd"/>
      <w:r w:rsidRPr="00352CBE">
        <w:t>*)</w:t>
      </w:r>
    </w:p>
    <w:p w14:paraId="0CE5A4C6" w14:textId="77777777" w:rsidR="00352CBE" w:rsidRPr="00352CBE" w:rsidRDefault="00352CBE" w:rsidP="00352CBE">
      <w:r w:rsidRPr="00352CBE">
        <w:t>FROM Employee</w:t>
      </w:r>
    </w:p>
    <w:p w14:paraId="60EEEA90" w14:textId="77777777" w:rsidR="00352CBE" w:rsidRPr="00352CBE" w:rsidRDefault="00352CBE" w:rsidP="00352CBE">
      <w:r w:rsidRPr="00352CBE">
        <w:t xml:space="preserve">GROUP BY </w:t>
      </w:r>
      <w:proofErr w:type="spellStart"/>
      <w:r w:rsidRPr="00352CBE">
        <w:t>dept_id</w:t>
      </w:r>
      <w:proofErr w:type="spellEnd"/>
      <w:r w:rsidRPr="00352CBE">
        <w:t>;</w:t>
      </w:r>
    </w:p>
    <w:p w14:paraId="48A97DB7" w14:textId="77777777" w:rsidR="00352CBE" w:rsidRPr="00352CBE" w:rsidRDefault="00352CBE" w:rsidP="00352CBE">
      <w:r w:rsidRPr="00352CBE">
        <w:pict w14:anchorId="3090DE24">
          <v:rect id="_x0000_i2146" style="width:0;height:1.5pt" o:hralign="center" o:hrstd="t" o:hr="t" fillcolor="#a0a0a0" stroked="f"/>
        </w:pict>
      </w:r>
    </w:p>
    <w:p w14:paraId="2948A26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4. Departments Having More Than 5 Employees</w:t>
      </w:r>
    </w:p>
    <w:p w14:paraId="628C44B4" w14:textId="77777777" w:rsidR="00352CBE" w:rsidRPr="00352CBE" w:rsidRDefault="00352CBE" w:rsidP="00352CBE">
      <w:r w:rsidRPr="00352CBE">
        <w:t xml:space="preserve">SELECT </w:t>
      </w:r>
      <w:proofErr w:type="spellStart"/>
      <w:r w:rsidRPr="00352CBE">
        <w:t>dept_id</w:t>
      </w:r>
      <w:proofErr w:type="spellEnd"/>
      <w:r w:rsidRPr="00352CBE">
        <w:t xml:space="preserve">, </w:t>
      </w:r>
      <w:proofErr w:type="gramStart"/>
      <w:r w:rsidRPr="00352CBE">
        <w:t>COUNT(</w:t>
      </w:r>
      <w:proofErr w:type="gramEnd"/>
      <w:r w:rsidRPr="00352CBE">
        <w:t>*)</w:t>
      </w:r>
    </w:p>
    <w:p w14:paraId="3A349910" w14:textId="77777777" w:rsidR="00352CBE" w:rsidRPr="00352CBE" w:rsidRDefault="00352CBE" w:rsidP="00352CBE">
      <w:r w:rsidRPr="00352CBE">
        <w:t>FROM Employee</w:t>
      </w:r>
    </w:p>
    <w:p w14:paraId="0EE0D554" w14:textId="77777777" w:rsidR="00352CBE" w:rsidRPr="00352CBE" w:rsidRDefault="00352CBE" w:rsidP="00352CBE">
      <w:r w:rsidRPr="00352CBE">
        <w:t xml:space="preserve">GROUP BY </w:t>
      </w:r>
      <w:proofErr w:type="spellStart"/>
      <w:r w:rsidRPr="00352CBE">
        <w:t>dept_id</w:t>
      </w:r>
      <w:proofErr w:type="spellEnd"/>
    </w:p>
    <w:p w14:paraId="6264BB2D" w14:textId="77777777" w:rsidR="00352CBE" w:rsidRPr="00352CBE" w:rsidRDefault="00352CBE" w:rsidP="00352CBE">
      <w:r w:rsidRPr="00352CBE">
        <w:t xml:space="preserve">HAVING </w:t>
      </w:r>
      <w:proofErr w:type="gramStart"/>
      <w:r w:rsidRPr="00352CBE">
        <w:t>COUNT(</w:t>
      </w:r>
      <w:proofErr w:type="gramEnd"/>
      <w:r w:rsidRPr="00352CBE">
        <w:t>*) &gt; 5;</w:t>
      </w:r>
    </w:p>
    <w:p w14:paraId="4D6D8803" w14:textId="77777777" w:rsidR="00352CBE" w:rsidRPr="00352CBE" w:rsidRDefault="00352CBE" w:rsidP="00352CBE">
      <w:r w:rsidRPr="00352CBE">
        <w:pict w14:anchorId="40A6C9CB">
          <v:rect id="_x0000_i2147" style="width:0;height:1.5pt" o:hralign="center" o:hrstd="t" o:hr="t" fillcolor="#a0a0a0" stroked="f"/>
        </w:pict>
      </w:r>
    </w:p>
    <w:p w14:paraId="7E07ACAF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5. Employees Without Department</w:t>
      </w:r>
    </w:p>
    <w:p w14:paraId="0778AE5D" w14:textId="77777777" w:rsidR="00352CBE" w:rsidRPr="00352CBE" w:rsidRDefault="00352CBE" w:rsidP="00352CBE">
      <w:r w:rsidRPr="00352CBE">
        <w:t>SELECT e.*</w:t>
      </w:r>
    </w:p>
    <w:p w14:paraId="3BC5D1C5" w14:textId="77777777" w:rsidR="00352CBE" w:rsidRPr="00352CBE" w:rsidRDefault="00352CBE" w:rsidP="00352CBE">
      <w:r w:rsidRPr="00352CBE">
        <w:t>FROM Employee e</w:t>
      </w:r>
    </w:p>
    <w:p w14:paraId="2F0D3DF2" w14:textId="77777777" w:rsidR="00352CBE" w:rsidRPr="00352CBE" w:rsidRDefault="00352CBE" w:rsidP="00352CBE">
      <w:r w:rsidRPr="00352CBE">
        <w:t>LEFT JOIN Department d</w:t>
      </w:r>
    </w:p>
    <w:p w14:paraId="2A0E3C6A" w14:textId="77777777" w:rsidR="00352CBE" w:rsidRPr="00352CBE" w:rsidRDefault="00352CBE" w:rsidP="00352CBE">
      <w:r w:rsidRPr="00352CBE">
        <w:t xml:space="preserve">ON </w:t>
      </w:r>
      <w:proofErr w:type="spellStart"/>
      <w:proofErr w:type="gramStart"/>
      <w:r w:rsidRPr="00352CBE">
        <w:t>e.dept</w:t>
      </w:r>
      <w:proofErr w:type="gramEnd"/>
      <w:r w:rsidRPr="00352CBE">
        <w:t>_id</w:t>
      </w:r>
      <w:proofErr w:type="spellEnd"/>
      <w:r w:rsidRPr="00352CBE">
        <w:t xml:space="preserve"> = </w:t>
      </w:r>
      <w:proofErr w:type="spellStart"/>
      <w:proofErr w:type="gramStart"/>
      <w:r w:rsidRPr="00352CBE">
        <w:t>d.dept</w:t>
      </w:r>
      <w:proofErr w:type="gramEnd"/>
      <w:r w:rsidRPr="00352CBE">
        <w:t>_id</w:t>
      </w:r>
      <w:proofErr w:type="spellEnd"/>
    </w:p>
    <w:p w14:paraId="7F307DA1" w14:textId="77777777" w:rsidR="00352CBE" w:rsidRPr="00352CBE" w:rsidRDefault="00352CBE" w:rsidP="00352CBE">
      <w:r w:rsidRPr="00352CBE">
        <w:t xml:space="preserve">WHERE </w:t>
      </w:r>
      <w:proofErr w:type="spellStart"/>
      <w:proofErr w:type="gramStart"/>
      <w:r w:rsidRPr="00352CBE">
        <w:t>d.dept</w:t>
      </w:r>
      <w:proofErr w:type="gramEnd"/>
      <w:r w:rsidRPr="00352CBE">
        <w:t>_id</w:t>
      </w:r>
      <w:proofErr w:type="spellEnd"/>
      <w:r w:rsidRPr="00352CBE">
        <w:t xml:space="preserve"> IS NULL;</w:t>
      </w:r>
    </w:p>
    <w:p w14:paraId="02508280" w14:textId="77777777" w:rsidR="00352CBE" w:rsidRPr="00352CBE" w:rsidRDefault="00352CBE" w:rsidP="00352CBE">
      <w:r w:rsidRPr="00352CBE">
        <w:pict w14:anchorId="59984BDC">
          <v:rect id="_x0000_i2148" style="width:0;height:1.5pt" o:hralign="center" o:hrstd="t" o:hr="t" fillcolor="#a0a0a0" stroked="f"/>
        </w:pict>
      </w:r>
    </w:p>
    <w:p w14:paraId="65AB297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6. Duplicate Names</w:t>
      </w:r>
    </w:p>
    <w:p w14:paraId="72628037" w14:textId="77777777" w:rsidR="00352CBE" w:rsidRPr="00352CBE" w:rsidRDefault="00352CBE" w:rsidP="00352CBE">
      <w:r w:rsidRPr="00352CBE">
        <w:t xml:space="preserve">SELECT name, </w:t>
      </w:r>
      <w:proofErr w:type="gramStart"/>
      <w:r w:rsidRPr="00352CBE">
        <w:t>COUNT(</w:t>
      </w:r>
      <w:proofErr w:type="gramEnd"/>
      <w:r w:rsidRPr="00352CBE">
        <w:t>*)</w:t>
      </w:r>
    </w:p>
    <w:p w14:paraId="47DDA17C" w14:textId="77777777" w:rsidR="00352CBE" w:rsidRPr="00352CBE" w:rsidRDefault="00352CBE" w:rsidP="00352CBE">
      <w:r w:rsidRPr="00352CBE">
        <w:t>FROM Employee</w:t>
      </w:r>
    </w:p>
    <w:p w14:paraId="1C88F448" w14:textId="77777777" w:rsidR="00352CBE" w:rsidRPr="00352CBE" w:rsidRDefault="00352CBE" w:rsidP="00352CBE">
      <w:r w:rsidRPr="00352CBE">
        <w:t>GROUP BY name</w:t>
      </w:r>
    </w:p>
    <w:p w14:paraId="4D1026A7" w14:textId="77777777" w:rsidR="00352CBE" w:rsidRPr="00352CBE" w:rsidRDefault="00352CBE" w:rsidP="00352CBE">
      <w:r w:rsidRPr="00352CBE">
        <w:t xml:space="preserve">HAVING </w:t>
      </w:r>
      <w:proofErr w:type="gramStart"/>
      <w:r w:rsidRPr="00352CBE">
        <w:t>COUNT(</w:t>
      </w:r>
      <w:proofErr w:type="gramEnd"/>
      <w:r w:rsidRPr="00352CBE">
        <w:t>*) &gt; 1;</w:t>
      </w:r>
    </w:p>
    <w:p w14:paraId="7FA7ACDB" w14:textId="77777777" w:rsidR="00352CBE" w:rsidRPr="00352CBE" w:rsidRDefault="00352CBE" w:rsidP="00352CBE">
      <w:r w:rsidRPr="00352CBE">
        <w:pict w14:anchorId="42A30BF7">
          <v:rect id="_x0000_i2149" style="width:0;height:1.5pt" o:hralign="center" o:hrstd="t" o:hr="t" fillcolor="#a0a0a0" stroked="f"/>
        </w:pict>
      </w:r>
    </w:p>
    <w:p w14:paraId="5E9F45B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7. Highest Salary Per Department</w:t>
      </w:r>
    </w:p>
    <w:p w14:paraId="1F43715A" w14:textId="77777777" w:rsidR="00352CBE" w:rsidRPr="00352CBE" w:rsidRDefault="00352CBE" w:rsidP="00352CBE">
      <w:r w:rsidRPr="00352CBE">
        <w:t xml:space="preserve">SELECT </w:t>
      </w:r>
      <w:proofErr w:type="spellStart"/>
      <w:r w:rsidRPr="00352CBE">
        <w:t>dept_id</w:t>
      </w:r>
      <w:proofErr w:type="spellEnd"/>
      <w:r w:rsidRPr="00352CBE">
        <w:t xml:space="preserve">, </w:t>
      </w:r>
      <w:proofErr w:type="gramStart"/>
      <w:r w:rsidRPr="00352CBE">
        <w:t>MAX(</w:t>
      </w:r>
      <w:proofErr w:type="gramEnd"/>
      <w:r w:rsidRPr="00352CBE">
        <w:t>salary)</w:t>
      </w:r>
    </w:p>
    <w:p w14:paraId="79604FAD" w14:textId="77777777" w:rsidR="00352CBE" w:rsidRPr="00352CBE" w:rsidRDefault="00352CBE" w:rsidP="00352CBE">
      <w:r w:rsidRPr="00352CBE">
        <w:lastRenderedPageBreak/>
        <w:t>FROM Employee</w:t>
      </w:r>
    </w:p>
    <w:p w14:paraId="7EDD92B6" w14:textId="77777777" w:rsidR="00352CBE" w:rsidRPr="00352CBE" w:rsidRDefault="00352CBE" w:rsidP="00352CBE">
      <w:r w:rsidRPr="00352CBE">
        <w:t xml:space="preserve">GROUP BY </w:t>
      </w:r>
      <w:proofErr w:type="spellStart"/>
      <w:r w:rsidRPr="00352CBE">
        <w:t>dept_id</w:t>
      </w:r>
      <w:proofErr w:type="spellEnd"/>
      <w:r w:rsidRPr="00352CBE">
        <w:t>;</w:t>
      </w:r>
    </w:p>
    <w:p w14:paraId="15523B7E" w14:textId="77777777" w:rsidR="00352CBE" w:rsidRPr="00352CBE" w:rsidRDefault="00352CBE" w:rsidP="00352CBE">
      <w:r w:rsidRPr="00352CBE">
        <w:pict w14:anchorId="040EE2CB">
          <v:rect id="_x0000_i2150" style="width:0;height:1.5pt" o:hralign="center" o:hrstd="t" o:hr="t" fillcolor="#a0a0a0" stroked="f"/>
        </w:pict>
      </w:r>
    </w:p>
    <w:p w14:paraId="0EC10F7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8. Top 3 Employees Per Department</w:t>
      </w:r>
    </w:p>
    <w:p w14:paraId="1F7C0986" w14:textId="77777777" w:rsidR="00352CBE" w:rsidRPr="00352CBE" w:rsidRDefault="00352CBE" w:rsidP="00352CBE">
      <w:r w:rsidRPr="00352CBE">
        <w:t>Use a window function:</w:t>
      </w:r>
    </w:p>
    <w:p w14:paraId="74862EB8" w14:textId="77777777" w:rsidR="00352CBE" w:rsidRPr="00352CBE" w:rsidRDefault="00352CBE" w:rsidP="00352CBE">
      <w:r w:rsidRPr="00352CBE">
        <w:t>SELECT *</w:t>
      </w:r>
    </w:p>
    <w:p w14:paraId="5ABB4F44" w14:textId="77777777" w:rsidR="00352CBE" w:rsidRPr="00352CBE" w:rsidRDefault="00352CBE" w:rsidP="00352CBE">
      <w:r w:rsidRPr="00352CBE">
        <w:t>FROM (</w:t>
      </w:r>
    </w:p>
    <w:p w14:paraId="5EDCB872" w14:textId="77777777" w:rsidR="00352CBE" w:rsidRPr="00352CBE" w:rsidRDefault="00352CBE" w:rsidP="00352CBE">
      <w:r w:rsidRPr="00352CBE">
        <w:t xml:space="preserve">    SELECT e.*,</w:t>
      </w:r>
    </w:p>
    <w:p w14:paraId="549CD7F6" w14:textId="77777777" w:rsidR="00352CBE" w:rsidRPr="00352CBE" w:rsidRDefault="00352CBE" w:rsidP="00352CBE">
      <w:r w:rsidRPr="00352CBE">
        <w:t xml:space="preserve">           ROW_</w:t>
      </w:r>
      <w:proofErr w:type="gramStart"/>
      <w:r w:rsidRPr="00352CBE">
        <w:t>NUMBER(</w:t>
      </w:r>
      <w:proofErr w:type="gramEnd"/>
      <w:r w:rsidRPr="00352CBE">
        <w:t xml:space="preserve">) </w:t>
      </w:r>
      <w:proofErr w:type="gramStart"/>
      <w:r w:rsidRPr="00352CBE">
        <w:t>OVER(</w:t>
      </w:r>
      <w:proofErr w:type="gramEnd"/>
    </w:p>
    <w:p w14:paraId="2015DD73" w14:textId="77777777" w:rsidR="00352CBE" w:rsidRPr="00352CBE" w:rsidRDefault="00352CBE" w:rsidP="00352CBE">
      <w:r w:rsidRPr="00352CBE">
        <w:t xml:space="preserve">               PARTITION BY </w:t>
      </w:r>
      <w:proofErr w:type="spellStart"/>
      <w:r w:rsidRPr="00352CBE">
        <w:t>dept_id</w:t>
      </w:r>
      <w:proofErr w:type="spellEnd"/>
    </w:p>
    <w:p w14:paraId="01DD3988" w14:textId="77777777" w:rsidR="00352CBE" w:rsidRPr="00352CBE" w:rsidRDefault="00352CBE" w:rsidP="00352CBE">
      <w:r w:rsidRPr="00352CBE">
        <w:t xml:space="preserve">               ORDER BY salary DESC</w:t>
      </w:r>
    </w:p>
    <w:p w14:paraId="1EF4C517" w14:textId="77777777" w:rsidR="00352CBE" w:rsidRPr="00352CBE" w:rsidRDefault="00352CBE" w:rsidP="00352CBE">
      <w:r w:rsidRPr="00352CBE">
        <w:t xml:space="preserve">           ) AS </w:t>
      </w:r>
      <w:proofErr w:type="spellStart"/>
      <w:r w:rsidRPr="00352CBE">
        <w:t>rn</w:t>
      </w:r>
      <w:proofErr w:type="spellEnd"/>
    </w:p>
    <w:p w14:paraId="2F39BD0E" w14:textId="77777777" w:rsidR="00352CBE" w:rsidRPr="00352CBE" w:rsidRDefault="00352CBE" w:rsidP="00352CBE">
      <w:r w:rsidRPr="00352CBE">
        <w:t xml:space="preserve">    FROM Employee e</w:t>
      </w:r>
    </w:p>
    <w:p w14:paraId="55168752" w14:textId="77777777" w:rsidR="00352CBE" w:rsidRPr="00352CBE" w:rsidRDefault="00352CBE" w:rsidP="00352CBE">
      <w:r w:rsidRPr="00352CBE">
        <w:t>) x</w:t>
      </w:r>
    </w:p>
    <w:p w14:paraId="5C522855" w14:textId="77777777" w:rsidR="00352CBE" w:rsidRPr="00352CBE" w:rsidRDefault="00352CBE" w:rsidP="00352CBE">
      <w:r w:rsidRPr="00352CBE">
        <w:t xml:space="preserve">WHERE </w:t>
      </w:r>
      <w:proofErr w:type="spellStart"/>
      <w:r w:rsidRPr="00352CBE">
        <w:t>rn</w:t>
      </w:r>
      <w:proofErr w:type="spellEnd"/>
      <w:r w:rsidRPr="00352CBE">
        <w:t xml:space="preserve"> &lt;= 3;</w:t>
      </w:r>
    </w:p>
    <w:p w14:paraId="56E23306" w14:textId="77777777" w:rsidR="00352CBE" w:rsidRPr="00352CBE" w:rsidRDefault="00352CBE" w:rsidP="00352CBE">
      <w:r w:rsidRPr="00352CBE">
        <w:pict w14:anchorId="4A1F33FA">
          <v:rect id="_x0000_i2151" style="width:0;height:1.5pt" o:hralign="center" o:hrstd="t" o:hr="t" fillcolor="#a0a0a0" stroked="f"/>
        </w:pict>
      </w:r>
    </w:p>
    <w:p w14:paraId="3ECC477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117. Window Functions</w:t>
      </w:r>
    </w:p>
    <w:p w14:paraId="3DDE9BB6" w14:textId="77777777" w:rsidR="00352CBE" w:rsidRPr="00352CBE" w:rsidRDefault="00352CBE" w:rsidP="00352CBE">
      <w:r w:rsidRPr="00352CBE">
        <w:t xml:space="preserve">Window functions perform calculations across related rows </w:t>
      </w:r>
      <w:r w:rsidRPr="00352CBE">
        <w:rPr>
          <w:b/>
          <w:bCs/>
        </w:rPr>
        <w:t>without collapsing the rows like GROUP BY does</w:t>
      </w:r>
      <w:r w:rsidRPr="00352CBE">
        <w:t>.</w:t>
      </w:r>
    </w:p>
    <w:p w14:paraId="20087C25" w14:textId="77777777" w:rsidR="00352CBE" w:rsidRPr="00352CBE" w:rsidRDefault="00352CBE" w:rsidP="00352CBE">
      <w:r w:rsidRPr="00352CBE">
        <w:t>Important:</w:t>
      </w:r>
    </w:p>
    <w:p w14:paraId="008F67EB" w14:textId="77777777" w:rsidR="00352CBE" w:rsidRPr="00352CBE" w:rsidRDefault="00352CBE" w:rsidP="00352CBE">
      <w:r w:rsidRPr="00352CBE">
        <w:t>ROW_</w:t>
      </w:r>
      <w:proofErr w:type="gramStart"/>
      <w:r w:rsidRPr="00352CBE">
        <w:t>NUMBER(</w:t>
      </w:r>
      <w:proofErr w:type="gramEnd"/>
      <w:r w:rsidRPr="00352CBE">
        <w:t>)</w:t>
      </w:r>
    </w:p>
    <w:p w14:paraId="189258FF" w14:textId="77777777" w:rsidR="00352CBE" w:rsidRPr="00352CBE" w:rsidRDefault="00352CBE" w:rsidP="00352CBE">
      <w:proofErr w:type="gramStart"/>
      <w:r w:rsidRPr="00352CBE">
        <w:t>RANK(</w:t>
      </w:r>
      <w:proofErr w:type="gramEnd"/>
      <w:r w:rsidRPr="00352CBE">
        <w:t>)</w:t>
      </w:r>
    </w:p>
    <w:p w14:paraId="416CF213" w14:textId="77777777" w:rsidR="00352CBE" w:rsidRPr="00352CBE" w:rsidRDefault="00352CBE" w:rsidP="00352CBE">
      <w:r w:rsidRPr="00352CBE">
        <w:t>DENSE_</w:t>
      </w:r>
      <w:proofErr w:type="gramStart"/>
      <w:r w:rsidRPr="00352CBE">
        <w:t>RANK(</w:t>
      </w:r>
      <w:proofErr w:type="gramEnd"/>
      <w:r w:rsidRPr="00352CBE">
        <w:t>)</w:t>
      </w:r>
    </w:p>
    <w:p w14:paraId="0B8F942A" w14:textId="77777777" w:rsidR="00352CBE" w:rsidRPr="00352CBE" w:rsidRDefault="00352CBE" w:rsidP="00352CBE">
      <w:proofErr w:type="gramStart"/>
      <w:r w:rsidRPr="00352CBE">
        <w:t>LAG(</w:t>
      </w:r>
      <w:proofErr w:type="gramEnd"/>
      <w:r w:rsidRPr="00352CBE">
        <w:t>)</w:t>
      </w:r>
    </w:p>
    <w:p w14:paraId="1E33D58B" w14:textId="77777777" w:rsidR="00352CBE" w:rsidRPr="00352CBE" w:rsidRDefault="00352CBE" w:rsidP="00352CBE">
      <w:proofErr w:type="gramStart"/>
      <w:r w:rsidRPr="00352CBE">
        <w:t>LEAD(</w:t>
      </w:r>
      <w:proofErr w:type="gramEnd"/>
      <w:r w:rsidRPr="00352CBE">
        <w:t>)</w:t>
      </w:r>
    </w:p>
    <w:p w14:paraId="4593F782" w14:textId="77777777" w:rsidR="00352CBE" w:rsidRPr="00352CBE" w:rsidRDefault="00352CBE" w:rsidP="00352CBE">
      <w:proofErr w:type="gramStart"/>
      <w:r w:rsidRPr="00352CBE">
        <w:t>SUM(</w:t>
      </w:r>
      <w:proofErr w:type="gramEnd"/>
      <w:r w:rsidRPr="00352CBE">
        <w:t xml:space="preserve">) </w:t>
      </w:r>
      <w:proofErr w:type="gramStart"/>
      <w:r w:rsidRPr="00352CBE">
        <w:t>OVER(</w:t>
      </w:r>
      <w:proofErr w:type="gramEnd"/>
      <w:r w:rsidRPr="00352CBE">
        <w:t>)</w:t>
      </w:r>
    </w:p>
    <w:p w14:paraId="588B110A" w14:textId="77777777" w:rsidR="00352CBE" w:rsidRPr="00352CBE" w:rsidRDefault="00352CBE" w:rsidP="00352CBE">
      <w:proofErr w:type="gramStart"/>
      <w:r w:rsidRPr="00352CBE">
        <w:lastRenderedPageBreak/>
        <w:t>AVG(</w:t>
      </w:r>
      <w:proofErr w:type="gramEnd"/>
      <w:r w:rsidRPr="00352CBE">
        <w:t xml:space="preserve">) </w:t>
      </w:r>
      <w:proofErr w:type="gramStart"/>
      <w:r w:rsidRPr="00352CBE">
        <w:t>OVER(</w:t>
      </w:r>
      <w:proofErr w:type="gramEnd"/>
      <w:r w:rsidRPr="00352CBE">
        <w:t>)</w:t>
      </w:r>
    </w:p>
    <w:p w14:paraId="6A198C2A" w14:textId="77777777" w:rsidR="00352CBE" w:rsidRPr="00352CBE" w:rsidRDefault="00352CBE" w:rsidP="00352CBE">
      <w:r w:rsidRPr="00352CBE">
        <w:t>Example:</w:t>
      </w:r>
    </w:p>
    <w:p w14:paraId="712317CC" w14:textId="77777777" w:rsidR="00352CBE" w:rsidRPr="00352CBE" w:rsidRDefault="00352CBE" w:rsidP="00352CBE">
      <w:r w:rsidRPr="00352CBE">
        <w:t>SELECT name,</w:t>
      </w:r>
    </w:p>
    <w:p w14:paraId="6A54E691" w14:textId="77777777" w:rsidR="00352CBE" w:rsidRPr="00352CBE" w:rsidRDefault="00352CBE" w:rsidP="00352CBE">
      <w:r w:rsidRPr="00352CBE">
        <w:t xml:space="preserve">       salary,</w:t>
      </w:r>
    </w:p>
    <w:p w14:paraId="561E3373" w14:textId="77777777" w:rsidR="00352CBE" w:rsidRPr="00352CBE" w:rsidRDefault="00352CBE" w:rsidP="00352CBE">
      <w:r w:rsidRPr="00352CBE">
        <w:t xml:space="preserve">       </w:t>
      </w:r>
      <w:proofErr w:type="gramStart"/>
      <w:r w:rsidRPr="00352CBE">
        <w:t>RANK(</w:t>
      </w:r>
      <w:proofErr w:type="gramEnd"/>
      <w:r w:rsidRPr="00352CBE">
        <w:t xml:space="preserve">) </w:t>
      </w:r>
      <w:proofErr w:type="gramStart"/>
      <w:r w:rsidRPr="00352CBE">
        <w:t>OVER(</w:t>
      </w:r>
      <w:proofErr w:type="gramEnd"/>
    </w:p>
    <w:p w14:paraId="5FA89665" w14:textId="77777777" w:rsidR="00352CBE" w:rsidRPr="00352CBE" w:rsidRDefault="00352CBE" w:rsidP="00352CBE">
      <w:r w:rsidRPr="00352CBE">
        <w:t xml:space="preserve">           ORDER BY salary DESC</w:t>
      </w:r>
    </w:p>
    <w:p w14:paraId="619E95CD" w14:textId="77777777" w:rsidR="00352CBE" w:rsidRPr="00352CBE" w:rsidRDefault="00352CBE" w:rsidP="00352CBE">
      <w:r w:rsidRPr="00352CBE">
        <w:t xml:space="preserve">       ) AS </w:t>
      </w:r>
      <w:proofErr w:type="spellStart"/>
      <w:r w:rsidRPr="00352CBE">
        <w:t>salary_rank</w:t>
      </w:r>
      <w:proofErr w:type="spellEnd"/>
    </w:p>
    <w:p w14:paraId="1BE5D602" w14:textId="77777777" w:rsidR="00352CBE" w:rsidRPr="00352CBE" w:rsidRDefault="00352CBE" w:rsidP="00352CBE">
      <w:r w:rsidRPr="00352CBE">
        <w:t>FROM Employee;</w:t>
      </w:r>
    </w:p>
    <w:p w14:paraId="5B4FB9DB" w14:textId="77777777" w:rsidR="00352CBE" w:rsidRPr="00352CBE" w:rsidRDefault="00352CBE" w:rsidP="00352CBE">
      <w:r w:rsidRPr="00352CBE">
        <w:pict w14:anchorId="2A19DA6F">
          <v:rect id="_x0000_i2152" style="width:0;height:1.5pt" o:hralign="center" o:hrstd="t" o:hr="t" fillcolor="#a0a0a0" stroked="f"/>
        </w:pict>
      </w:r>
    </w:p>
    <w:p w14:paraId="1C99EA11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118. RANK vs DENSE_RANK vs ROW_NUMBER</w:t>
      </w:r>
    </w:p>
    <w:p w14:paraId="57B54A0B" w14:textId="77777777" w:rsidR="00352CBE" w:rsidRPr="00352CBE" w:rsidRDefault="00352CBE" w:rsidP="00352CBE">
      <w:r w:rsidRPr="00352CBE">
        <w:t>Suppose salaries:</w:t>
      </w:r>
    </w:p>
    <w:p w14:paraId="60E666DB" w14:textId="77777777" w:rsidR="00352CBE" w:rsidRPr="00352CBE" w:rsidRDefault="00352CBE" w:rsidP="00352CBE">
      <w:r w:rsidRPr="00352CBE">
        <w:t>100</w:t>
      </w:r>
    </w:p>
    <w:p w14:paraId="0204B7C1" w14:textId="77777777" w:rsidR="00352CBE" w:rsidRPr="00352CBE" w:rsidRDefault="00352CBE" w:rsidP="00352CBE">
      <w:r w:rsidRPr="00352CBE">
        <w:t>100</w:t>
      </w:r>
    </w:p>
    <w:p w14:paraId="0A0A1293" w14:textId="77777777" w:rsidR="00352CBE" w:rsidRPr="00352CBE" w:rsidRDefault="00352CBE" w:rsidP="00352CBE">
      <w:r w:rsidRPr="00352CBE">
        <w:t>90</w:t>
      </w:r>
    </w:p>
    <w:p w14:paraId="3F77525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RANK</w:t>
      </w:r>
    </w:p>
    <w:p w14:paraId="5F9FBD20" w14:textId="77777777" w:rsidR="00352CBE" w:rsidRPr="00352CBE" w:rsidRDefault="00352CBE" w:rsidP="00352CBE">
      <w:r w:rsidRPr="00352CBE">
        <w:t>1</w:t>
      </w:r>
    </w:p>
    <w:p w14:paraId="0E274F24" w14:textId="77777777" w:rsidR="00352CBE" w:rsidRPr="00352CBE" w:rsidRDefault="00352CBE" w:rsidP="00352CBE">
      <w:r w:rsidRPr="00352CBE">
        <w:t>1</w:t>
      </w:r>
    </w:p>
    <w:p w14:paraId="1513DBBE" w14:textId="77777777" w:rsidR="00352CBE" w:rsidRPr="00352CBE" w:rsidRDefault="00352CBE" w:rsidP="00352CBE">
      <w:r w:rsidRPr="00352CBE">
        <w:t>3</w:t>
      </w:r>
    </w:p>
    <w:p w14:paraId="35E1BC53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DENSE_RANK</w:t>
      </w:r>
    </w:p>
    <w:p w14:paraId="30028DC0" w14:textId="77777777" w:rsidR="00352CBE" w:rsidRPr="00352CBE" w:rsidRDefault="00352CBE" w:rsidP="00352CBE">
      <w:r w:rsidRPr="00352CBE">
        <w:t>1</w:t>
      </w:r>
    </w:p>
    <w:p w14:paraId="6D04D12B" w14:textId="77777777" w:rsidR="00352CBE" w:rsidRPr="00352CBE" w:rsidRDefault="00352CBE" w:rsidP="00352CBE">
      <w:r w:rsidRPr="00352CBE">
        <w:t>1</w:t>
      </w:r>
    </w:p>
    <w:p w14:paraId="6CD95754" w14:textId="77777777" w:rsidR="00352CBE" w:rsidRPr="00352CBE" w:rsidRDefault="00352CBE" w:rsidP="00352CBE">
      <w:r w:rsidRPr="00352CBE">
        <w:t>2</w:t>
      </w:r>
    </w:p>
    <w:p w14:paraId="68F82354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ROW_NUMBER</w:t>
      </w:r>
    </w:p>
    <w:p w14:paraId="12704A6D" w14:textId="77777777" w:rsidR="00352CBE" w:rsidRPr="00352CBE" w:rsidRDefault="00352CBE" w:rsidP="00352CBE">
      <w:r w:rsidRPr="00352CBE">
        <w:t>1</w:t>
      </w:r>
    </w:p>
    <w:p w14:paraId="78E3E334" w14:textId="77777777" w:rsidR="00352CBE" w:rsidRPr="00352CBE" w:rsidRDefault="00352CBE" w:rsidP="00352CBE">
      <w:r w:rsidRPr="00352CBE">
        <w:t>2</w:t>
      </w:r>
    </w:p>
    <w:p w14:paraId="59903727" w14:textId="77777777" w:rsidR="00352CBE" w:rsidRPr="00352CBE" w:rsidRDefault="00352CBE" w:rsidP="00352CBE">
      <w:r w:rsidRPr="00352CBE">
        <w:t>3</w:t>
      </w:r>
    </w:p>
    <w:p w14:paraId="0CA0B75A" w14:textId="77777777" w:rsidR="00352CBE" w:rsidRPr="00352CBE" w:rsidRDefault="00352CBE" w:rsidP="00352CBE">
      <w:r w:rsidRPr="00352CBE">
        <w:lastRenderedPageBreak/>
        <w:pict w14:anchorId="3CDD9B48">
          <v:rect id="_x0000_i2153" style="width:0;height:1.5pt" o:hralign="center" o:hrstd="t" o:hr="t" fillcolor="#a0a0a0" stroked="f"/>
        </w:pict>
      </w:r>
    </w:p>
    <w:p w14:paraId="0CA6A58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119. Important SQL Differences</w:t>
      </w:r>
    </w:p>
    <w:p w14:paraId="7029F25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DELETE vs TRUNCATE vs DROP</w:t>
      </w:r>
    </w:p>
    <w:p w14:paraId="144368A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DELETE</w:t>
      </w:r>
    </w:p>
    <w:p w14:paraId="79117466" w14:textId="77777777" w:rsidR="00352CBE" w:rsidRPr="00352CBE" w:rsidRDefault="00352CBE" w:rsidP="00352CBE">
      <w:r w:rsidRPr="00352CBE">
        <w:t>DELETE FROM Student</w:t>
      </w:r>
    </w:p>
    <w:p w14:paraId="2DAB68B0" w14:textId="77777777" w:rsidR="00352CBE" w:rsidRPr="00352CBE" w:rsidRDefault="00352CBE" w:rsidP="00352CBE">
      <w:r w:rsidRPr="00352CBE">
        <w:t>WHERE id = 5;</w:t>
      </w:r>
    </w:p>
    <w:p w14:paraId="23DBF6B0" w14:textId="77777777" w:rsidR="00352CBE" w:rsidRPr="00352CBE" w:rsidRDefault="00352CBE" w:rsidP="00352CBE">
      <w:pPr>
        <w:numPr>
          <w:ilvl w:val="0"/>
          <w:numId w:val="27"/>
        </w:numPr>
      </w:pPr>
      <w:r w:rsidRPr="00352CBE">
        <w:t xml:space="preserve">Removes rows </w:t>
      </w:r>
    </w:p>
    <w:p w14:paraId="4893941B" w14:textId="77777777" w:rsidR="00352CBE" w:rsidRPr="00352CBE" w:rsidRDefault="00352CBE" w:rsidP="00352CBE">
      <w:pPr>
        <w:numPr>
          <w:ilvl w:val="0"/>
          <w:numId w:val="27"/>
        </w:numPr>
      </w:pPr>
      <w:r w:rsidRPr="00352CBE">
        <w:t xml:space="preserve">WHERE can be used </w:t>
      </w:r>
    </w:p>
    <w:p w14:paraId="60A5A54D" w14:textId="77777777" w:rsidR="00352CBE" w:rsidRPr="00352CBE" w:rsidRDefault="00352CBE" w:rsidP="00352CBE">
      <w:pPr>
        <w:numPr>
          <w:ilvl w:val="0"/>
          <w:numId w:val="27"/>
        </w:numPr>
      </w:pPr>
      <w:r w:rsidRPr="00352CBE">
        <w:t xml:space="preserve">Table remains </w:t>
      </w:r>
    </w:p>
    <w:p w14:paraId="4DC35E7A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TRUNCATE</w:t>
      </w:r>
    </w:p>
    <w:p w14:paraId="5B0C508D" w14:textId="77777777" w:rsidR="00352CBE" w:rsidRPr="00352CBE" w:rsidRDefault="00352CBE" w:rsidP="00352CBE">
      <w:r w:rsidRPr="00352CBE">
        <w:t>TRUNCATE TABLE Student;</w:t>
      </w:r>
    </w:p>
    <w:p w14:paraId="027B1016" w14:textId="77777777" w:rsidR="00352CBE" w:rsidRPr="00352CBE" w:rsidRDefault="00352CBE" w:rsidP="00352CBE">
      <w:pPr>
        <w:numPr>
          <w:ilvl w:val="0"/>
          <w:numId w:val="28"/>
        </w:numPr>
      </w:pPr>
      <w:r w:rsidRPr="00352CBE">
        <w:t xml:space="preserve">Removes all rows </w:t>
      </w:r>
    </w:p>
    <w:p w14:paraId="4624CDD2" w14:textId="77777777" w:rsidR="00352CBE" w:rsidRPr="00352CBE" w:rsidRDefault="00352CBE" w:rsidP="00352CBE">
      <w:pPr>
        <w:numPr>
          <w:ilvl w:val="0"/>
          <w:numId w:val="28"/>
        </w:numPr>
      </w:pPr>
      <w:r w:rsidRPr="00352CBE">
        <w:t xml:space="preserve">Table structure remains </w:t>
      </w:r>
    </w:p>
    <w:p w14:paraId="0CF8C31E" w14:textId="77777777" w:rsidR="00352CBE" w:rsidRPr="00352CBE" w:rsidRDefault="00352CBE" w:rsidP="00352CBE">
      <w:pPr>
        <w:numPr>
          <w:ilvl w:val="0"/>
          <w:numId w:val="28"/>
        </w:numPr>
      </w:pPr>
      <w:proofErr w:type="gramStart"/>
      <w:r w:rsidRPr="00352CBE">
        <w:t>Typically</w:t>
      </w:r>
      <w:proofErr w:type="gramEnd"/>
      <w:r w:rsidRPr="00352CBE">
        <w:t xml:space="preserve"> faster for removing all rows </w:t>
      </w:r>
    </w:p>
    <w:p w14:paraId="3E620780" w14:textId="77777777" w:rsidR="00352CBE" w:rsidRPr="00352CBE" w:rsidRDefault="00352CBE" w:rsidP="00352CBE">
      <w:pPr>
        <w:numPr>
          <w:ilvl w:val="0"/>
          <w:numId w:val="28"/>
        </w:numPr>
      </w:pPr>
      <w:r w:rsidRPr="00352CBE">
        <w:t xml:space="preserve">Transaction behavior varies by DBMS </w:t>
      </w:r>
    </w:p>
    <w:p w14:paraId="51C69CC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DROP</w:t>
      </w:r>
    </w:p>
    <w:p w14:paraId="4B7971FB" w14:textId="77777777" w:rsidR="00352CBE" w:rsidRPr="00352CBE" w:rsidRDefault="00352CBE" w:rsidP="00352CBE">
      <w:r w:rsidRPr="00352CBE">
        <w:t>DROP TABLE Student;</w:t>
      </w:r>
    </w:p>
    <w:p w14:paraId="0D169569" w14:textId="77777777" w:rsidR="00352CBE" w:rsidRPr="00352CBE" w:rsidRDefault="00352CBE" w:rsidP="00352CBE">
      <w:pPr>
        <w:numPr>
          <w:ilvl w:val="0"/>
          <w:numId w:val="29"/>
        </w:numPr>
      </w:pPr>
      <w:r w:rsidRPr="00352CBE">
        <w:t xml:space="preserve">Removes table definition and its data </w:t>
      </w:r>
    </w:p>
    <w:p w14:paraId="366E8DD9" w14:textId="77777777" w:rsidR="00352CBE" w:rsidRPr="00352CBE" w:rsidRDefault="00352CBE" w:rsidP="00352CBE">
      <w:r w:rsidRPr="00352CBE">
        <w:pict w14:anchorId="1C9AF386">
          <v:rect id="_x0000_i2154" style="width:0;height:1.5pt" o:hralign="center" o:hrstd="t" o:hr="t" fillcolor="#a0a0a0" stroked="f"/>
        </w:pict>
      </w:r>
    </w:p>
    <w:p w14:paraId="4A449A38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120. Primary Key vs Unique Key</w:t>
      </w:r>
    </w:p>
    <w:p w14:paraId="44DD2EC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Primary Key</w:t>
      </w:r>
    </w:p>
    <w:p w14:paraId="7457AF33" w14:textId="77777777" w:rsidR="00352CBE" w:rsidRPr="00352CBE" w:rsidRDefault="00352CBE" w:rsidP="00352CBE">
      <w:pPr>
        <w:numPr>
          <w:ilvl w:val="0"/>
          <w:numId w:val="30"/>
        </w:numPr>
      </w:pPr>
      <w:proofErr w:type="gramStart"/>
      <w:r w:rsidRPr="00352CBE">
        <w:t>Identifies</w:t>
      </w:r>
      <w:proofErr w:type="gramEnd"/>
      <w:r w:rsidRPr="00352CBE">
        <w:t xml:space="preserve"> rows </w:t>
      </w:r>
    </w:p>
    <w:p w14:paraId="62E938DA" w14:textId="77777777" w:rsidR="00352CBE" w:rsidRPr="00352CBE" w:rsidRDefault="00352CBE" w:rsidP="00352CBE">
      <w:pPr>
        <w:numPr>
          <w:ilvl w:val="0"/>
          <w:numId w:val="30"/>
        </w:numPr>
      </w:pPr>
      <w:r w:rsidRPr="00352CBE">
        <w:t xml:space="preserve">Unique </w:t>
      </w:r>
    </w:p>
    <w:p w14:paraId="2836F0D1" w14:textId="77777777" w:rsidR="00352CBE" w:rsidRPr="00352CBE" w:rsidRDefault="00352CBE" w:rsidP="00352CBE">
      <w:pPr>
        <w:numPr>
          <w:ilvl w:val="0"/>
          <w:numId w:val="30"/>
        </w:numPr>
      </w:pPr>
      <w:r w:rsidRPr="00352CBE">
        <w:t xml:space="preserve">Cannot be NULL </w:t>
      </w:r>
    </w:p>
    <w:p w14:paraId="5EC151CC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UNIQUE</w:t>
      </w:r>
    </w:p>
    <w:p w14:paraId="396BF113" w14:textId="77777777" w:rsidR="00352CBE" w:rsidRPr="00352CBE" w:rsidRDefault="00352CBE" w:rsidP="00352CBE">
      <w:pPr>
        <w:numPr>
          <w:ilvl w:val="0"/>
          <w:numId w:val="31"/>
        </w:numPr>
      </w:pPr>
      <w:r w:rsidRPr="00352CBE">
        <w:t xml:space="preserve">Enforces uniqueness </w:t>
      </w:r>
    </w:p>
    <w:p w14:paraId="7D0C4A4E" w14:textId="77777777" w:rsidR="00352CBE" w:rsidRPr="00352CBE" w:rsidRDefault="00352CBE" w:rsidP="00352CBE">
      <w:pPr>
        <w:numPr>
          <w:ilvl w:val="0"/>
          <w:numId w:val="31"/>
        </w:numPr>
      </w:pPr>
      <w:r w:rsidRPr="00352CBE">
        <w:lastRenderedPageBreak/>
        <w:t xml:space="preserve">NULL handling can vary by DBMS; in MySQL multiple NULLs are generally permitted for a UNIQUE constraint </w:t>
      </w:r>
    </w:p>
    <w:p w14:paraId="5B8B7B75" w14:textId="77777777" w:rsidR="00352CBE" w:rsidRPr="00352CBE" w:rsidRDefault="00352CBE" w:rsidP="00352CBE">
      <w:r w:rsidRPr="00352CBE">
        <w:pict w14:anchorId="7F7D1166">
          <v:rect id="_x0000_i2155" style="width:0;height:1.5pt" o:hralign="center" o:hrstd="t" o:hr="t" fillcolor="#a0a0a0" stroked="f"/>
        </w:pict>
      </w:r>
    </w:p>
    <w:p w14:paraId="110C31B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121. Primary Key vs Foreign Key</w:t>
      </w:r>
    </w:p>
    <w:p w14:paraId="1BDBF6C6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Primary Key</w:t>
      </w:r>
    </w:p>
    <w:p w14:paraId="6096D3BB" w14:textId="77777777" w:rsidR="00352CBE" w:rsidRPr="00352CBE" w:rsidRDefault="00352CBE" w:rsidP="00352CBE">
      <w:r w:rsidRPr="00352CBE">
        <w:t>Identifies a row in its own table.</w:t>
      </w:r>
    </w:p>
    <w:p w14:paraId="1545A9EB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Foreign Key</w:t>
      </w:r>
    </w:p>
    <w:p w14:paraId="2C944EF3" w14:textId="77777777" w:rsidR="00352CBE" w:rsidRPr="00352CBE" w:rsidRDefault="00352CBE" w:rsidP="00352CBE">
      <w:r w:rsidRPr="00352CBE">
        <w:t>Creates/reinforces a relationship by referencing a key in another table.</w:t>
      </w:r>
    </w:p>
    <w:p w14:paraId="50A58B0E" w14:textId="77777777" w:rsidR="00352CBE" w:rsidRPr="00352CBE" w:rsidRDefault="00352CBE" w:rsidP="00352CBE">
      <w:r w:rsidRPr="00352CBE">
        <w:pict w14:anchorId="7C117F52">
          <v:rect id="_x0000_i2156" style="width:0;height:1.5pt" o:hralign="center" o:hrstd="t" o:hr="t" fillcolor="#a0a0a0" stroked="f"/>
        </w:pict>
      </w:r>
    </w:p>
    <w:p w14:paraId="79D47C90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122. WHERE vs HAVING</w:t>
      </w:r>
    </w:p>
    <w:p w14:paraId="67BB9067" w14:textId="77777777" w:rsidR="00352CBE" w:rsidRPr="00352CBE" w:rsidRDefault="00352CBE" w:rsidP="00352CBE">
      <w:proofErr w:type="gramStart"/>
      <w:r w:rsidRPr="00352CBE">
        <w:t>WHERE  →</w:t>
      </w:r>
      <w:proofErr w:type="gramEnd"/>
      <w:r w:rsidRPr="00352CBE">
        <w:t xml:space="preserve"> filters individual rows</w:t>
      </w:r>
    </w:p>
    <w:p w14:paraId="219FB56F" w14:textId="77777777" w:rsidR="00352CBE" w:rsidRPr="00352CBE" w:rsidRDefault="00352CBE" w:rsidP="00352CBE">
      <w:r w:rsidRPr="00352CBE">
        <w:t>HAVING → filters groups</w:t>
      </w:r>
    </w:p>
    <w:p w14:paraId="07001A07" w14:textId="77777777" w:rsidR="00352CBE" w:rsidRPr="00352CBE" w:rsidRDefault="00352CBE" w:rsidP="00352CBE">
      <w:r w:rsidRPr="00352CBE">
        <w:t>Example:</w:t>
      </w:r>
    </w:p>
    <w:p w14:paraId="29F32296" w14:textId="77777777" w:rsidR="00352CBE" w:rsidRPr="00352CBE" w:rsidRDefault="00352CBE" w:rsidP="00352CBE">
      <w:r w:rsidRPr="00352CBE">
        <w:t>WHERE salary &gt; 50000</w:t>
      </w:r>
    </w:p>
    <w:p w14:paraId="6F829620" w14:textId="77777777" w:rsidR="00352CBE" w:rsidRPr="00352CBE" w:rsidRDefault="00352CBE" w:rsidP="00352CBE">
      <w:r w:rsidRPr="00352CBE">
        <w:t>vs</w:t>
      </w:r>
    </w:p>
    <w:p w14:paraId="7FC64E52" w14:textId="77777777" w:rsidR="00352CBE" w:rsidRPr="00352CBE" w:rsidRDefault="00352CBE" w:rsidP="00352CBE">
      <w:r w:rsidRPr="00352CBE">
        <w:t xml:space="preserve">HAVING </w:t>
      </w:r>
      <w:proofErr w:type="gramStart"/>
      <w:r w:rsidRPr="00352CBE">
        <w:t>AVG(</w:t>
      </w:r>
      <w:proofErr w:type="gramEnd"/>
      <w:r w:rsidRPr="00352CBE">
        <w:t>salary) &gt; 50000</w:t>
      </w:r>
    </w:p>
    <w:p w14:paraId="75B79400" w14:textId="77777777" w:rsidR="00352CBE" w:rsidRPr="00352CBE" w:rsidRDefault="00352CBE" w:rsidP="00352CBE">
      <w:r w:rsidRPr="00352CBE">
        <w:pict w14:anchorId="464E6400">
          <v:rect id="_x0000_i2157" style="width:0;height:1.5pt" o:hralign="center" o:hrstd="t" o:hr="t" fillcolor="#a0a0a0" stroked="f"/>
        </w:pict>
      </w:r>
    </w:p>
    <w:p w14:paraId="1EB5B9B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123. UNION vs JOIN</w:t>
      </w:r>
    </w:p>
    <w:p w14:paraId="3CA262BE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JOIN</w:t>
      </w:r>
    </w:p>
    <w:p w14:paraId="3CB2F4E1" w14:textId="77777777" w:rsidR="00352CBE" w:rsidRPr="00352CBE" w:rsidRDefault="00352CBE" w:rsidP="00352CBE">
      <w:r w:rsidRPr="00352CBE">
        <w:t>Combines columns from related tables.</w:t>
      </w:r>
    </w:p>
    <w:p w14:paraId="38693E1F" w14:textId="77777777" w:rsidR="00352CBE" w:rsidRPr="00352CBE" w:rsidRDefault="00352CBE" w:rsidP="00352CBE">
      <w:r w:rsidRPr="00352CBE">
        <w:t>Employee + Department</w:t>
      </w:r>
    </w:p>
    <w:p w14:paraId="3880F1B2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UNION</w:t>
      </w:r>
    </w:p>
    <w:p w14:paraId="45C5099D" w14:textId="77777777" w:rsidR="00352CBE" w:rsidRPr="00352CBE" w:rsidRDefault="00352CBE" w:rsidP="00352CBE">
      <w:r w:rsidRPr="00352CBE">
        <w:t>Combines rows from compatible SELECT results.</w:t>
      </w:r>
    </w:p>
    <w:p w14:paraId="330E9E9B" w14:textId="77777777" w:rsidR="00352CBE" w:rsidRPr="00352CBE" w:rsidRDefault="00352CBE" w:rsidP="00352CBE">
      <w:proofErr w:type="spellStart"/>
      <w:r w:rsidRPr="00352CBE">
        <w:t>Employees_A</w:t>
      </w:r>
      <w:proofErr w:type="spellEnd"/>
    </w:p>
    <w:p w14:paraId="52E78097" w14:textId="77777777" w:rsidR="00352CBE" w:rsidRPr="00352CBE" w:rsidRDefault="00352CBE" w:rsidP="00352CBE">
      <w:r w:rsidRPr="00352CBE">
        <w:t>+</w:t>
      </w:r>
    </w:p>
    <w:p w14:paraId="163D0A5B" w14:textId="77777777" w:rsidR="00352CBE" w:rsidRPr="00352CBE" w:rsidRDefault="00352CBE" w:rsidP="00352CBE">
      <w:proofErr w:type="spellStart"/>
      <w:r w:rsidRPr="00352CBE">
        <w:t>Employees_B</w:t>
      </w:r>
      <w:proofErr w:type="spellEnd"/>
    </w:p>
    <w:p w14:paraId="3EC3154F" w14:textId="77777777" w:rsidR="00352CBE" w:rsidRPr="00352CBE" w:rsidRDefault="00352CBE" w:rsidP="00352CBE">
      <w:r w:rsidRPr="00352CBE">
        <w:lastRenderedPageBreak/>
        <w:pict w14:anchorId="485F2D8A">
          <v:rect id="_x0000_i2158" style="width:0;height:1.5pt" o:hralign="center" o:hrstd="t" o:hr="t" fillcolor="#a0a0a0" stroked="f"/>
        </w:pict>
      </w:r>
    </w:p>
    <w:p w14:paraId="5D153FC7" w14:textId="77777777" w:rsidR="00352CBE" w:rsidRPr="00352CBE" w:rsidRDefault="00352CBE" w:rsidP="00352CBE">
      <w:pPr>
        <w:rPr>
          <w:b/>
          <w:bCs/>
        </w:rPr>
      </w:pPr>
      <w:r w:rsidRPr="00352CBE">
        <w:rPr>
          <w:b/>
          <w:bCs/>
        </w:rPr>
        <w:t>124. DBMS Interview Questions You Must Know</w:t>
      </w:r>
    </w:p>
    <w:p w14:paraId="133CAB75" w14:textId="77777777" w:rsidR="00352CBE" w:rsidRPr="00352CBE" w:rsidRDefault="00352CBE" w:rsidP="00352CBE">
      <w:r w:rsidRPr="00352CBE">
        <w:t>Prepare answers for:</w:t>
      </w:r>
    </w:p>
    <w:p w14:paraId="198A6C24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DBMS? </w:t>
      </w:r>
    </w:p>
    <w:p w14:paraId="6E63633D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DBMS vs RDBMS? </w:t>
      </w:r>
    </w:p>
    <w:p w14:paraId="75E303E8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DBMS vs file system? </w:t>
      </w:r>
    </w:p>
    <w:p w14:paraId="2119D917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</w:t>
      </w:r>
      <w:proofErr w:type="gramStart"/>
      <w:r w:rsidRPr="00352CBE">
        <w:t>a primary</w:t>
      </w:r>
      <w:proofErr w:type="gramEnd"/>
      <w:r w:rsidRPr="00352CBE">
        <w:t xml:space="preserve"> key? </w:t>
      </w:r>
    </w:p>
    <w:p w14:paraId="77A9F9EE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foreign key? </w:t>
      </w:r>
    </w:p>
    <w:p w14:paraId="4EE6109A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Primary key vs unique key? </w:t>
      </w:r>
    </w:p>
    <w:p w14:paraId="6B17C892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normalization? </w:t>
      </w:r>
    </w:p>
    <w:p w14:paraId="0A768712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Explain 1NF, 2NF, 3NF. </w:t>
      </w:r>
    </w:p>
    <w:p w14:paraId="0028851A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BCNF? </w:t>
      </w:r>
    </w:p>
    <w:p w14:paraId="2D86D578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functional dependency? </w:t>
      </w:r>
    </w:p>
    <w:p w14:paraId="28B817B7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</w:t>
      </w:r>
      <w:proofErr w:type="gramStart"/>
      <w:r w:rsidRPr="00352CBE">
        <w:t>a candidate</w:t>
      </w:r>
      <w:proofErr w:type="gramEnd"/>
      <w:r w:rsidRPr="00352CBE">
        <w:t xml:space="preserve"> key? </w:t>
      </w:r>
    </w:p>
    <w:p w14:paraId="39729568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composite key? </w:t>
      </w:r>
    </w:p>
    <w:p w14:paraId="7BDA8D05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an ER diagram? </w:t>
      </w:r>
    </w:p>
    <w:p w14:paraId="0A60FBA5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cardinality? </w:t>
      </w:r>
    </w:p>
    <w:p w14:paraId="45A2A21D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weak entity? </w:t>
      </w:r>
    </w:p>
    <w:p w14:paraId="0B31FCB8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transaction? </w:t>
      </w:r>
    </w:p>
    <w:p w14:paraId="17B8CB94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Explain ACID. </w:t>
      </w:r>
    </w:p>
    <w:p w14:paraId="2766B11A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concurrency control? </w:t>
      </w:r>
    </w:p>
    <w:p w14:paraId="29A4FF19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deadlock? </w:t>
      </w:r>
    </w:p>
    <w:p w14:paraId="39DB34F4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serializability? </w:t>
      </w:r>
    </w:p>
    <w:p w14:paraId="298B4A6F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shared/exclusive lock? </w:t>
      </w:r>
    </w:p>
    <w:p w14:paraId="5FB35D56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2PL? </w:t>
      </w:r>
    </w:p>
    <w:p w14:paraId="7F10A459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an index? </w:t>
      </w:r>
    </w:p>
    <w:p w14:paraId="3C7DF10E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lastRenderedPageBreak/>
        <w:t xml:space="preserve">Why don't we index every column? </w:t>
      </w:r>
    </w:p>
    <w:p w14:paraId="46957057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B-tree vs hash index? </w:t>
      </w:r>
    </w:p>
    <w:p w14:paraId="6E0393AB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</w:t>
      </w:r>
      <w:proofErr w:type="gramStart"/>
      <w:r w:rsidRPr="00352CBE">
        <w:t>a view</w:t>
      </w:r>
      <w:proofErr w:type="gramEnd"/>
      <w:r w:rsidRPr="00352CBE">
        <w:t xml:space="preserve">? </w:t>
      </w:r>
    </w:p>
    <w:p w14:paraId="1A44EDB3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</w:t>
      </w:r>
      <w:proofErr w:type="gramStart"/>
      <w:r w:rsidRPr="00352CBE">
        <w:t>a trigger</w:t>
      </w:r>
      <w:proofErr w:type="gramEnd"/>
      <w:r w:rsidRPr="00352CBE">
        <w:t xml:space="preserve">? </w:t>
      </w:r>
    </w:p>
    <w:p w14:paraId="615FB920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Procedure vs function? </w:t>
      </w:r>
    </w:p>
    <w:p w14:paraId="304DFD4F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DELETE vs TRUNCATE vs DROP? </w:t>
      </w:r>
    </w:p>
    <w:p w14:paraId="3AFB7CC4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WHERE vs HAVING? </w:t>
      </w:r>
    </w:p>
    <w:p w14:paraId="5CEE4677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UNION vs UNION ALL? </w:t>
      </w:r>
    </w:p>
    <w:p w14:paraId="3C122636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INNER vs LEFT JOIN? </w:t>
      </w:r>
    </w:p>
    <w:p w14:paraId="1F50BD6F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subquery? </w:t>
      </w:r>
    </w:p>
    <w:p w14:paraId="778020AA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correlated subquery? </w:t>
      </w:r>
    </w:p>
    <w:p w14:paraId="097215B1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</w:t>
      </w:r>
      <w:proofErr w:type="gramStart"/>
      <w:r w:rsidRPr="00352CBE">
        <w:t>a window</w:t>
      </w:r>
      <w:proofErr w:type="gramEnd"/>
      <w:r w:rsidRPr="00352CBE">
        <w:t xml:space="preserve"> function? </w:t>
      </w:r>
    </w:p>
    <w:p w14:paraId="78B6EB8F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SQL injection? </w:t>
      </w:r>
    </w:p>
    <w:p w14:paraId="1C77B900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How do prepared statements prevent SQL injection? </w:t>
      </w:r>
    </w:p>
    <w:p w14:paraId="3800E5C7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database recovery? </w:t>
      </w:r>
    </w:p>
    <w:p w14:paraId="157BE6A7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a checkpoint? </w:t>
      </w:r>
    </w:p>
    <w:p w14:paraId="4D4C4299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NoSQL? </w:t>
      </w:r>
    </w:p>
    <w:p w14:paraId="01A3CEB0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SQL vs NoSQL? </w:t>
      </w:r>
    </w:p>
    <w:p w14:paraId="043CE705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MongoDB? </w:t>
      </w:r>
    </w:p>
    <w:p w14:paraId="2F775D52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replication? </w:t>
      </w:r>
    </w:p>
    <w:p w14:paraId="1143E219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sharding? </w:t>
      </w:r>
    </w:p>
    <w:p w14:paraId="7445A252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What is CAP theorem? </w:t>
      </w:r>
    </w:p>
    <w:p w14:paraId="2E71260E" w14:textId="77777777" w:rsidR="00352CBE" w:rsidRPr="00352CBE" w:rsidRDefault="00352CBE" w:rsidP="00352CBE">
      <w:pPr>
        <w:numPr>
          <w:ilvl w:val="0"/>
          <w:numId w:val="32"/>
        </w:numPr>
      </w:pPr>
      <w:r w:rsidRPr="00352CBE">
        <w:t xml:space="preserve">OLTP vs OLAP? </w:t>
      </w:r>
    </w:p>
    <w:p w14:paraId="235348B2" w14:textId="77777777" w:rsidR="00352CBE" w:rsidRDefault="00352CBE"/>
    <w:sectPr w:rsidR="00352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3F0"/>
    <w:multiLevelType w:val="multilevel"/>
    <w:tmpl w:val="034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0F64"/>
    <w:multiLevelType w:val="multilevel"/>
    <w:tmpl w:val="617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18D2"/>
    <w:multiLevelType w:val="multilevel"/>
    <w:tmpl w:val="D72A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F13F6"/>
    <w:multiLevelType w:val="multilevel"/>
    <w:tmpl w:val="130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2164"/>
    <w:multiLevelType w:val="multilevel"/>
    <w:tmpl w:val="5B8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60E6A"/>
    <w:multiLevelType w:val="multilevel"/>
    <w:tmpl w:val="722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A440B"/>
    <w:multiLevelType w:val="multilevel"/>
    <w:tmpl w:val="5AB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C670A"/>
    <w:multiLevelType w:val="multilevel"/>
    <w:tmpl w:val="5E1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F5F84"/>
    <w:multiLevelType w:val="multilevel"/>
    <w:tmpl w:val="282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E2287"/>
    <w:multiLevelType w:val="multilevel"/>
    <w:tmpl w:val="995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F6ED2"/>
    <w:multiLevelType w:val="multilevel"/>
    <w:tmpl w:val="921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45BCC"/>
    <w:multiLevelType w:val="multilevel"/>
    <w:tmpl w:val="F06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02227"/>
    <w:multiLevelType w:val="multilevel"/>
    <w:tmpl w:val="F3F4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8C1E30"/>
    <w:multiLevelType w:val="multilevel"/>
    <w:tmpl w:val="8F9A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526AD"/>
    <w:multiLevelType w:val="multilevel"/>
    <w:tmpl w:val="D42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B696B"/>
    <w:multiLevelType w:val="multilevel"/>
    <w:tmpl w:val="18E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8304C"/>
    <w:multiLevelType w:val="multilevel"/>
    <w:tmpl w:val="459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A4B96"/>
    <w:multiLevelType w:val="multilevel"/>
    <w:tmpl w:val="103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175EE"/>
    <w:multiLevelType w:val="multilevel"/>
    <w:tmpl w:val="1D1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66D19"/>
    <w:multiLevelType w:val="multilevel"/>
    <w:tmpl w:val="72B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07C36"/>
    <w:multiLevelType w:val="multilevel"/>
    <w:tmpl w:val="D2E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14409"/>
    <w:multiLevelType w:val="multilevel"/>
    <w:tmpl w:val="86E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76150"/>
    <w:multiLevelType w:val="multilevel"/>
    <w:tmpl w:val="0FC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15D11"/>
    <w:multiLevelType w:val="multilevel"/>
    <w:tmpl w:val="46B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55D76"/>
    <w:multiLevelType w:val="multilevel"/>
    <w:tmpl w:val="7C0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11EAB"/>
    <w:multiLevelType w:val="multilevel"/>
    <w:tmpl w:val="7EF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66DE6"/>
    <w:multiLevelType w:val="multilevel"/>
    <w:tmpl w:val="DBCA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E61A28"/>
    <w:multiLevelType w:val="multilevel"/>
    <w:tmpl w:val="424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D7890"/>
    <w:multiLevelType w:val="multilevel"/>
    <w:tmpl w:val="F43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41D8E"/>
    <w:multiLevelType w:val="multilevel"/>
    <w:tmpl w:val="199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05A6C"/>
    <w:multiLevelType w:val="multilevel"/>
    <w:tmpl w:val="65F4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72304"/>
    <w:multiLevelType w:val="multilevel"/>
    <w:tmpl w:val="220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23661">
    <w:abstractNumId w:val="21"/>
  </w:num>
  <w:num w:numId="2" w16cid:durableId="293949704">
    <w:abstractNumId w:val="28"/>
  </w:num>
  <w:num w:numId="3" w16cid:durableId="186605592">
    <w:abstractNumId w:val="20"/>
  </w:num>
  <w:num w:numId="4" w16cid:durableId="1589270259">
    <w:abstractNumId w:val="29"/>
  </w:num>
  <w:num w:numId="5" w16cid:durableId="1523933186">
    <w:abstractNumId w:val="24"/>
  </w:num>
  <w:num w:numId="6" w16cid:durableId="1549998744">
    <w:abstractNumId w:val="27"/>
  </w:num>
  <w:num w:numId="7" w16cid:durableId="2036879908">
    <w:abstractNumId w:val="23"/>
  </w:num>
  <w:num w:numId="8" w16cid:durableId="389304610">
    <w:abstractNumId w:val="0"/>
  </w:num>
  <w:num w:numId="9" w16cid:durableId="1480223254">
    <w:abstractNumId w:val="16"/>
  </w:num>
  <w:num w:numId="10" w16cid:durableId="443117054">
    <w:abstractNumId w:val="1"/>
  </w:num>
  <w:num w:numId="11" w16cid:durableId="440608948">
    <w:abstractNumId w:val="30"/>
  </w:num>
  <w:num w:numId="12" w16cid:durableId="528105558">
    <w:abstractNumId w:val="8"/>
  </w:num>
  <w:num w:numId="13" w16cid:durableId="1856991117">
    <w:abstractNumId w:val="19"/>
  </w:num>
  <w:num w:numId="14" w16cid:durableId="1177580847">
    <w:abstractNumId w:val="10"/>
  </w:num>
  <w:num w:numId="15" w16cid:durableId="863056360">
    <w:abstractNumId w:val="26"/>
  </w:num>
  <w:num w:numId="16" w16cid:durableId="859125014">
    <w:abstractNumId w:val="13"/>
  </w:num>
  <w:num w:numId="17" w16cid:durableId="2011180993">
    <w:abstractNumId w:val="9"/>
  </w:num>
  <w:num w:numId="18" w16cid:durableId="1309820556">
    <w:abstractNumId w:val="11"/>
  </w:num>
  <w:num w:numId="19" w16cid:durableId="1633709532">
    <w:abstractNumId w:val="5"/>
  </w:num>
  <w:num w:numId="20" w16cid:durableId="1106392153">
    <w:abstractNumId w:val="12"/>
  </w:num>
  <w:num w:numId="21" w16cid:durableId="1221357944">
    <w:abstractNumId w:val="31"/>
  </w:num>
  <w:num w:numId="22" w16cid:durableId="1662999136">
    <w:abstractNumId w:val="15"/>
  </w:num>
  <w:num w:numId="23" w16cid:durableId="1570767196">
    <w:abstractNumId w:val="17"/>
  </w:num>
  <w:num w:numId="24" w16cid:durableId="486673306">
    <w:abstractNumId w:val="14"/>
  </w:num>
  <w:num w:numId="25" w16cid:durableId="1004358157">
    <w:abstractNumId w:val="7"/>
  </w:num>
  <w:num w:numId="26" w16cid:durableId="201017797">
    <w:abstractNumId w:val="3"/>
  </w:num>
  <w:num w:numId="27" w16cid:durableId="353116874">
    <w:abstractNumId w:val="6"/>
  </w:num>
  <w:num w:numId="28" w16cid:durableId="611203826">
    <w:abstractNumId w:val="18"/>
  </w:num>
  <w:num w:numId="29" w16cid:durableId="548302203">
    <w:abstractNumId w:val="4"/>
  </w:num>
  <w:num w:numId="30" w16cid:durableId="1972978467">
    <w:abstractNumId w:val="25"/>
  </w:num>
  <w:num w:numId="31" w16cid:durableId="668488189">
    <w:abstractNumId w:val="22"/>
  </w:num>
  <w:num w:numId="32" w16cid:durableId="460342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BE"/>
    <w:rsid w:val="00352CBE"/>
    <w:rsid w:val="00B4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F5D3"/>
  <w15:chartTrackingRefBased/>
  <w15:docId w15:val="{65F11E9B-BAE0-4E02-AE77-7D75DDA6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C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2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2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2C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C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2CB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52CBE"/>
  </w:style>
  <w:style w:type="character" w:customStyle="1" w:styleId="v">
    <w:name w:val="ͼv"/>
    <w:basedOn w:val="DefaultParagraphFont"/>
    <w:rsid w:val="00352CBE"/>
  </w:style>
  <w:style w:type="character" w:customStyle="1" w:styleId="y">
    <w:name w:val="ͼy"/>
    <w:basedOn w:val="DefaultParagraphFont"/>
    <w:rsid w:val="00352CBE"/>
  </w:style>
  <w:style w:type="character" w:customStyle="1" w:styleId="z">
    <w:name w:val="ͼz"/>
    <w:basedOn w:val="DefaultParagraphFont"/>
    <w:rsid w:val="00352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4761</Words>
  <Characters>27144</Characters>
  <Application>Microsoft Office Word</Application>
  <DocSecurity>0</DocSecurity>
  <Lines>226</Lines>
  <Paragraphs>63</Paragraphs>
  <ScaleCrop>false</ScaleCrop>
  <Company/>
  <LinksUpToDate>false</LinksUpToDate>
  <CharactersWithSpaces>31842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Rane</dc:creator>
  <cp:keywords/>
  <dc:description/>
  <cp:lastModifiedBy>Tanvi Rane</cp:lastModifiedBy>
  <cp:revision>2</cp:revision>
  <dcterms:created xsi:type="dcterms:W3CDTF">2026-09-26T05:59:00Z</dcterms:created>
  <dcterms:modified xsi:type="dcterms:W3CDTF">2026-09-26T05:59:00Z</dcterms:modified>
</cp:coreProperties>
</file>