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 xml:space="preserve"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2C8C22A2">
                <wp:simplePos x="0" y="0"/>
                <wp:positionH relativeFrom="column">
                  <wp:posOffset>5991225</wp:posOffset>
                </wp:positionH>
                <wp:positionV relativeFrom="paragraph">
                  <wp:posOffset>321784</wp:posOffset>
                </wp:positionV>
                <wp:extent cx="1187355" cy="150125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257.52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75pt;margin-top:25.35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257.52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2022-02-11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2022-02-11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0C65CA81" w:rsidR="00560AD4" w:rsidRDefault="00CF4EED">
      <w:pPr>
        <w:pStyle w:val="BodyText"/>
        <w:spacing w:before="1"/>
        <w:ind w:left="8360"/>
      </w:pPr>
      <w:r>
        <w:t xml:space="preserve">NET PAY: $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r>
        <w:t xml:space="preserve">Tanvir Anik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r w:rsidR="00E42066">
        <w:t xml:space="preserve">11808 105 Street, NW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Edmonton Alberta T5G2N2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Edmonton Alberta T5G2N2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100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2022-01-28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2022-01-28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100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2022-02-10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100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2022-02-11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 xml:space="preserve"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100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16.0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16.0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100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Tanvir Anik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11808 105 Street, NW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Edmonton Alberta T5G2N2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Tanvir Anik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11808 105 Street, NW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Edmonton Alberta T5G2N2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3A5DDFC4" w:rsidR="00560AD4" w:rsidRDefault="00CF4EED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r w:rsidR="00FA0A89">
              <w:rPr>
                <w:b/>
                <w:sz w:val="18"/>
              </w:rPr>
              <w:t xml:space="preserve">257.52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r w:rsidR="00FA0A89">
              <w:rPr>
                <w:sz w:val="18"/>
              </w:rPr>
              <w:t xml:space="preserve">4423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0A69557B" w:rsidR="00560AD4" w:rsidRDefault="00CF4EED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FA0A89">
              <w:rPr>
                <w:sz w:val="18"/>
              </w:rPr>
              <w:t xml:space="preserve">257.52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16.0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18.5</w:t>
            </w:r>
          </w:p>
        </w:tc>
        <w:tc>
          <w:tcPr>
            <w:tcW w:w="930" w:type="dxa"/>
          </w:tcPr>
          <w:p w14:paraId="707F9DEA" w14:textId="1647E028" w:rsidR="00C35C8D" w:rsidRPr="003B0DCC" w:rsidRDefault="002D21B2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296.0</w:t>
            </w:r>
          </w:p>
        </w:tc>
        <w:tc>
          <w:tcPr>
            <w:tcW w:w="1095" w:type="dxa"/>
          </w:tcPr>
          <w:p w14:paraId="6ADA08D3" w14:textId="2D705D95" w:rsidR="00C35C8D" w:rsidRPr="003B0DCC" w:rsidRDefault="002D21B2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173F41E5" w14:textId="79B6E9BF" w:rsidR="00C35C8D" w:rsidRPr="003B0DCC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70CFAAE1" w14:textId="5E6F25C9" w:rsidR="00C35C8D" w:rsidRPr="003B0DCC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69DB7EE2" w14:textId="4AC2DB2B" w:rsidR="00C35C8D" w:rsidRPr="003B0DCC" w:rsidRDefault="002D21B2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45B66A5A" w14:textId="793235D3" w:rsidR="00C35C8D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021AE2A7" w14:textId="69098641" w:rsidR="00C35C8D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5C75DFFB" w14:textId="305EE9BF" w:rsidR="00C35C8D" w:rsidRDefault="002D21B2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1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43A1828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$</w:t>
                            </w:r>
                            <w:r w:rsidR="00A61B8F" w:rsidRPr="003E2224">
                              <w:rPr>
                                <w:sz w:val="18"/>
                              </w:rPr>
                              <w:t xml:space="preserve">29.6</w:t>
                            </w:r>
                          </w:p>
                          <w:p w14:paraId="2B2285D3" w14:textId="03BD9339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r w:rsidR="00A61B8F">
                              <w:rPr>
                                <w:sz w:val="18"/>
                              </w:rPr>
                              <w:t xml:space="preserve">5.92</w:t>
                            </w:r>
                          </w:p>
                          <w:p w14:paraId="59CEC424" w14:textId="1AC59946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r w:rsidR="00A61B8F">
                              <w:rPr>
                                <w:sz w:val="18"/>
                              </w:rPr>
                              <w:t xml:space="preserve">2.96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43A1828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$</w:t>
                      </w:r>
                      <w:r w:rsidR="00A61B8F" w:rsidRPr="003E2224">
                        <w:rPr>
                          <w:sz w:val="18"/>
                        </w:rPr>
                        <w:t xml:space="preserve">29.6</w:t>
                      </w:r>
                    </w:p>
                    <w:p w14:paraId="2B2285D3" w14:textId="03BD9339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r w:rsidR="00A61B8F">
                        <w:rPr>
                          <w:sz w:val="18"/>
                        </w:rPr>
                        <w:t xml:space="preserve">5.92</w:t>
                      </w:r>
                    </w:p>
                    <w:p w14:paraId="59CEC424" w14:textId="1AC59946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r w:rsidR="00A61B8F">
                        <w:rPr>
                          <w:sz w:val="18"/>
                        </w:rPr>
                        <w:t xml:space="preserve">2.96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915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F744F34" w:rsidR="00560AD4" w:rsidRDefault="00CF4EED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296.0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6BFD0ACE" w:rsidR="00560AD4" w:rsidRDefault="00CF4EED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296.0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034B84D0" w:rsidR="00560AD4" w:rsidRDefault="00CF4EED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38.48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0884290B" w:rsidR="00560AD4" w:rsidRDefault="00CF4EED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38.48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A00915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744EC785" w:rsidR="00560AD4" w:rsidRDefault="00CF4EED">
      <w:pPr>
        <w:pStyle w:val="Title"/>
      </w:pPr>
      <w:r>
        <w:t>$</w:t>
      </w:r>
      <w:r w:rsidR="006D3F08">
        <w:t xml:space="preserve">257.52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B0DCC"/>
    <w:rsid w:val="003E2224"/>
    <w:rsid w:val="00560AD4"/>
    <w:rsid w:val="006638E4"/>
    <w:rsid w:val="006A20E6"/>
    <w:rsid w:val="006D3F08"/>
    <w:rsid w:val="00A00915"/>
    <w:rsid w:val="00A61B8F"/>
    <w:rsid w:val="00C35C8D"/>
    <w:rsid w:val="00CC6960"/>
    <w:rsid w:val="00CF4EE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15</cp:revision>
  <dcterms:created xsi:type="dcterms:W3CDTF">2022-02-02T22:25:00Z</dcterms:created>
  <dcterms:modified xsi:type="dcterms:W3CDTF">2022-02-09T07:20:00Z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