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0AFE" w14:textId="77777777" w:rsidR="00484004" w:rsidRPr="00484004" w:rsidRDefault="00484004" w:rsidP="00484004">
      <w:r w:rsidRPr="00484004">
        <w:t>Here's a structured 10-phase development plan for your course management system:</w:t>
      </w:r>
    </w:p>
    <w:p w14:paraId="42478332" w14:textId="77777777" w:rsidR="00484004" w:rsidRPr="00484004" w:rsidRDefault="00565358" w:rsidP="00484004">
      <w:r>
        <w:pict w14:anchorId="263D4BFE">
          <v:rect id="_x0000_i1025" style="width:0;height:.75pt" o:hralign="center" o:hrstd="t" o:hrnoshade="t" o:hr="t" fillcolor="#404040" stroked="f"/>
        </w:pict>
      </w:r>
    </w:p>
    <w:p w14:paraId="4C80F599" w14:textId="77777777" w:rsidR="00484004" w:rsidRPr="00484004" w:rsidRDefault="00484004" w:rsidP="00484004">
      <w:r w:rsidRPr="00484004">
        <w:rPr>
          <w:b/>
          <w:bCs/>
        </w:rPr>
        <w:t>Phase 1: Database &amp; Model Setup</w:t>
      </w:r>
    </w:p>
    <w:p w14:paraId="0A5ABFA8" w14:textId="77777777" w:rsidR="00484004" w:rsidRPr="00484004" w:rsidRDefault="00484004" w:rsidP="00484004">
      <w:pPr>
        <w:numPr>
          <w:ilvl w:val="0"/>
          <w:numId w:val="18"/>
        </w:numPr>
      </w:pPr>
      <w:r w:rsidRPr="00484004">
        <w:t>Create migrations/models for:</w:t>
      </w:r>
    </w:p>
    <w:p w14:paraId="56775809" w14:textId="77777777" w:rsidR="00484004" w:rsidRPr="00484004" w:rsidRDefault="00484004" w:rsidP="00484004">
      <w:pPr>
        <w:numPr>
          <w:ilvl w:val="1"/>
          <w:numId w:val="18"/>
        </w:numPr>
      </w:pPr>
      <w:r w:rsidRPr="00484004">
        <w:t>Course Types (Long/Short/Industrial)</w:t>
      </w:r>
    </w:p>
    <w:p w14:paraId="3B794077" w14:textId="77777777" w:rsidR="00484004" w:rsidRPr="00484004" w:rsidRDefault="00484004" w:rsidP="00484004">
      <w:pPr>
        <w:numPr>
          <w:ilvl w:val="1"/>
          <w:numId w:val="18"/>
        </w:numPr>
      </w:pPr>
      <w:r w:rsidRPr="00484004">
        <w:t xml:space="preserve">Programs (with </w:t>
      </w:r>
      <w:proofErr w:type="spellStart"/>
      <w:r w:rsidRPr="00484004">
        <w:t>course_type</w:t>
      </w:r>
      <w:proofErr w:type="spellEnd"/>
      <w:r w:rsidRPr="00484004">
        <w:t xml:space="preserve"> relationship)</w:t>
      </w:r>
    </w:p>
    <w:p w14:paraId="35AADDFD" w14:textId="77777777" w:rsidR="00484004" w:rsidRPr="00484004" w:rsidRDefault="00484004" w:rsidP="00484004">
      <w:pPr>
        <w:numPr>
          <w:ilvl w:val="1"/>
          <w:numId w:val="18"/>
        </w:numPr>
      </w:pPr>
      <w:r w:rsidRPr="00484004">
        <w:t>Sessions (for Long Courses)</w:t>
      </w:r>
    </w:p>
    <w:p w14:paraId="7712F4B2" w14:textId="77777777" w:rsidR="00484004" w:rsidRPr="00484004" w:rsidRDefault="00484004" w:rsidP="00484004">
      <w:pPr>
        <w:numPr>
          <w:ilvl w:val="1"/>
          <w:numId w:val="18"/>
        </w:numPr>
      </w:pPr>
      <w:r w:rsidRPr="00484004">
        <w:t>Batches (for Short/Industrial)</w:t>
      </w:r>
    </w:p>
    <w:p w14:paraId="2D423CF0" w14:textId="77777777" w:rsidR="00484004" w:rsidRPr="00484004" w:rsidRDefault="00484004" w:rsidP="00484004">
      <w:pPr>
        <w:numPr>
          <w:ilvl w:val="1"/>
          <w:numId w:val="18"/>
        </w:numPr>
      </w:pPr>
      <w:r w:rsidRPr="00484004">
        <w:t>Courses (with polymorphic session/batch relationships)</w:t>
      </w:r>
    </w:p>
    <w:p w14:paraId="612888CB" w14:textId="77777777" w:rsidR="00484004" w:rsidRPr="00484004" w:rsidRDefault="00484004" w:rsidP="00484004">
      <w:pPr>
        <w:numPr>
          <w:ilvl w:val="1"/>
          <w:numId w:val="18"/>
        </w:numPr>
      </w:pPr>
      <w:r w:rsidRPr="00484004">
        <w:t>Student Profiles (linked to Users)</w:t>
      </w:r>
    </w:p>
    <w:p w14:paraId="6B14CA21" w14:textId="77777777" w:rsidR="00484004" w:rsidRPr="00484004" w:rsidRDefault="00484004" w:rsidP="00484004">
      <w:pPr>
        <w:numPr>
          <w:ilvl w:val="1"/>
          <w:numId w:val="18"/>
        </w:numPr>
      </w:pPr>
      <w:r w:rsidRPr="00484004">
        <w:t>Registrations/Applications/Enrollments</w:t>
      </w:r>
    </w:p>
    <w:p w14:paraId="179B53E5" w14:textId="77777777" w:rsidR="00484004" w:rsidRPr="00484004" w:rsidRDefault="00484004" w:rsidP="00484004">
      <w:r w:rsidRPr="00484004">
        <w:rPr>
          <w:b/>
          <w:bCs/>
        </w:rPr>
        <w:t>Phase 2: User Role System Enhancement</w:t>
      </w:r>
    </w:p>
    <w:p w14:paraId="3CEE2E11" w14:textId="77777777" w:rsidR="00484004" w:rsidRPr="00484004" w:rsidRDefault="00484004" w:rsidP="00484004">
      <w:pPr>
        <w:numPr>
          <w:ilvl w:val="0"/>
          <w:numId w:val="19"/>
        </w:numPr>
      </w:pPr>
      <w:r w:rsidRPr="00484004">
        <w:t>Extend Laravel Breeze with:</w:t>
      </w:r>
    </w:p>
    <w:p w14:paraId="186A0CA8" w14:textId="77777777" w:rsidR="00484004" w:rsidRPr="00484004" w:rsidRDefault="00484004" w:rsidP="00484004">
      <w:pPr>
        <w:numPr>
          <w:ilvl w:val="1"/>
          <w:numId w:val="19"/>
        </w:numPr>
      </w:pPr>
      <w:r w:rsidRPr="00484004">
        <w:t>Student (Pending/Active) and Admin roles</w:t>
      </w:r>
    </w:p>
    <w:p w14:paraId="377451A3" w14:textId="77777777" w:rsidR="00484004" w:rsidRPr="00484004" w:rsidRDefault="00484004" w:rsidP="00484004">
      <w:pPr>
        <w:numPr>
          <w:ilvl w:val="1"/>
          <w:numId w:val="19"/>
        </w:numPr>
      </w:pPr>
      <w:r w:rsidRPr="00484004">
        <w:t>Middleware for role-based access control</w:t>
      </w:r>
    </w:p>
    <w:p w14:paraId="046CB46F" w14:textId="77777777" w:rsidR="00484004" w:rsidRPr="00484004" w:rsidRDefault="00484004" w:rsidP="00484004">
      <w:pPr>
        <w:numPr>
          <w:ilvl w:val="1"/>
          <w:numId w:val="19"/>
        </w:numPr>
      </w:pPr>
      <w:r w:rsidRPr="00484004">
        <w:t>Student registration form template</w:t>
      </w:r>
    </w:p>
    <w:p w14:paraId="5952AE1C" w14:textId="77777777" w:rsidR="00484004" w:rsidRPr="00484004" w:rsidRDefault="00484004" w:rsidP="00484004">
      <w:r w:rsidRPr="00484004">
        <w:rPr>
          <w:b/>
          <w:bCs/>
        </w:rPr>
        <w:t>Phase 3: Admin Course Management</w:t>
      </w:r>
    </w:p>
    <w:p w14:paraId="53EE5352" w14:textId="77777777" w:rsidR="00484004" w:rsidRPr="00484004" w:rsidRDefault="00484004" w:rsidP="00484004">
      <w:pPr>
        <w:numPr>
          <w:ilvl w:val="0"/>
          <w:numId w:val="20"/>
        </w:numPr>
      </w:pPr>
      <w:r w:rsidRPr="00484004">
        <w:t>Build CRUD interfaces for:</w:t>
      </w:r>
    </w:p>
    <w:p w14:paraId="78FF40E2" w14:textId="77777777" w:rsidR="00484004" w:rsidRPr="00484004" w:rsidRDefault="00484004" w:rsidP="00484004">
      <w:pPr>
        <w:numPr>
          <w:ilvl w:val="1"/>
          <w:numId w:val="20"/>
        </w:numPr>
      </w:pPr>
      <w:r w:rsidRPr="00484004">
        <w:t>Programs under each course type</w:t>
      </w:r>
    </w:p>
    <w:p w14:paraId="736924F8" w14:textId="77777777" w:rsidR="00484004" w:rsidRPr="00484004" w:rsidRDefault="00484004" w:rsidP="00484004">
      <w:pPr>
        <w:numPr>
          <w:ilvl w:val="1"/>
          <w:numId w:val="20"/>
        </w:numPr>
      </w:pPr>
      <w:r w:rsidRPr="00484004">
        <w:t>Session/Batch management</w:t>
      </w:r>
    </w:p>
    <w:p w14:paraId="23BC3C80" w14:textId="77777777" w:rsidR="00484004" w:rsidRPr="00484004" w:rsidRDefault="00484004" w:rsidP="00484004">
      <w:pPr>
        <w:numPr>
          <w:ilvl w:val="1"/>
          <w:numId w:val="20"/>
        </w:numPr>
      </w:pPr>
      <w:r w:rsidRPr="00484004">
        <w:t>Course creation with manual IDs</w:t>
      </w:r>
    </w:p>
    <w:p w14:paraId="0769BE77" w14:textId="77777777" w:rsidR="00484004" w:rsidRPr="00484004" w:rsidRDefault="00484004" w:rsidP="00484004">
      <w:pPr>
        <w:numPr>
          <w:ilvl w:val="1"/>
          <w:numId w:val="20"/>
        </w:numPr>
      </w:pPr>
      <w:r w:rsidRPr="00484004">
        <w:t>Online/Offline toggle system</w:t>
      </w:r>
    </w:p>
    <w:p w14:paraId="7EBC8509" w14:textId="77777777" w:rsidR="00484004" w:rsidRPr="00484004" w:rsidRDefault="00484004" w:rsidP="00484004">
      <w:r w:rsidRPr="00484004">
        <w:rPr>
          <w:b/>
          <w:bCs/>
        </w:rPr>
        <w:t>Phase 4: Student Registration System</w:t>
      </w:r>
    </w:p>
    <w:p w14:paraId="2148B81C" w14:textId="77777777" w:rsidR="00484004" w:rsidRPr="00484004" w:rsidRDefault="00484004" w:rsidP="00484004">
      <w:pPr>
        <w:numPr>
          <w:ilvl w:val="0"/>
          <w:numId w:val="21"/>
        </w:numPr>
      </w:pPr>
      <w:r w:rsidRPr="00484004">
        <w:t>Develop:</w:t>
      </w:r>
    </w:p>
    <w:p w14:paraId="7DCBDE2A" w14:textId="77777777" w:rsidR="00484004" w:rsidRPr="00484004" w:rsidRDefault="00484004" w:rsidP="00484004">
      <w:pPr>
        <w:numPr>
          <w:ilvl w:val="1"/>
          <w:numId w:val="21"/>
        </w:numPr>
      </w:pPr>
      <w:r w:rsidRPr="00484004">
        <w:t>Student profile creation workflow</w:t>
      </w:r>
    </w:p>
    <w:p w14:paraId="1116E2DA" w14:textId="77777777" w:rsidR="00484004" w:rsidRPr="00484004" w:rsidRDefault="00484004" w:rsidP="00484004">
      <w:pPr>
        <w:numPr>
          <w:ilvl w:val="1"/>
          <w:numId w:val="21"/>
        </w:numPr>
      </w:pPr>
      <w:r w:rsidRPr="00484004">
        <w:t>Admin approval/rejection system</w:t>
      </w:r>
    </w:p>
    <w:p w14:paraId="360986C2" w14:textId="77777777" w:rsidR="00484004" w:rsidRPr="00484004" w:rsidRDefault="00484004" w:rsidP="00484004">
      <w:pPr>
        <w:numPr>
          <w:ilvl w:val="1"/>
          <w:numId w:val="21"/>
        </w:numPr>
      </w:pPr>
      <w:r w:rsidRPr="00484004">
        <w:lastRenderedPageBreak/>
        <w:t>Status transition logic (Pending → Active)</w:t>
      </w:r>
    </w:p>
    <w:p w14:paraId="268397D8" w14:textId="77777777" w:rsidR="00484004" w:rsidRPr="00484004" w:rsidRDefault="00484004" w:rsidP="00484004">
      <w:pPr>
        <w:numPr>
          <w:ilvl w:val="1"/>
          <w:numId w:val="21"/>
        </w:numPr>
      </w:pPr>
      <w:r w:rsidRPr="00484004">
        <w:t>Notification system for status updates</w:t>
      </w:r>
    </w:p>
    <w:p w14:paraId="21650B5E" w14:textId="77777777" w:rsidR="00484004" w:rsidRPr="00484004" w:rsidRDefault="00484004" w:rsidP="00484004">
      <w:r w:rsidRPr="00484004">
        <w:rPr>
          <w:b/>
          <w:bCs/>
        </w:rPr>
        <w:t>Phase 5: Course Application Engine</w:t>
      </w:r>
    </w:p>
    <w:p w14:paraId="3C71DD15" w14:textId="77777777" w:rsidR="00484004" w:rsidRPr="00484004" w:rsidRDefault="00484004" w:rsidP="00484004">
      <w:pPr>
        <w:numPr>
          <w:ilvl w:val="0"/>
          <w:numId w:val="22"/>
        </w:numPr>
      </w:pPr>
      <w:r w:rsidRPr="00484004">
        <w:t>Implement:</w:t>
      </w:r>
    </w:p>
    <w:p w14:paraId="773B307D" w14:textId="77777777" w:rsidR="00484004" w:rsidRPr="00484004" w:rsidRDefault="00484004" w:rsidP="00484004">
      <w:pPr>
        <w:numPr>
          <w:ilvl w:val="1"/>
          <w:numId w:val="22"/>
        </w:numPr>
      </w:pPr>
      <w:r w:rsidRPr="00484004">
        <w:t>Course selection interface (session/batch logic)</w:t>
      </w:r>
    </w:p>
    <w:p w14:paraId="34C01EA7" w14:textId="77777777" w:rsidR="00484004" w:rsidRPr="00484004" w:rsidRDefault="00484004" w:rsidP="00484004">
      <w:pPr>
        <w:numPr>
          <w:ilvl w:val="1"/>
          <w:numId w:val="22"/>
        </w:numPr>
      </w:pPr>
      <w:r w:rsidRPr="00484004">
        <w:t>Application submission system</w:t>
      </w:r>
    </w:p>
    <w:p w14:paraId="4964AE3B" w14:textId="77777777" w:rsidR="00484004" w:rsidRPr="00484004" w:rsidRDefault="00484004" w:rsidP="00484004">
      <w:pPr>
        <w:numPr>
          <w:ilvl w:val="1"/>
          <w:numId w:val="22"/>
        </w:numPr>
      </w:pPr>
      <w:proofErr w:type="spellStart"/>
      <w:r w:rsidRPr="00484004">
        <w:t>Pending→Approved→Enrolled</w:t>
      </w:r>
      <w:proofErr w:type="spellEnd"/>
      <w:r w:rsidRPr="00484004">
        <w:t xml:space="preserve"> state machine</w:t>
      </w:r>
    </w:p>
    <w:p w14:paraId="367CE4CD" w14:textId="77777777" w:rsidR="00484004" w:rsidRPr="00484004" w:rsidRDefault="00484004" w:rsidP="00484004">
      <w:pPr>
        <w:numPr>
          <w:ilvl w:val="1"/>
          <w:numId w:val="22"/>
        </w:numPr>
      </w:pPr>
      <w:r w:rsidRPr="00484004">
        <w:t>Enrollment record generation</w:t>
      </w:r>
    </w:p>
    <w:p w14:paraId="70625E5E" w14:textId="77777777" w:rsidR="00484004" w:rsidRPr="00484004" w:rsidRDefault="00484004" w:rsidP="00484004">
      <w:r w:rsidRPr="00484004">
        <w:rPr>
          <w:b/>
          <w:bCs/>
        </w:rPr>
        <w:t>Phase 6: Student Portal Development</w:t>
      </w:r>
    </w:p>
    <w:p w14:paraId="08CB2A72" w14:textId="77777777" w:rsidR="00484004" w:rsidRPr="00484004" w:rsidRDefault="00484004" w:rsidP="00484004">
      <w:pPr>
        <w:numPr>
          <w:ilvl w:val="0"/>
          <w:numId w:val="23"/>
        </w:numPr>
      </w:pPr>
      <w:r w:rsidRPr="00484004">
        <w:t>Create:</w:t>
      </w:r>
    </w:p>
    <w:p w14:paraId="75281946" w14:textId="77777777" w:rsidR="00484004" w:rsidRPr="00484004" w:rsidRDefault="00484004" w:rsidP="00484004">
      <w:pPr>
        <w:numPr>
          <w:ilvl w:val="1"/>
          <w:numId w:val="23"/>
        </w:numPr>
      </w:pPr>
      <w:r w:rsidRPr="00484004">
        <w:t>Dashboard with enrolled courses</w:t>
      </w:r>
    </w:p>
    <w:p w14:paraId="1E5E85AC" w14:textId="77777777" w:rsidR="00484004" w:rsidRPr="00484004" w:rsidRDefault="00484004" w:rsidP="00484004">
      <w:pPr>
        <w:numPr>
          <w:ilvl w:val="1"/>
          <w:numId w:val="23"/>
        </w:numPr>
      </w:pPr>
      <w:r w:rsidRPr="00484004">
        <w:t>Course application interface</w:t>
      </w:r>
    </w:p>
    <w:p w14:paraId="2B3AD90C" w14:textId="77777777" w:rsidR="00484004" w:rsidRPr="00484004" w:rsidRDefault="00484004" w:rsidP="00484004">
      <w:pPr>
        <w:numPr>
          <w:ilvl w:val="1"/>
          <w:numId w:val="23"/>
        </w:numPr>
      </w:pPr>
      <w:r w:rsidRPr="00484004">
        <w:t>Payment status tracking</w:t>
      </w:r>
    </w:p>
    <w:p w14:paraId="0BA578BB" w14:textId="77777777" w:rsidR="00484004" w:rsidRPr="00484004" w:rsidRDefault="00484004" w:rsidP="00484004">
      <w:pPr>
        <w:numPr>
          <w:ilvl w:val="1"/>
          <w:numId w:val="23"/>
        </w:numPr>
      </w:pPr>
      <w:r w:rsidRPr="00484004">
        <w:t>Course material access system</w:t>
      </w:r>
    </w:p>
    <w:p w14:paraId="66154977" w14:textId="77777777" w:rsidR="00484004" w:rsidRPr="00484004" w:rsidRDefault="00484004" w:rsidP="00484004">
      <w:r w:rsidRPr="00484004">
        <w:rPr>
          <w:b/>
          <w:bCs/>
        </w:rPr>
        <w:t>Phase 7: Admin Approval Workflows</w:t>
      </w:r>
    </w:p>
    <w:p w14:paraId="59B04886" w14:textId="77777777" w:rsidR="00484004" w:rsidRPr="00484004" w:rsidRDefault="00484004" w:rsidP="00484004">
      <w:pPr>
        <w:numPr>
          <w:ilvl w:val="0"/>
          <w:numId w:val="24"/>
        </w:numPr>
      </w:pPr>
      <w:r w:rsidRPr="00484004">
        <w:t>Build:</w:t>
      </w:r>
    </w:p>
    <w:p w14:paraId="5ADB24E7" w14:textId="77777777" w:rsidR="00484004" w:rsidRPr="00484004" w:rsidRDefault="00484004" w:rsidP="00484004">
      <w:pPr>
        <w:numPr>
          <w:ilvl w:val="1"/>
          <w:numId w:val="24"/>
        </w:numPr>
      </w:pPr>
      <w:r w:rsidRPr="00484004">
        <w:t>Student registration approval panel</w:t>
      </w:r>
    </w:p>
    <w:p w14:paraId="2423A529" w14:textId="77777777" w:rsidR="00484004" w:rsidRPr="00484004" w:rsidRDefault="00484004" w:rsidP="00484004">
      <w:pPr>
        <w:numPr>
          <w:ilvl w:val="1"/>
          <w:numId w:val="24"/>
        </w:numPr>
      </w:pPr>
      <w:r w:rsidRPr="00484004">
        <w:t>Course application review system</w:t>
      </w:r>
    </w:p>
    <w:p w14:paraId="0683D750" w14:textId="77777777" w:rsidR="00484004" w:rsidRPr="00484004" w:rsidRDefault="00484004" w:rsidP="00484004">
      <w:pPr>
        <w:numPr>
          <w:ilvl w:val="1"/>
          <w:numId w:val="24"/>
        </w:numPr>
      </w:pPr>
      <w:r w:rsidRPr="00484004">
        <w:t>Bulk enrollment processing</w:t>
      </w:r>
    </w:p>
    <w:p w14:paraId="0AE7BB22" w14:textId="77777777" w:rsidR="00484004" w:rsidRPr="00484004" w:rsidRDefault="00484004" w:rsidP="00484004">
      <w:pPr>
        <w:numPr>
          <w:ilvl w:val="1"/>
          <w:numId w:val="24"/>
        </w:numPr>
      </w:pPr>
      <w:r w:rsidRPr="00484004">
        <w:t>Rejection reason tracking</w:t>
      </w:r>
    </w:p>
    <w:p w14:paraId="7702BB20" w14:textId="77777777" w:rsidR="00484004" w:rsidRPr="00484004" w:rsidRDefault="00484004" w:rsidP="00484004">
      <w:r w:rsidRPr="00484004">
        <w:rPr>
          <w:b/>
          <w:bCs/>
        </w:rPr>
        <w:t>Phase 8: Guest Course Browsing</w:t>
      </w:r>
    </w:p>
    <w:p w14:paraId="3ED1A82C" w14:textId="77777777" w:rsidR="00484004" w:rsidRPr="00484004" w:rsidRDefault="00484004" w:rsidP="00484004">
      <w:pPr>
        <w:numPr>
          <w:ilvl w:val="0"/>
          <w:numId w:val="25"/>
        </w:numPr>
      </w:pPr>
      <w:r w:rsidRPr="00484004">
        <w:t>Develop:</w:t>
      </w:r>
    </w:p>
    <w:p w14:paraId="0C2D690B" w14:textId="77777777" w:rsidR="00484004" w:rsidRPr="00484004" w:rsidRDefault="00484004" w:rsidP="00484004">
      <w:pPr>
        <w:numPr>
          <w:ilvl w:val="1"/>
          <w:numId w:val="25"/>
        </w:numPr>
      </w:pPr>
      <w:r w:rsidRPr="00484004">
        <w:t>Public course catalog</w:t>
      </w:r>
    </w:p>
    <w:p w14:paraId="4523824B" w14:textId="77777777" w:rsidR="00484004" w:rsidRPr="00484004" w:rsidRDefault="00484004" w:rsidP="00484004">
      <w:pPr>
        <w:numPr>
          <w:ilvl w:val="1"/>
          <w:numId w:val="25"/>
        </w:numPr>
      </w:pPr>
      <w:r w:rsidRPr="00484004">
        <w:t>Program/course filtering system</w:t>
      </w:r>
    </w:p>
    <w:p w14:paraId="7E4A5308" w14:textId="77777777" w:rsidR="00484004" w:rsidRPr="00484004" w:rsidRDefault="00484004" w:rsidP="00484004">
      <w:pPr>
        <w:numPr>
          <w:ilvl w:val="1"/>
          <w:numId w:val="25"/>
        </w:numPr>
      </w:pPr>
      <w:r w:rsidRPr="00484004">
        <w:t>Session/batch availability display</w:t>
      </w:r>
    </w:p>
    <w:p w14:paraId="0460474E" w14:textId="77777777" w:rsidR="00484004" w:rsidRPr="00484004" w:rsidRDefault="00484004" w:rsidP="00484004">
      <w:pPr>
        <w:numPr>
          <w:ilvl w:val="1"/>
          <w:numId w:val="25"/>
        </w:numPr>
      </w:pPr>
      <w:r w:rsidRPr="00484004">
        <w:t>Registration CTAs</w:t>
      </w:r>
    </w:p>
    <w:p w14:paraId="7C9C364D" w14:textId="77777777" w:rsidR="00484004" w:rsidRPr="00484004" w:rsidRDefault="00484004" w:rsidP="00484004">
      <w:r w:rsidRPr="00484004">
        <w:rPr>
          <w:b/>
          <w:bCs/>
        </w:rPr>
        <w:lastRenderedPageBreak/>
        <w:t>Phase 9: Notification System</w:t>
      </w:r>
    </w:p>
    <w:p w14:paraId="0FDC264E" w14:textId="77777777" w:rsidR="00484004" w:rsidRPr="00484004" w:rsidRDefault="00484004" w:rsidP="00484004">
      <w:pPr>
        <w:numPr>
          <w:ilvl w:val="0"/>
          <w:numId w:val="26"/>
        </w:numPr>
      </w:pPr>
      <w:r w:rsidRPr="00484004">
        <w:t>Implement:</w:t>
      </w:r>
    </w:p>
    <w:p w14:paraId="0BB63B68" w14:textId="77777777" w:rsidR="00484004" w:rsidRPr="00484004" w:rsidRDefault="00484004" w:rsidP="00484004">
      <w:pPr>
        <w:numPr>
          <w:ilvl w:val="1"/>
          <w:numId w:val="26"/>
        </w:numPr>
      </w:pPr>
      <w:r w:rsidRPr="00484004">
        <w:t>Email/SMS alerts for status changes</w:t>
      </w:r>
    </w:p>
    <w:p w14:paraId="6911B9AE" w14:textId="77777777" w:rsidR="00484004" w:rsidRPr="00484004" w:rsidRDefault="00484004" w:rsidP="00484004">
      <w:pPr>
        <w:numPr>
          <w:ilvl w:val="1"/>
          <w:numId w:val="26"/>
        </w:numPr>
      </w:pPr>
      <w:r w:rsidRPr="00484004">
        <w:t>Enrollment confirmation notices</w:t>
      </w:r>
    </w:p>
    <w:p w14:paraId="680D2B30" w14:textId="77777777" w:rsidR="00484004" w:rsidRPr="00484004" w:rsidRDefault="00484004" w:rsidP="00484004">
      <w:pPr>
        <w:numPr>
          <w:ilvl w:val="1"/>
          <w:numId w:val="26"/>
        </w:numPr>
      </w:pPr>
      <w:r w:rsidRPr="00484004">
        <w:t>Payment reminders</w:t>
      </w:r>
    </w:p>
    <w:p w14:paraId="5C3ECE9E" w14:textId="77777777" w:rsidR="00484004" w:rsidRPr="00484004" w:rsidRDefault="00484004" w:rsidP="00484004">
      <w:pPr>
        <w:numPr>
          <w:ilvl w:val="1"/>
          <w:numId w:val="26"/>
        </w:numPr>
      </w:pPr>
      <w:r w:rsidRPr="00484004">
        <w:t>Batch/session start notifications</w:t>
      </w:r>
    </w:p>
    <w:p w14:paraId="708958BD" w14:textId="77777777" w:rsidR="00484004" w:rsidRPr="00484004" w:rsidRDefault="00484004" w:rsidP="00484004">
      <w:r w:rsidRPr="00484004">
        <w:rPr>
          <w:b/>
          <w:bCs/>
        </w:rPr>
        <w:t>Phase 10: Final Polish &amp; Deployment</w:t>
      </w:r>
    </w:p>
    <w:p w14:paraId="601E4697" w14:textId="77777777" w:rsidR="00484004" w:rsidRPr="00484004" w:rsidRDefault="00484004" w:rsidP="00484004">
      <w:pPr>
        <w:numPr>
          <w:ilvl w:val="0"/>
          <w:numId w:val="27"/>
        </w:numPr>
      </w:pPr>
      <w:r w:rsidRPr="00484004">
        <w:t>Conduct:</w:t>
      </w:r>
    </w:p>
    <w:p w14:paraId="0486F97B" w14:textId="77777777" w:rsidR="00484004" w:rsidRPr="00484004" w:rsidRDefault="00484004" w:rsidP="00484004">
      <w:pPr>
        <w:numPr>
          <w:ilvl w:val="1"/>
          <w:numId w:val="27"/>
        </w:numPr>
      </w:pPr>
      <w:r w:rsidRPr="00484004">
        <w:t>Cross-browser responsiveness testing</w:t>
      </w:r>
    </w:p>
    <w:p w14:paraId="491DA95E" w14:textId="77777777" w:rsidR="00484004" w:rsidRPr="00484004" w:rsidRDefault="00484004" w:rsidP="00484004">
      <w:pPr>
        <w:numPr>
          <w:ilvl w:val="1"/>
          <w:numId w:val="27"/>
        </w:numPr>
      </w:pPr>
      <w:r w:rsidRPr="00484004">
        <w:t>User role validation checks</w:t>
      </w:r>
    </w:p>
    <w:p w14:paraId="11F75225" w14:textId="77777777" w:rsidR="00484004" w:rsidRPr="00484004" w:rsidRDefault="00484004" w:rsidP="00484004">
      <w:pPr>
        <w:numPr>
          <w:ilvl w:val="1"/>
          <w:numId w:val="27"/>
        </w:numPr>
      </w:pPr>
      <w:r w:rsidRPr="00484004">
        <w:t>Data integrity verification</w:t>
      </w:r>
    </w:p>
    <w:p w14:paraId="5817047F" w14:textId="77777777" w:rsidR="00484004" w:rsidRPr="00484004" w:rsidRDefault="00484004" w:rsidP="00484004">
      <w:pPr>
        <w:numPr>
          <w:ilvl w:val="1"/>
          <w:numId w:val="27"/>
        </w:numPr>
      </w:pPr>
      <w:r w:rsidRPr="00484004">
        <w:t>Performance optimization</w:t>
      </w:r>
    </w:p>
    <w:p w14:paraId="061458AD" w14:textId="77777777" w:rsidR="00484004" w:rsidRPr="00484004" w:rsidRDefault="00484004" w:rsidP="00484004">
      <w:pPr>
        <w:numPr>
          <w:ilvl w:val="1"/>
          <w:numId w:val="27"/>
        </w:numPr>
      </w:pPr>
      <w:r w:rsidRPr="00484004">
        <w:t>Production deployment</w:t>
      </w:r>
    </w:p>
    <w:p w14:paraId="0AED606E" w14:textId="77777777" w:rsidR="001247F3" w:rsidRPr="00484004" w:rsidRDefault="001247F3" w:rsidP="00484004"/>
    <w:sectPr w:rsidR="001247F3" w:rsidRPr="0048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4FD3"/>
    <w:multiLevelType w:val="multilevel"/>
    <w:tmpl w:val="1E7A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A32A0"/>
    <w:multiLevelType w:val="multilevel"/>
    <w:tmpl w:val="B270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49A5"/>
    <w:multiLevelType w:val="multilevel"/>
    <w:tmpl w:val="2A8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D1F6B"/>
    <w:multiLevelType w:val="multilevel"/>
    <w:tmpl w:val="0328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565EE"/>
    <w:multiLevelType w:val="multilevel"/>
    <w:tmpl w:val="55C4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541F4"/>
    <w:multiLevelType w:val="multilevel"/>
    <w:tmpl w:val="C4C6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C4C44"/>
    <w:multiLevelType w:val="multilevel"/>
    <w:tmpl w:val="2310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A76E8"/>
    <w:multiLevelType w:val="multilevel"/>
    <w:tmpl w:val="C6DC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94070"/>
    <w:multiLevelType w:val="multilevel"/>
    <w:tmpl w:val="9A50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006AD"/>
    <w:multiLevelType w:val="multilevel"/>
    <w:tmpl w:val="A042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526F8"/>
    <w:multiLevelType w:val="multilevel"/>
    <w:tmpl w:val="769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D0D59"/>
    <w:multiLevelType w:val="multilevel"/>
    <w:tmpl w:val="88C2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6B70DA"/>
    <w:multiLevelType w:val="multilevel"/>
    <w:tmpl w:val="524A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C09FC"/>
    <w:multiLevelType w:val="multilevel"/>
    <w:tmpl w:val="8AFC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E7F02"/>
    <w:multiLevelType w:val="multilevel"/>
    <w:tmpl w:val="65A6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37E07"/>
    <w:multiLevelType w:val="multilevel"/>
    <w:tmpl w:val="6C48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A82E4B"/>
    <w:multiLevelType w:val="multilevel"/>
    <w:tmpl w:val="80E8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7279E"/>
    <w:multiLevelType w:val="multilevel"/>
    <w:tmpl w:val="4036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95077D"/>
    <w:multiLevelType w:val="multilevel"/>
    <w:tmpl w:val="0DB4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22808"/>
    <w:multiLevelType w:val="multilevel"/>
    <w:tmpl w:val="EEA6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AD58C0"/>
    <w:multiLevelType w:val="multilevel"/>
    <w:tmpl w:val="07C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C292C"/>
    <w:multiLevelType w:val="multilevel"/>
    <w:tmpl w:val="7CB8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D64A0"/>
    <w:multiLevelType w:val="multilevel"/>
    <w:tmpl w:val="202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7316F"/>
    <w:multiLevelType w:val="multilevel"/>
    <w:tmpl w:val="5F60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F5757"/>
    <w:multiLevelType w:val="multilevel"/>
    <w:tmpl w:val="F93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F83628"/>
    <w:multiLevelType w:val="multilevel"/>
    <w:tmpl w:val="DBEA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2425CF"/>
    <w:multiLevelType w:val="multilevel"/>
    <w:tmpl w:val="3A7E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149756">
    <w:abstractNumId w:val="0"/>
  </w:num>
  <w:num w:numId="2" w16cid:durableId="192505081">
    <w:abstractNumId w:val="16"/>
  </w:num>
  <w:num w:numId="3" w16cid:durableId="1928492812">
    <w:abstractNumId w:val="24"/>
  </w:num>
  <w:num w:numId="4" w16cid:durableId="1863593244">
    <w:abstractNumId w:val="21"/>
  </w:num>
  <w:num w:numId="5" w16cid:durableId="1537891418">
    <w:abstractNumId w:val="12"/>
  </w:num>
  <w:num w:numId="6" w16cid:durableId="1224947210">
    <w:abstractNumId w:val="7"/>
  </w:num>
  <w:num w:numId="7" w16cid:durableId="988288715">
    <w:abstractNumId w:val="17"/>
  </w:num>
  <w:num w:numId="8" w16cid:durableId="2071801447">
    <w:abstractNumId w:val="4"/>
  </w:num>
  <w:num w:numId="9" w16cid:durableId="2028753343">
    <w:abstractNumId w:val="19"/>
  </w:num>
  <w:num w:numId="10" w16cid:durableId="765926698">
    <w:abstractNumId w:val="13"/>
  </w:num>
  <w:num w:numId="11" w16cid:durableId="1558198473">
    <w:abstractNumId w:val="3"/>
  </w:num>
  <w:num w:numId="12" w16cid:durableId="383217287">
    <w:abstractNumId w:val="11"/>
  </w:num>
  <w:num w:numId="13" w16cid:durableId="148911823">
    <w:abstractNumId w:val="25"/>
  </w:num>
  <w:num w:numId="14" w16cid:durableId="955257408">
    <w:abstractNumId w:val="18"/>
  </w:num>
  <w:num w:numId="15" w16cid:durableId="1500344916">
    <w:abstractNumId w:val="15"/>
  </w:num>
  <w:num w:numId="16" w16cid:durableId="1649937434">
    <w:abstractNumId w:val="14"/>
  </w:num>
  <w:num w:numId="17" w16cid:durableId="928390098">
    <w:abstractNumId w:val="26"/>
  </w:num>
  <w:num w:numId="18" w16cid:durableId="466774836">
    <w:abstractNumId w:val="10"/>
  </w:num>
  <w:num w:numId="19" w16cid:durableId="1189098948">
    <w:abstractNumId w:val="23"/>
  </w:num>
  <w:num w:numId="20" w16cid:durableId="1430665441">
    <w:abstractNumId w:val="22"/>
  </w:num>
  <w:num w:numId="21" w16cid:durableId="1609697283">
    <w:abstractNumId w:val="20"/>
  </w:num>
  <w:num w:numId="22" w16cid:durableId="383719078">
    <w:abstractNumId w:val="2"/>
  </w:num>
  <w:num w:numId="23" w16cid:durableId="1110396096">
    <w:abstractNumId w:val="5"/>
  </w:num>
  <w:num w:numId="24" w16cid:durableId="275328097">
    <w:abstractNumId w:val="6"/>
  </w:num>
  <w:num w:numId="25" w16cid:durableId="865094001">
    <w:abstractNumId w:val="8"/>
  </w:num>
  <w:num w:numId="26" w16cid:durableId="68189636">
    <w:abstractNumId w:val="9"/>
  </w:num>
  <w:num w:numId="27" w16cid:durableId="595092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3"/>
    <w:rsid w:val="001141E0"/>
    <w:rsid w:val="001247F3"/>
    <w:rsid w:val="00402109"/>
    <w:rsid w:val="00484004"/>
    <w:rsid w:val="00565358"/>
    <w:rsid w:val="0069634B"/>
    <w:rsid w:val="007E3364"/>
    <w:rsid w:val="00983DD1"/>
    <w:rsid w:val="00C4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9FF2404-A525-4726-BA21-2963CA17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51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Tanvir Arif</cp:lastModifiedBy>
  <cp:revision>4</cp:revision>
  <dcterms:created xsi:type="dcterms:W3CDTF">2025-03-02T08:16:00Z</dcterms:created>
  <dcterms:modified xsi:type="dcterms:W3CDTF">2025-03-12T10:14:00Z</dcterms:modified>
</cp:coreProperties>
</file>