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Linux Server (UBUNTU CENTOS AND OPEN SUSE)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