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COMPUTER NETWORKING WITH MIKROTIK AND GNS3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