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User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number: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password: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  role: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country: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imageUrl: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gender: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lastLogin?: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username?: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department?: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joiningDate?: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systemNotifications?: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taskNotifications?: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orderNotifications?: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theme?: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'light'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'dark'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dashboardPreference?: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tableViewPreference?: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'compact'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'standard'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sidebarBehavior?: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pageSize?: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defaultFilter?: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rating: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0.0 – 5.0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averageLeadTimeDays: number;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sz w:val="21"/>
          <w:szCs w:val="21"/>
        </w:rPr>
      </w:pP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lastRenderedPageBreak/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QC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{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id?: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contactPerson: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who requared in job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address: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NIDNumber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passportNumber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dob: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gender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GenderStatus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URL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isActive: boolean;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joiningDate?: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designation?: string;</w:t>
      </w:r>
    </w:p>
    <w:p w:rsidR="004F6550" w:rsidRPr="00364D58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language?: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LanguadgeStatus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System Date</w:t>
      </w:r>
    </w:p>
    <w:p w:rsidR="004F6550" w:rsidRDefault="004F6550" w:rsidP="004F65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Updated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At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;//Update 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Category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deseription: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productCode?: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categoryId: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reorderPoint: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sellingPrice: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hasExpiryDate: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availability: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image: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image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Warehouse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managerId: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isActive: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Inventory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productId: string;</w:t>
      </w:r>
      <w:r w:rsidR="009548F7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warehouseId: string;</w:t>
      </w:r>
      <w:r w:rsidR="009A6C5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9A6C51" w:rsidRPr="009A6C5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9A6C51" w:rsidRPr="00364D58">
        <w:rPr>
          <w:rFonts w:ascii="Consolas" w:eastAsia="Times New Roman" w:hAnsi="Consolas" w:cs="Times New Roman"/>
          <w:color w:val="000000"/>
          <w:sz w:val="21"/>
          <w:szCs w:val="21"/>
        </w:rPr>
        <w:t>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quantityOnHand: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quantityReserved: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locationStatus: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expiryDate: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stockStatus: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lastUpdated: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6C38DA" w:rsidRPr="00364D58" w:rsidRDefault="006C38D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PurchaseRequisition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requestedBy: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AF5EBA">
        <w:rPr>
          <w:rFonts w:ascii="Consolas" w:eastAsia="Times New Roman" w:hAnsi="Consolas" w:cs="Times New Roman"/>
          <w:color w:val="008000"/>
          <w:sz w:val="21"/>
          <w:szCs w:val="21"/>
        </w:rPr>
        <w:t>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Multi-product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Multi-supplier selection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currency?: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quantityRequired: number;</w:t>
      </w:r>
    </w:p>
    <w:p w:rsidR="00364D58" w:rsidRPr="002C7B56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urgencyLevel: string;</w:t>
      </w:r>
      <w:r w:rsidR="002C7B56" w:rsidRPr="002C7B56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2C7B56">
        <w:rPr>
          <w:rFonts w:ascii="Consolas" w:eastAsia="Times New Roman" w:hAnsi="Consolas" w:cs="Times New Roman"/>
          <w:color w:val="000000"/>
          <w:sz w:val="21"/>
          <w:szCs w:val="21"/>
        </w:rPr>
        <w:t>// PR enum class (</w:t>
      </w:r>
      <w:r w:rsidR="002C7B56">
        <w:t>LOW, MEDIUM, HIGH, CRITICAL)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requiredByDate: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approvalStatus: string;</w:t>
      </w:r>
      <w:r w:rsidR="00AF5EBA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PR enum class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approvedBy: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PurchaseOrder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  supplierName?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auto loded who connected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supplierId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PurchaseRequisitionId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4F6550"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auto loded who</w:t>
      </w:r>
      <w:r w:rsidR="00F42A31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connceted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table </w:t>
      </w:r>
      <w:r w:rsidR="004F6550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Id: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;//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issuedBy: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//Login User</w:t>
      </w: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//auto loded</w:t>
      </w:r>
      <w:r w:rsidRP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quantity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totalAmount: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  <w:r w:rsidR="00F42A31" w:rsidRPr="00F42A31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F42A31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Always USD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expectedDeliveryDate: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C3553C" w:rsidRPr="00C3553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C3553C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PurchaseOrder</w:t>
      </w:r>
      <w:r w:rsidR="00C3553C">
        <w:rPr>
          <w:rFonts w:ascii="Consolas" w:eastAsia="Times New Roman" w:hAnsi="Consolas" w:cs="Times New Roman"/>
          <w:color w:val="000000"/>
          <w:sz w:val="21"/>
          <w:szCs w:val="21"/>
        </w:rPr>
        <w:t>Status enumClass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createdAt: string;</w:t>
      </w:r>
      <w:r w:rsidR="00F42A31"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F42A31" w:rsidRPr="00364D58" w:rsidRDefault="00F42A3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updatedAt: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POLineItem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lineTotal: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quotationRef?: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totalAmount?: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deliveryDate?: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shipmentMethod?: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trackingNumber?: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Quotation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quotationNumber?: string;</w:t>
      </w:r>
      <w:r w:rsidR="00A02DBC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supplierId: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Supplier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productIds?: string[];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PurchaseRequisitionId: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213D9"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validUntil: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leadTimeDays: 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//dayes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isSelected: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productDescription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514025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 line by line</w:t>
      </w:r>
    </w:p>
    <w:p w:rsidR="008213D9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unitPrice: number;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quantity?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Pr="00F42A3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PurchaseRequisition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quantityRequired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totalPrice?: number;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totalPrice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="008213D9" w:rsidRP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 w:rsidRPr="00364D58">
        <w:rPr>
          <w:rFonts w:ascii="Consolas" w:eastAsia="Times New Roman" w:hAnsi="Consolas" w:cs="Times New Roman"/>
          <w:color w:val="000000"/>
          <w:sz w:val="21"/>
          <w:szCs w:val="21"/>
        </w:rPr>
        <w:t>unitPrice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* quantity</w:t>
      </w:r>
    </w:p>
    <w:p w:rsidR="00364D58" w:rsidRPr="00364D58" w:rsidRDefault="008213D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deliveryTime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</w:t>
      </w:r>
      <w:r w:rsidR="00A43EB4">
        <w:rPr>
          <w:rFonts w:ascii="Consolas" w:eastAsia="Times New Roman" w:hAnsi="Consolas" w:cs="Times New Roman"/>
          <w:color w:val="000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warranty?: string;</w:t>
      </w:r>
      <w:r w:rsidR="00BF6C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>//years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notes?: string;</w:t>
      </w:r>
      <w:r w:rsidR="0002083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attachmentUrl?: string;</w:t>
      </w:r>
      <w:r w:rsidR="008213D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createdAt?: string;</w:t>
      </w:r>
      <w:r w:rsidR="00D7394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 auto system date</w:t>
      </w:r>
    </w:p>
    <w:p w:rsidR="00D73949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D73949" w:rsidRPr="00364D58" w:rsidRDefault="00D7394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// expired?:string: //Date (token Expaired Date)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GoodsReceivedNote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grnNumber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//GoodsReceivedNoteNumber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genarate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productId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//FK → productId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selected depend in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PurchaseOrder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loded come form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PurchaseOrder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receivedQuantity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Login User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warehouseId: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Warehouse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receivedAt: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4F6550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>auto fillup all input details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inspectedBy: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QC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Inspector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id and name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createdAt?: string;</w:t>
      </w:r>
      <w:r w:rsidR="004F6550"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="004F6550"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upda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tedAt?: string;</w:t>
      </w:r>
      <w:r w:rsidRPr="004F6550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update time 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4F6550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Pr="00364D58" w:rsidRDefault="004F655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GRNLineItem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quantityOrdered: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quantityReceived: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StockMovement {</w:t>
      </w:r>
    </w:p>
    <w:p w:rsidR="008E0711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</w:t>
      </w:r>
    </w:p>
    <w:p w:rsidR="00364D58" w:rsidRPr="00E80C4A" w:rsidRDefault="008E07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364D58"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id?: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productId: string; // FK → Product</w:t>
      </w:r>
    </w:p>
    <w:p w:rsidR="00CD469A" w:rsidRPr="00E80C4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productName?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 FK → Product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auto fillup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warehouseId: string; // FK → Warehouse</w:t>
      </w:r>
    </w:p>
    <w:p w:rsidR="00CD469A" w:rsidRDefault="00CD469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warehouseName?:string</w:t>
      </w:r>
      <w:r w:rsidR="00972069">
        <w:rPr>
          <w:rFonts w:ascii="Consolas" w:eastAsia="Times New Roman" w:hAnsi="Consolas" w:cs="Times New Roman"/>
          <w:color w:val="000000" w:themeColor="text1"/>
          <w:sz w:val="21"/>
          <w:szCs w:val="21"/>
        </w:rPr>
        <w:t>;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FK → Warehouse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auto fillup</w:t>
      </w:r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sendWarehouse:string ; accept null value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movementType: string;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quantity: number;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>  referenceId: string; // FK → GRN / Dispatch / Transfer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performedBy: string; // FK → User</w:t>
      </w:r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(</w:t>
      </w:r>
      <w:r w:rsidR="004220E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Logistics_Officer</w:t>
      </w:r>
      <w:r w:rsid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  movedAt: string;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remarks: string;</w:t>
      </w:r>
    </w:p>
    <w:p w:rsidR="00972069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>creatAt:string//date</w:t>
      </w:r>
    </w:p>
    <w:p w:rsidR="00972069" w:rsidRPr="00E80C4A" w:rsidRDefault="0097206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364D58" w:rsidRPr="00E80C4A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E80C4A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export interface StockAudit {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systemQuantity: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physicalQuantity: number;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variance: number; // variance: physical - system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auditedBy: string; // FK → User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auditDate: string; //date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  remarks: string;</w:t>
      </w:r>
    </w:p>
    <w:p w:rsidR="00364D58" w:rsidRPr="00167B8F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167B8F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QCInspection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grnId: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GoodsReceivedNote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inspectionType: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login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User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auto fillup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sampleSize: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//how maney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defectsFound: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defectDescription: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result: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//good,verygood,bad ,avarage -dropdown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certificateRef: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labTestReport: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>image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URL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</w:t>
      </w:r>
      <w:r w:rsidR="00167B8F">
        <w:rPr>
          <w:rFonts w:ascii="Consolas" w:eastAsia="Times New Roman" w:hAnsi="Consolas" w:cs="Times New Roman"/>
          <w:color w:val="008000"/>
          <w:sz w:val="21"/>
          <w:szCs w:val="21"/>
        </w:rPr>
        <w:t xml:space="preserve">system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QCChecklist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inspectionId: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QCInspection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checkpointName: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isPassed: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remarks: string;</w:t>
      </w:r>
      <w:r w:rsidR="00DB3351">
        <w:rPr>
          <w:rFonts w:ascii="Consolas" w:eastAsia="Times New Roman" w:hAnsi="Consolas" w:cs="Times New Roman"/>
          <w:color w:val="000000"/>
          <w:sz w:val="21"/>
          <w:szCs w:val="21"/>
        </w:rPr>
        <w:t>// description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Vehicle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plateNumber: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string; </w:t>
      </w:r>
      <w:r w:rsidR="004B61FA">
        <w:rPr>
          <w:rFonts w:ascii="Consolas" w:eastAsia="Times New Roman" w:hAnsi="Consolas" w:cs="Times New Roman"/>
          <w:color w:val="008000"/>
          <w:sz w:val="21"/>
          <w:szCs w:val="21"/>
        </w:rPr>
        <w:t>// truck, van, bike, air, river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 Route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capacity: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assignedDriverId: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(Driver)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lastServiceDate: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fuelLevel: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Percentage 0–100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Shipment {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544F41" w:rsidRPr="00364D58" w:rsidRDefault="00544F41" w:rsidP="00544F4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Quantity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?: string;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544F41" w:rsidRPr="00364D58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po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otalAmount: number;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auto load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shipmentNumber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//auto genarate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supplierId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>Supplier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supplierN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ame: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supplierC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ontactPerson: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mail: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supplierP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hone: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AC793D" w:rsidRPr="00364D58" w:rsidRDefault="00AC793D" w:rsidP="00AC793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supplierA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ddress: string;</w:t>
      </w:r>
      <w:r w:rsidRPr="00AC793D"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Supplier auto load</w:t>
      </w:r>
    </w:p>
    <w:p w:rsidR="00364D58" w:rsidRPr="00364D58" w:rsidRDefault="004B1119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vehicleNumber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captainRsgiststionNumber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assignedBy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Email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origin: string;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//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>form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</w:t>
      </w:r>
      <w:r w:rsidR="004B1119">
        <w:rPr>
          <w:rFonts w:ascii="Consolas" w:eastAsia="Times New Roman" w:hAnsi="Consolas" w:cs="Times New Roman"/>
          <w:color w:val="000000"/>
          <w:sz w:val="21"/>
          <w:szCs w:val="21"/>
        </w:rPr>
        <w:t>sendByAddress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AC793D">
        <w:rPr>
          <w:rFonts w:ascii="Consolas" w:eastAsia="Times New Roman" w:hAnsi="Consolas" w:cs="Times New Roman"/>
          <w:color w:val="000000"/>
          <w:sz w:val="21"/>
          <w:szCs w:val="21"/>
        </w:rPr>
        <w:t xml:space="preserve"> //to location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transportCost: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podFileUrl: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Proof of Delivery</w:t>
      </w:r>
      <w:r w:rsidR="004B111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file image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544F41" w:rsidRDefault="00544F4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DeliveryTrip {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id?: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sendBy: string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:// Sales-officer name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customerId</w:t>
      </w:r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FK → Customer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recipientName: string; 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FK → Customer customarName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driverId: string; // FK → User (Driver)</w:t>
      </w:r>
    </w:p>
    <w:p w:rsidR="00910A0B" w:rsidRPr="005451CB" w:rsidRDefault="00910A0B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driverName?: string; // FK → User (Driver)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startedAt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 </w:t>
      </w:r>
      <w:r w:rsidR="00693510" w:rsidRPr="005451CB">
        <w:rPr>
          <w:rStyle w:val="HTMLCode"/>
          <w:rFonts w:eastAsiaTheme="minorHAnsi"/>
          <w:color w:val="000000" w:themeColor="text1"/>
        </w:rPr>
        <w:t>IN_TRANSIT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completedAt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//date</w:t>
      </w:r>
      <w:r w:rsidR="003006E9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and time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when status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693510" w:rsidRPr="005451CB">
        <w:rPr>
          <w:rStyle w:val="HTMLCode"/>
          <w:rFonts w:eastAsiaTheme="minorHAnsi"/>
          <w:color w:val="000000" w:themeColor="text1"/>
        </w:rPr>
        <w:t>DELIVERED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status: string;</w:t>
      </w:r>
      <w:r w:rsidR="00AC793D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AC793D" w:rsidRPr="005451CB">
        <w:rPr>
          <w:rStyle w:val="hljs-attr"/>
          <w:color w:val="000000" w:themeColor="text1"/>
        </w:rPr>
        <w:t xml:space="preserve"> </w:t>
      </w:r>
      <w:r w:rsidR="00AC793D" w:rsidRPr="005451CB">
        <w:rPr>
          <w:rStyle w:val="HTMLCode"/>
          <w:rFonts w:eastAsiaTheme="minorHAnsi"/>
          <w:color w:val="000000" w:themeColor="text1"/>
        </w:rPr>
        <w:t>PENDING</w:t>
      </w:r>
      <w:r w:rsidR="00AC793D" w:rsidRPr="005451CB">
        <w:rPr>
          <w:color w:val="000000" w:themeColor="text1"/>
        </w:rPr>
        <w:t xml:space="preserve">, </w:t>
      </w:r>
      <w:r w:rsidR="00AC793D" w:rsidRPr="005451CB">
        <w:rPr>
          <w:rStyle w:val="HTMLCode"/>
          <w:rFonts w:eastAsiaTheme="minorHAnsi"/>
          <w:color w:val="000000" w:themeColor="text1"/>
        </w:rPr>
        <w:t>IN_TRANSIT</w:t>
      </w:r>
      <w:r w:rsidR="00AC793D" w:rsidRPr="005451CB">
        <w:rPr>
          <w:color w:val="000000" w:themeColor="text1"/>
        </w:rPr>
        <w:t xml:space="preserve">, </w:t>
      </w:r>
      <w:r w:rsidR="00AC793D" w:rsidRPr="005451CB">
        <w:rPr>
          <w:rStyle w:val="HTMLCode"/>
          <w:rFonts w:eastAsiaTheme="minorHAnsi"/>
          <w:color w:val="000000" w:themeColor="text1"/>
        </w:rPr>
        <w:t>DELIVERED</w:t>
      </w:r>
      <w:r w:rsidR="00AC793D" w:rsidRPr="005451CB">
        <w:rPr>
          <w:color w:val="000000" w:themeColor="text1"/>
        </w:rPr>
        <w:t xml:space="preserve">,  </w:t>
      </w:r>
      <w:r w:rsidR="00AC793D" w:rsidRPr="005451CB">
        <w:rPr>
          <w:rStyle w:val="HTMLCode"/>
          <w:rFonts w:eastAsiaTheme="minorHAnsi"/>
          <w:color w:val="000000" w:themeColor="text1"/>
        </w:rPr>
        <w:t>CANCELLED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recipientSignature: string; // File URL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deliveryPhotoUrl: string;</w:t>
      </w:r>
      <w:r w:rsidR="00910A0B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File URL</w:t>
      </w:r>
    </w:p>
    <w:p w:rsidR="00364D58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customerAddress</w:t>
      </w:r>
      <w:r w:rsidR="00364D58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</w:t>
      </w:r>
    </w:p>
    <w:p w:rsidR="00693510" w:rsidRPr="005451CB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  vehicleId?: string;// Vehicle</w:t>
      </w:r>
    </w:p>
    <w:p w:rsidR="00364D58" w:rsidRPr="005451CB" w:rsidRDefault="00364D58" w:rsidP="0069351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vehicleInfo?: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Vehicle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destinationInfo?: string;</w:t>
      </w:r>
      <w:r w:rsidR="00693510"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 // deliveryAddress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scheduleInfo?: string;</w:t>
      </w:r>
    </w:p>
    <w:p w:rsidR="00364D58" w:rsidRPr="005451C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  tripInfo?: string;</w:t>
      </w:r>
    </w:p>
    <w:p w:rsidR="00364D58" w:rsidRPr="00910A0B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5451CB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93510" w:rsidRPr="00364D58" w:rsidRDefault="00693510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CustomerOrder {</w:t>
      </w:r>
      <w:r w:rsidR="005F3E23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orderNumber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  <w:r w:rsidR="00910A0B">
        <w:rPr>
          <w:rFonts w:ascii="Consolas" w:eastAsia="Times New Roman" w:hAnsi="Consolas" w:cs="Times New Roman"/>
          <w:color w:val="000000"/>
          <w:sz w:val="21"/>
          <w:szCs w:val="21"/>
        </w:rPr>
        <w:t>// tracking-code genaretor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customerId: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(Customer)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totalAmount: number;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currency: string; </w:t>
      </w:r>
      <w:r w:rsidR="00276182">
        <w:rPr>
          <w:rFonts w:ascii="Consolas" w:eastAsia="Times New Roman" w:hAnsi="Consolas" w:cs="Times New Roman"/>
          <w:color w:val="008000"/>
          <w:sz w:val="21"/>
          <w:szCs w:val="21"/>
        </w:rPr>
        <w:t>// USD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8000"/>
          <w:sz w:val="21"/>
          <w:szCs w:val="21"/>
        </w:rPr>
        <w:t xml:space="preserve"> 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 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productId: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Product</w:t>
      </w:r>
      <w:r w:rsidR="00E27DA9">
        <w:rPr>
          <w:rFonts w:ascii="Consolas" w:eastAsia="Times New Roman" w:hAnsi="Consolas" w:cs="Times New Roman"/>
          <w:color w:val="008000"/>
          <w:sz w:val="21"/>
          <w:szCs w:val="21"/>
        </w:rPr>
        <w:t xml:space="preserve">   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quantity: number;</w:t>
      </w:r>
    </w:p>
    <w:p w:rsidR="00910A0B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unitPrice: number;</w:t>
      </w:r>
    </w:p>
    <w:p w:rsidR="00910A0B" w:rsidRPr="00364D58" w:rsidRDefault="00910A0B" w:rsidP="00910A0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lineTotal: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//LineTotal=quantity * unitPrice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deliveryAddress: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estimatedDelivery: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dependent Status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createdAt</w:t>
      </w:r>
      <w:r w:rsidR="007D1A73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  <w:r w:rsidR="007D1A73">
        <w:rPr>
          <w:rFonts w:ascii="Consolas" w:eastAsia="Times New Roman" w:hAnsi="Consolas" w:cs="Times New Roman"/>
          <w:color w:val="008000"/>
          <w:sz w:val="21"/>
          <w:szCs w:val="21"/>
        </w:rPr>
        <w:t xml:space="preserve"> system date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export interface OrderLineItem {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id?: string;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orderId: string; // FK → CustomerOrder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productId: string; // FK → Product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quantity: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unitPrice: number;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>  lineTotal: number; //LineTotal=quantity * unitPrice</w:t>
      </w:r>
    </w:p>
    <w:p w:rsidR="00E04C8E" w:rsidRDefault="00E04C8E" w:rsidP="00E04C8E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  <w:sz w:val="26"/>
          <w:szCs w:val="26"/>
        </w:rPr>
      </w:pPr>
      <w:r>
        <w:rPr>
          <w:rFonts w:ascii="Arial" w:hAnsi="Arial" w:cs="Arial"/>
          <w:color w:val="1F1F1F"/>
          <w:sz w:val="26"/>
          <w:szCs w:val="26"/>
        </w:rPr>
        <w:t xml:space="preserve">} </w:t>
      </w:r>
    </w:p>
    <w:p w:rsidR="003337AA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337AA" w:rsidRPr="00364D58" w:rsidRDefault="003337AA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Invoice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invoiceNumber?: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CustomerOrder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poId: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PurchaseOrder</w:t>
      </w:r>
    </w:p>
    <w:p w:rsidR="00364D58" w:rsidRPr="00364D58" w:rsidRDefault="00CD6A96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>  salesOfficer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Id: string; </w:t>
      </w:r>
      <w:r w:rsidR="00364D58"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</w:t>
      </w:r>
      <w:r>
        <w:rPr>
          <w:rFonts w:ascii="Consolas" w:eastAsia="Times New Roman" w:hAnsi="Consolas" w:cs="Times New Roman"/>
          <w:color w:val="008000"/>
          <w:sz w:val="21"/>
          <w:szCs w:val="21"/>
        </w:rPr>
        <w:t>Sales-Officer 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issuedTo</w:t>
      </w:r>
      <w:r w:rsidR="00CD6A96">
        <w:rPr>
          <w:rFonts w:ascii="Consolas" w:eastAsia="Times New Roman" w:hAnsi="Consolas" w:cs="Times New Roman"/>
          <w:color w:val="000000"/>
          <w:sz w:val="21"/>
          <w:szCs w:val="21"/>
        </w:rPr>
        <w:t>Name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FK → Customer 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(Commercial Officer)</w:t>
      </w:r>
    </w:p>
    <w:p w:rsidR="008B7611" w:rsidRPr="00364D58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currency:string;//BDT auto fixed</w:t>
      </w:r>
    </w:p>
    <w:p w:rsid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 </w:t>
      </w:r>
      <w:r w:rsidR="00364D58" w:rsidRPr="00364D58">
        <w:rPr>
          <w:rFonts w:ascii="Consolas" w:eastAsia="Times New Roman" w:hAnsi="Consolas" w:cs="Times New Roman"/>
          <w:color w:val="000000"/>
          <w:sz w:val="21"/>
          <w:szCs w:val="21"/>
        </w:rPr>
        <w:t>subtotal: number;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paidAmount: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number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Pr="008B7611" w:rsidRDefault="008B7611" w:rsidP="008B7611">
      <w:pPr>
        <w:rPr>
          <w:rFonts w:ascii="Times New Roman" w:eastAsia="Times New Roman" w:hAnsi="Times New Roman" w:cs="Times New Roman"/>
          <w:sz w:val="24"/>
          <w:szCs w:val="24"/>
        </w:rPr>
      </w:pPr>
      <w:r>
        <w:lastRenderedPageBreak/>
        <w:t xml:space="preserve">   dueAmount:number:// </w:t>
      </w:r>
      <w:r w:rsidRPr="008B7611">
        <w:rPr>
          <w:rFonts w:ascii="Times New Roman" w:eastAsia="Times New Roman" w:hAnsi="Times New Roman" w:cs="Times New Roman"/>
          <w:sz w:val="24"/>
          <w:szCs w:val="24"/>
        </w:rPr>
        <w:t>totalAmount - paidAmount$)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Backward compat</w:t>
      </w:r>
    </w:p>
    <w:p w:rsidR="00BF5C48" w:rsidRPr="00364D58" w:rsidRDefault="00BF5C4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taxAmount: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totalAmount: number;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//totalAmount = subtotal + (subtotal × taxRate)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dueDate: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paymentStatus: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>//</w:t>
      </w:r>
      <w:r w:rsidR="008B7611" w:rsidRPr="008B7611">
        <w:rPr>
          <w:rStyle w:val="hljs-title"/>
        </w:rPr>
        <w:t xml:space="preserve"> </w:t>
      </w:r>
      <w:r w:rsidR="008B7611">
        <w:rPr>
          <w:rStyle w:val="hljs-title"/>
        </w:rPr>
        <w:t>PaymentStatus</w:t>
      </w:r>
      <w:r w:rsidR="008B7611">
        <w:rPr>
          <w:rStyle w:val="hljs-class"/>
        </w:rPr>
        <w:t xml:space="preserve"> </w:t>
      </w:r>
      <w:r w:rsidR="008B7611">
        <w:t>{ UNPAID, PARTIALLY_PAID, PAID, REFUNDED }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deliveryDate: string;</w:t>
      </w: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t xml:space="preserve">  deliveryAddress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: string;</w:t>
      </w: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issuedAt: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t xml:space="preserve">    createdAt: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8B7611" w:rsidRDefault="008B7611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Style w:val="HTMLCode"/>
          <w:rFonts w:eastAsiaTheme="minorHAnsi"/>
        </w:rPr>
        <w:t xml:space="preserve">  cancelledAt:</w:t>
      </w:r>
      <w:r w:rsidRP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string</w:t>
      </w:r>
      <w:r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2A52C9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 </w:t>
      </w: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poId: string;              // FK → PurchaseOrder</w:t>
      </w:r>
    </w:p>
    <w:p w:rsidR="002A52C9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>issuedBy: string;          // FK → User (Commercial Officer)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  <w:r w:rsidRPr="003F73FB"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  <w:t xml:space="preserve">  amount: number;            // Backward compat</w:t>
      </w:r>
    </w:p>
    <w:p w:rsidR="002A52C9" w:rsidRPr="003F73FB" w:rsidRDefault="002A52C9" w:rsidP="002A52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  <w:u w:val="thick"/>
        </w:rPr>
      </w:pPr>
    </w:p>
    <w:p w:rsidR="002A52C9" w:rsidRPr="00364D58" w:rsidRDefault="002A52C9" w:rsidP="008B761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  <w:r w:rsidR="008B761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 </w:t>
      </w:r>
    </w:p>
    <w:p w:rsidR="008B7611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8B7611" w:rsidRPr="00364D58" w:rsidRDefault="008B7611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export interface Invoice {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id?: string;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invoiceNumber?: string;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</w:t>
      </w:r>
      <w:r w:rsidR="00EA213A">
        <w:rPr>
          <w:rFonts w:ascii="Consolas" w:eastAsia="Times New Roman" w:hAnsi="Consolas" w:cs="Times New Roman"/>
          <w:color w:val="000000" w:themeColor="text1"/>
          <w:sz w:val="21"/>
          <w:szCs w:val="21"/>
        </w:rPr>
        <w:t>auto genarate TrackingCodeGenaretor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 tracking </w:t>
      </w:r>
      <w:r w:rsidR="006A433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6A433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3D1742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rderId: string;           // FK → CustomerOrder</w:t>
      </w:r>
    </w:p>
    <w:p w:rsidR="003D1742" w:rsidRPr="00662319" w:rsidRDefault="003D1742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CustomerEmail?:string;          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// FK → CustomerOrder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(whoes customer id use in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r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)</w:t>
      </w:r>
      <w:r w:rsidR="00F84994">
        <w:rPr>
          <w:rFonts w:ascii="Consolas" w:eastAsia="Times New Roman" w:hAnsi="Consolas" w:cs="Times New Roman"/>
          <w:color w:val="000000" w:themeColor="text1"/>
          <w:sz w:val="21"/>
          <w:szCs w:val="21"/>
        </w:rPr>
        <w:t>auto genarate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3F048B">
        <w:rPr>
          <w:rFonts w:ascii="Consolas" w:eastAsia="Times New Roman" w:hAnsi="Consolas" w:cs="Times New Roman"/>
          <w:color w:val="FF0000"/>
          <w:sz w:val="21"/>
          <w:szCs w:val="21"/>
        </w:rPr>
        <w:t xml:space="preserve"> 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salesOfficerId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 string;    // FK → Sales-Officer (</w:t>
      </w:r>
      <w:r w:rsidR="00EA213A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Sales-Officer 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Login user)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issuedToName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?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: string;      // FK → Customer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(auto fixed </w:t>
      </w:r>
      <w:r w:rsidR="007737D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using </w:t>
      </w:r>
      <w:r w:rsidR="007737D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CustomerOrder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currency: string;          // Default 'BDT' fixed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// ── Financial Calculation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subtotal: number;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taxRate: number;           // e.g., 0.05 for 5% tax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taxAmount: number;         // (subtotal * taxRate)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discountAmount?: number;   // default 0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discountPercentage?: number;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shippingFees?: number;     // delivery charges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totalAmount: number;  // (subtotal + taxAmount + shippingFees - discountAmount)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paidAmount: number;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dueAmount: number;         // </w:t>
      </w:r>
      <w:r w:rsidR="002A52C9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dueAmount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: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(totalAmount - paidAmount)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Payment Details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paymen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tStatus: string;  // UNPAID,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PARTIALLY_PAID, 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PAID,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REFUNDED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form enum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lastRenderedPageBreak/>
        <w:t xml:space="preserve">  paymentMethod?: strin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>g;     // CASH, BANK, BKASH form enum class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transactionReference?: string;  // Cheque No or TxnID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tatus: string;             // DRAFT, ISSUED, CANCELLED</w:t>
      </w:r>
      <w:r w:rsidR="002A52C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form enum class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Logistics Fields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deliveryDate: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deliveryAddress: string;</w:t>
      </w:r>
    </w:p>
    <w:p w:rsidR="007737D3" w:rsidRPr="00662319" w:rsidRDefault="007737D3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// ── Audit &amp; Notes ──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notes?: string;            // Terms &amp; conditions / Remarks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cancelledReason?: string;  // Why the invoice was cancelled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issuedAt: string;          // date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when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ISSUED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createdAt: string;</w:t>
      </w:r>
      <w:r w:rsidR="007C01B3" w:rsidRP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 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// 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system Date and time 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updatedAt?: string;        // last edit timestamp</w:t>
      </w: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 cancelledAt?: string;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// when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Invoice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>S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tatus</w:t>
      </w:r>
      <w:r w:rsidR="007C01B3">
        <w:rPr>
          <w:rFonts w:ascii="Consolas" w:eastAsia="Times New Roman" w:hAnsi="Consolas" w:cs="Times New Roman"/>
          <w:color w:val="000000" w:themeColor="text1"/>
          <w:sz w:val="21"/>
          <w:szCs w:val="21"/>
        </w:rPr>
        <w:t xml:space="preserve"> </w:t>
      </w:r>
      <w:r w:rsidR="007C01B3"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CANCELLED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r w:rsidRPr="00662319">
        <w:rPr>
          <w:rFonts w:ascii="Consolas" w:eastAsia="Times New Roman" w:hAnsi="Consolas" w:cs="Times New Roman"/>
          <w:color w:val="000000" w:themeColor="text1"/>
          <w:sz w:val="21"/>
          <w:szCs w:val="21"/>
        </w:rPr>
        <w:t>}</w:t>
      </w: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</w:p>
    <w:p w:rsidR="00662319" w:rsidRPr="00662319" w:rsidRDefault="00662319" w:rsidP="0066231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</w:rPr>
      </w:pPr>
      <w:bookmarkStart w:id="0" w:name="_GoBack"/>
      <w:bookmarkEnd w:id="0"/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Payment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invoiceId: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Invoice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method: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transactionRef: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paidAt: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confirmedBy: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export interface BuyerOrder {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buyerId: string; // FK → User (Buyer)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sampleRequested: boolean;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approvalStatus: string;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lcId: string; // FK → LetterOfCredit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inventoryReserved: boolean; // Auto-lock flag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totalValue: number;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  createdAt: string; //date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276182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276182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LetterOfCredit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lcNumber: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buyerOrderId: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BuyerOrder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issuingBank: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amount: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currency: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expiryDate: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status: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documentVaultUrl?: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openedAt: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export interface InventoryReservation {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id?: string;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buyerOrderId: string; // FK → BuyerOrder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productId: string; // FK → Product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warehouseId: string; // FK → Warehouse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quantityReserved: number;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reservedAt: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releasedAt: string; //date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  isReleased: boolean;</w:t>
      </w:r>
    </w:p>
    <w:p w:rsidR="00364D58" w:rsidRPr="00CA3775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FF0000"/>
          <w:sz w:val="21"/>
          <w:szCs w:val="21"/>
        </w:rPr>
      </w:pPr>
      <w:r w:rsidRPr="00CA3775">
        <w:rPr>
          <w:rFonts w:ascii="Consolas" w:eastAsia="Times New Roman" w:hAnsi="Consolas" w:cs="Times New Roman"/>
          <w:color w:val="FF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ActivityLog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action: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CREATE, UPDATE, DELETE, LOGIN.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module: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PO, GRN, QC, SHIPMENT, etc.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referenceId: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description: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ipAddress: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performedAt: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DailyReport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userId: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User(Store Manager)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reportDate: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totalTasksDone: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Notification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recipientId: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type: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title: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isRead: boolean;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Message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senderId: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</w:t>
      </w:r>
      <w:r w:rsidR="009036FE">
        <w:rPr>
          <w:rFonts w:ascii="Consolas" w:eastAsia="Times New Roman" w:hAnsi="Consolas" w:cs="Times New Roman"/>
          <w:color w:val="008000"/>
          <w:sz w:val="21"/>
          <w:szCs w:val="21"/>
        </w:rPr>
        <w:t>(Login User)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senderName: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subject: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body: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priority: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'LOW'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'MEDIUM'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'HIGH'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'UNREAD'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'READ'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ResumeSubmission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fullName: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email: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phone: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position: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message: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resumeUrl: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Base64 or mock URL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fileName: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'REVIEWED'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'SHORTLISTED'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'REJECTED'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submittedAt: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ComplianceReport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generatedBy: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FK → User (Logistics Officer)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'GENERATING'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shipmentCount: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tripCount: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podCount: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issueCount: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details: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shipments: Shipment[];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trips: DeliveryTrip[];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logs: ActivityLog[];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createdAt: string;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date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downloadUrl?: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export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364D58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SystemReport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id?: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reportNumber: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type: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'FINANCIAL'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'OPERATIONAL'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'INVENTORY'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'PROCUREMENT'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generatedBy: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generatedDate: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status: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'COMPLETED'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'PENDING'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 | </w:t>
      </w:r>
      <w:r w:rsidRPr="00364D58">
        <w:rPr>
          <w:rFonts w:ascii="Consolas" w:eastAsia="Times New Roman" w:hAnsi="Consolas" w:cs="Times New Roman"/>
          <w:color w:val="A31515"/>
          <w:sz w:val="21"/>
          <w:szCs w:val="21"/>
        </w:rPr>
        <w:t>'ARCHIVED'</w:t>
      </w: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summary: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totalValue: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recordCount: number;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trend: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highlights: string[];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data: any[]; </w:t>
      </w:r>
      <w:r w:rsidRPr="00364D58">
        <w:rPr>
          <w:rFonts w:ascii="Consolas" w:eastAsia="Times New Roman" w:hAnsi="Consolas" w:cs="Times New Roman"/>
          <w:color w:val="008000"/>
          <w:sz w:val="21"/>
          <w:szCs w:val="21"/>
        </w:rPr>
        <w:t>// Table data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metadata: {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period: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scope: string;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  filters: any;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  };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364D58">
        <w:rPr>
          <w:rFonts w:ascii="Consolas" w:eastAsia="Times New Roman" w:hAnsi="Consolas" w:cs="Times New Roman"/>
          <w:color w:val="000000"/>
          <w:sz w:val="21"/>
          <w:szCs w:val="21"/>
        </w:rPr>
        <w:t>}</w:t>
      </w:r>
    </w:p>
    <w:p w:rsidR="00364D58" w:rsidRPr="00364D58" w:rsidRDefault="00364D58" w:rsidP="00364D5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:rsidR="004F6550" w:rsidRDefault="004F6550" w:rsidP="004F6550"/>
    <w:sectPr w:rsidR="004F65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D58"/>
    <w:rsid w:val="00020838"/>
    <w:rsid w:val="000F499E"/>
    <w:rsid w:val="00167B8F"/>
    <w:rsid w:val="0022056A"/>
    <w:rsid w:val="00276182"/>
    <w:rsid w:val="002A52C9"/>
    <w:rsid w:val="002C7B56"/>
    <w:rsid w:val="003006E9"/>
    <w:rsid w:val="003337AA"/>
    <w:rsid w:val="00364D58"/>
    <w:rsid w:val="0039544E"/>
    <w:rsid w:val="003D1742"/>
    <w:rsid w:val="003F048B"/>
    <w:rsid w:val="003F73FB"/>
    <w:rsid w:val="004220E9"/>
    <w:rsid w:val="00481343"/>
    <w:rsid w:val="00490B3E"/>
    <w:rsid w:val="004B1119"/>
    <w:rsid w:val="004B61FA"/>
    <w:rsid w:val="004F6550"/>
    <w:rsid w:val="00514025"/>
    <w:rsid w:val="00544F41"/>
    <w:rsid w:val="005451CB"/>
    <w:rsid w:val="005F3E23"/>
    <w:rsid w:val="00662319"/>
    <w:rsid w:val="00693510"/>
    <w:rsid w:val="006A4339"/>
    <w:rsid w:val="006B7EA6"/>
    <w:rsid w:val="006C38DA"/>
    <w:rsid w:val="007737D3"/>
    <w:rsid w:val="007843BB"/>
    <w:rsid w:val="007C01B3"/>
    <w:rsid w:val="007D1A73"/>
    <w:rsid w:val="008213D9"/>
    <w:rsid w:val="008B7611"/>
    <w:rsid w:val="008E0711"/>
    <w:rsid w:val="009036FE"/>
    <w:rsid w:val="00910A0B"/>
    <w:rsid w:val="00935B32"/>
    <w:rsid w:val="00953558"/>
    <w:rsid w:val="009548F7"/>
    <w:rsid w:val="00972069"/>
    <w:rsid w:val="009A6C51"/>
    <w:rsid w:val="00A02DBC"/>
    <w:rsid w:val="00A23B22"/>
    <w:rsid w:val="00A43EB4"/>
    <w:rsid w:val="00AC793D"/>
    <w:rsid w:val="00AF5EBA"/>
    <w:rsid w:val="00BB0306"/>
    <w:rsid w:val="00BF2E50"/>
    <w:rsid w:val="00BF5C48"/>
    <w:rsid w:val="00BF6C49"/>
    <w:rsid w:val="00C079CC"/>
    <w:rsid w:val="00C3553C"/>
    <w:rsid w:val="00CA3775"/>
    <w:rsid w:val="00CD469A"/>
    <w:rsid w:val="00CD6A96"/>
    <w:rsid w:val="00D34DD7"/>
    <w:rsid w:val="00D73949"/>
    <w:rsid w:val="00DB3351"/>
    <w:rsid w:val="00E04C8E"/>
    <w:rsid w:val="00E27DA9"/>
    <w:rsid w:val="00E80C4A"/>
    <w:rsid w:val="00EA213A"/>
    <w:rsid w:val="00EE1A0C"/>
    <w:rsid w:val="00F42A31"/>
    <w:rsid w:val="00F84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3028034-F3B3-4FB3-A680-130D5F626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attr">
    <w:name w:val="hljs-attr"/>
    <w:basedOn w:val="DefaultParagraphFont"/>
    <w:rsid w:val="004F6550"/>
  </w:style>
  <w:style w:type="character" w:customStyle="1" w:styleId="hljs-number">
    <w:name w:val="hljs-number"/>
    <w:basedOn w:val="DefaultParagraphFont"/>
    <w:rsid w:val="004F6550"/>
  </w:style>
  <w:style w:type="character" w:customStyle="1" w:styleId="hljs-string">
    <w:name w:val="hljs-string"/>
    <w:basedOn w:val="DefaultParagraphFont"/>
    <w:rsid w:val="004F6550"/>
  </w:style>
  <w:style w:type="character" w:styleId="HTMLCode">
    <w:name w:val="HTML Code"/>
    <w:basedOn w:val="DefaultParagraphFont"/>
    <w:uiPriority w:val="99"/>
    <w:semiHidden/>
    <w:unhideWhenUsed/>
    <w:rsid w:val="00AC793D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B7611"/>
  </w:style>
  <w:style w:type="character" w:customStyle="1" w:styleId="hljs-class">
    <w:name w:val="hljs-class"/>
    <w:basedOn w:val="DefaultParagraphFont"/>
    <w:rsid w:val="008B7611"/>
  </w:style>
  <w:style w:type="character" w:customStyle="1" w:styleId="hljs-title">
    <w:name w:val="hljs-title"/>
    <w:basedOn w:val="DefaultParagraphFont"/>
    <w:rsid w:val="008B7611"/>
  </w:style>
  <w:style w:type="character" w:customStyle="1" w:styleId="math-inline">
    <w:name w:val="math-inline"/>
    <w:basedOn w:val="DefaultParagraphFont"/>
    <w:rsid w:val="008B7611"/>
  </w:style>
  <w:style w:type="paragraph" w:styleId="NormalWeb">
    <w:name w:val="Normal (Web)"/>
    <w:basedOn w:val="Normal"/>
    <w:uiPriority w:val="99"/>
    <w:semiHidden/>
    <w:unhideWhenUsed/>
    <w:rsid w:val="00E04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D17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D174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5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83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9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7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50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9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8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5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4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8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42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63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81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2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62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72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2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7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3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3346</TotalTime>
  <Pages>13</Pages>
  <Words>2279</Words>
  <Characters>12994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18</cp:revision>
  <dcterms:created xsi:type="dcterms:W3CDTF">2026-06-12T09:40:00Z</dcterms:created>
  <dcterms:modified xsi:type="dcterms:W3CDTF">2026-06-22T00:25:00Z</dcterms:modified>
</cp:coreProperties>
</file>