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User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number: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password: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  role: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country: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imageUrl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gender: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isActive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lastLogin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username?: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department?: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address?: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joiningDate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designation?: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language?: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emailNotifications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systemNotifications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approvalNotifications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taskNotifications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orderNotifications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theme?: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'light'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'dark'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dashboardPreference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tableViewPreference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'compact'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'standard'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sidebarBehavior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pageSize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defaultFilter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Supplier {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contactPerson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phone: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address: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rating: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0.0 – 5.0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averageLeadTimeDays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isActive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</w:rPr>
      </w:pP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lastRenderedPageBreak/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8000"/>
          <w:sz w:val="21"/>
          <w:szCs w:val="21"/>
        </w:rPr>
        <w:t>QC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Inspector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contactPerson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who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requared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in job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address: string;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phone: string;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NIDNumber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passportNumber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dob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gender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spellStart"/>
      <w:r>
        <w:rPr>
          <w:rFonts w:ascii="Consolas" w:eastAsia="Times New Roman" w:hAnsi="Consolas" w:cs="Times New Roman"/>
          <w:color w:val="008000"/>
          <w:sz w:val="21"/>
          <w:szCs w:val="21"/>
        </w:rPr>
        <w:t>GenderStatus</w:t>
      </w:r>
      <w:proofErr w:type="spellEnd"/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image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URL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isActive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joiningDate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designation?: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language?: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spellStart"/>
      <w:r>
        <w:rPr>
          <w:rFonts w:ascii="Consolas" w:eastAsia="Times New Roman" w:hAnsi="Consolas" w:cs="Times New Roman"/>
          <w:color w:val="008000"/>
          <w:sz w:val="21"/>
          <w:szCs w:val="21"/>
        </w:rPr>
        <w:t>LanguadgeStatus</w:t>
      </w:r>
      <w:proofErr w:type="spellEnd"/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System Date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 </w:t>
      </w:r>
      <w:proofErr w:type="spellStart"/>
      <w:proofErr w:type="gramStart"/>
      <w:r>
        <w:rPr>
          <w:rFonts w:ascii="Consolas" w:eastAsia="Times New Roman" w:hAnsi="Consolas" w:cs="Times New Roman"/>
          <w:color w:val="000000"/>
          <w:sz w:val="21"/>
          <w:szCs w:val="21"/>
        </w:rPr>
        <w:t>Updated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At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:</w:t>
      </w:r>
      <w:proofErr w:type="gramEnd"/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;//Update Date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Category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categoryName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deseription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Product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productCode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categoryId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unit: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reorderPoint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unitCost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sellingPrice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hasExpiryDate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isActive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availability: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image: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Base64 image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Warehouse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location: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capacity: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managerId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isActive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Inventory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9548F7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9A6C51" w:rsidRPr="009A6C5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9A6C51"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warehouseId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9A6C51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9A6C51" w:rsidRPr="009A6C5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9A6C51" w:rsidRPr="00364D58">
        <w:rPr>
          <w:rFonts w:ascii="Consolas" w:eastAsia="Times New Roman" w:hAnsi="Consolas" w:cs="Times New Roman"/>
          <w:color w:val="000000"/>
          <w:sz w:val="21"/>
          <w:szCs w:val="21"/>
        </w:rPr>
        <w:t>Warehouse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quantityOnHand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quantityReserved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locationStatus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expiryDate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stockStatus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lastUpdated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6C38DA" w:rsidRPr="00364D58" w:rsidRDefault="006C38DA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requestedBy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</w:t>
      </w:r>
      <w:r w:rsidR="00AF5EBA">
        <w:rPr>
          <w:rFonts w:ascii="Consolas" w:eastAsia="Times New Roman" w:hAnsi="Consolas" w:cs="Times New Roman"/>
          <w:color w:val="008000"/>
          <w:sz w:val="21"/>
          <w:szCs w:val="21"/>
        </w:rPr>
        <w:t>Login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User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productIds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Multi-product selection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supplierIds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Multi-supplier selection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currency?: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Always USD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quantityRequired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2C7B56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urgencyLevel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2C7B56" w:rsidRPr="002C7B5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2C7B56">
        <w:rPr>
          <w:rFonts w:ascii="Consolas" w:eastAsia="Times New Roman" w:hAnsi="Consolas" w:cs="Times New Roman"/>
          <w:color w:val="000000"/>
          <w:sz w:val="21"/>
          <w:szCs w:val="21"/>
        </w:rPr>
        <w:t xml:space="preserve">// PR </w:t>
      </w:r>
      <w:proofErr w:type="spellStart"/>
      <w:r w:rsidR="002C7B56">
        <w:rPr>
          <w:rFonts w:ascii="Consolas" w:eastAsia="Times New Roman" w:hAnsi="Consolas" w:cs="Times New Roman"/>
          <w:color w:val="000000"/>
          <w:sz w:val="21"/>
          <w:szCs w:val="21"/>
        </w:rPr>
        <w:t>enum</w:t>
      </w:r>
      <w:proofErr w:type="spellEnd"/>
      <w:r w:rsidR="002C7B5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class (</w:t>
      </w:r>
      <w:r w:rsidR="002C7B56">
        <w:t>LOW, MEDIUM, HIGH, CRITICAL)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requiredByDate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approvalStatus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AF5EB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PR </w:t>
      </w:r>
      <w:proofErr w:type="spellStart"/>
      <w:r w:rsidR="00AF5EBA">
        <w:rPr>
          <w:rFonts w:ascii="Consolas" w:eastAsia="Times New Roman" w:hAnsi="Consolas" w:cs="Times New Roman"/>
          <w:color w:val="000000"/>
          <w:sz w:val="21"/>
          <w:szCs w:val="21"/>
        </w:rPr>
        <w:t>enum</w:t>
      </w:r>
      <w:proofErr w:type="spellEnd"/>
      <w:r w:rsidR="00AF5EB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class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approvedBy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remarks: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PurchaseOrder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  </w:t>
      </w:r>
      <w:proofErr w:type="spellStart"/>
      <w:proofErr w:type="gramStart"/>
      <w:r>
        <w:rPr>
          <w:rFonts w:ascii="Consolas" w:eastAsia="Times New Roman" w:hAnsi="Consolas" w:cs="Times New Roman"/>
          <w:color w:val="000000"/>
          <w:sz w:val="21"/>
          <w:szCs w:val="21"/>
        </w:rPr>
        <w:t>supplierName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auto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loded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who connected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Table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supplierId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PurchaseRequisitionId</w:t>
      </w:r>
      <w:proofErr w:type="spellEnd"/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</w:t>
      </w:r>
      <w:r w:rsidR="004F6550"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auto </w:t>
      </w:r>
      <w:proofErr w:type="spellStart"/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loded</w:t>
      </w:r>
      <w:proofErr w:type="spellEnd"/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who</w:t>
      </w:r>
      <w:r w:rsidR="00F42A31" w:rsidRP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connceted</w:t>
      </w:r>
      <w:proofErr w:type="spellEnd"/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table </w:t>
      </w:r>
      <w:proofErr w:type="spellStart"/>
      <w:r w:rsidR="004F6550"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PurchaseRequisitionId</w:t>
      </w:r>
      <w:proofErr w:type="spellEnd"/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Id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;//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issuedBy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//Login User</w:t>
      </w: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gramStart"/>
      <w:r>
        <w:rPr>
          <w:rFonts w:ascii="Consolas" w:eastAsia="Times New Roman" w:hAnsi="Consolas" w:cs="Times New Roman"/>
          <w:color w:val="000000"/>
          <w:sz w:val="21"/>
          <w:szCs w:val="21"/>
        </w:rPr>
        <w:t>quantity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//auto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loded</w:t>
      </w:r>
      <w:proofErr w:type="spellEnd"/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quantity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totalAmount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currency: string;</w:t>
      </w:r>
      <w:r w:rsidR="00F42A31" w:rsidRPr="00F42A3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F42A31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Always USD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expectedDeliveryDate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C3553C" w:rsidRPr="00C3553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="00C3553C"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PurchaseOrder</w:t>
      </w:r>
      <w:r w:rsidR="00C3553C">
        <w:rPr>
          <w:rFonts w:ascii="Consolas" w:eastAsia="Times New Roman" w:hAnsi="Consolas" w:cs="Times New Roman"/>
          <w:color w:val="000000"/>
          <w:sz w:val="21"/>
          <w:szCs w:val="21"/>
        </w:rPr>
        <w:t>Status</w:t>
      </w:r>
      <w:proofErr w:type="spellEnd"/>
      <w:r w:rsidR="00C3553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="00C3553C">
        <w:rPr>
          <w:rFonts w:ascii="Consolas" w:eastAsia="Times New Roman" w:hAnsi="Consolas" w:cs="Times New Roman"/>
          <w:color w:val="000000"/>
          <w:sz w:val="21"/>
          <w:szCs w:val="21"/>
        </w:rPr>
        <w:t>enumClass</w:t>
      </w:r>
      <w:proofErr w:type="spellEnd"/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>//Date</w:t>
      </w:r>
    </w:p>
    <w:p w:rsidR="00F42A31" w:rsidRPr="00364D58" w:rsidRDefault="00F42A3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updatedAt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POLineItem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PurchaseOrder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productIds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unitPrice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lineTotal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quotationRef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totalAmount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deliveryDate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shipmentMethod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trackingNumber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notes?: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status?: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Quotation {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8213D9" w:rsidRPr="00364D58" w:rsidRDefault="008213D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A02DB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A02DBC">
        <w:rPr>
          <w:rFonts w:ascii="Consolas" w:eastAsia="Times New Roman" w:hAnsi="Consolas" w:cs="Times New Roman"/>
          <w:color w:val="000000"/>
          <w:sz w:val="21"/>
          <w:szCs w:val="21"/>
        </w:rPr>
        <w:t xml:space="preserve">//auto </w:t>
      </w:r>
      <w:proofErr w:type="spellStart"/>
      <w:r w:rsidR="00A02DBC">
        <w:rPr>
          <w:rFonts w:ascii="Consolas" w:eastAsia="Times New Roman" w:hAnsi="Consolas" w:cs="Times New Roman"/>
          <w:color w:val="000000"/>
          <w:sz w:val="21"/>
          <w:szCs w:val="21"/>
        </w:rPr>
        <w:t>genarate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supplierId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Supplier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productIds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PurchaseRequisitionId</w:t>
      </w:r>
      <w:proofErr w:type="spellEnd"/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D7394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8213D9" w:rsidRP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validUntil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D7394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leadTimeDays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number;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A43EB4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proofErr w:type="spellStart"/>
      <w:r w:rsidR="00A43EB4">
        <w:rPr>
          <w:rFonts w:ascii="Consolas" w:eastAsia="Times New Roman" w:hAnsi="Consolas" w:cs="Times New Roman"/>
          <w:color w:val="000000"/>
          <w:sz w:val="21"/>
          <w:szCs w:val="21"/>
        </w:rPr>
        <w:t>dayes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isSelected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receivedAt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status?: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BF6C4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productDescription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51402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// line by line</w:t>
      </w:r>
    </w:p>
    <w:p w:rsidR="008213D9" w:rsidRPr="00364D58" w:rsidRDefault="008213D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unitPrice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8213D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>
        <w:rPr>
          <w:rFonts w:ascii="Consolas" w:eastAsia="Times New Roman" w:hAnsi="Consolas" w:cs="Times New Roman"/>
          <w:color w:val="000000"/>
          <w:sz w:val="21"/>
          <w:szCs w:val="21"/>
        </w:rPr>
        <w:t>quantity?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number;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</w:t>
      </w:r>
      <w:r w:rsidRP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quantityRequired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totalPrice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number;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</w:t>
      </w:r>
      <w:r w:rsidR="008213D9" w:rsidRP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totalPrice</w:t>
      </w:r>
      <w:proofErr w:type="spellEnd"/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="008213D9" w:rsidRP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unitPrice</w:t>
      </w:r>
      <w:proofErr w:type="spellEnd"/>
      <w:r w:rsidR="00A43EB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* quantity</w:t>
      </w:r>
    </w:p>
    <w:p w:rsidR="00364D58" w:rsidRPr="00364D58" w:rsidRDefault="008213D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deliveryTime</w:t>
      </w:r>
      <w:proofErr w:type="spellEnd"/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</w:t>
      </w:r>
      <w:r w:rsidR="00A43EB4">
        <w:rPr>
          <w:rFonts w:ascii="Consolas" w:eastAsia="Times New Roman" w:hAnsi="Consolas" w:cs="Times New Roman"/>
          <w:color w:val="000000"/>
          <w:sz w:val="21"/>
          <w:szCs w:val="21"/>
        </w:rPr>
        <w:t>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warranty?: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BF6C4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//years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notes?: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02083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attachmentUrl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image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D7394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auto system date</w:t>
      </w:r>
    </w:p>
    <w:p w:rsidR="00D73949" w:rsidRDefault="00D7394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D73949" w:rsidRPr="00364D58" w:rsidRDefault="00D7394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// </w:t>
      </w:r>
      <w:proofErr w:type="gramStart"/>
      <w:r>
        <w:rPr>
          <w:rFonts w:ascii="Consolas" w:eastAsia="Times New Roman" w:hAnsi="Consolas" w:cs="Times New Roman"/>
          <w:color w:val="000000"/>
          <w:sz w:val="21"/>
          <w:szCs w:val="21"/>
        </w:rPr>
        <w:t>expired?:</w:t>
      </w:r>
      <w:proofErr w:type="gramEnd"/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string: //Date (token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Expaired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Date)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GoodsReceivedNote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grnNumber</w:t>
      </w:r>
      <w:proofErr w:type="spellEnd"/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GoodsReceivedNoteNumber</w:t>
      </w:r>
      <w:proofErr w:type="spellEnd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</w:t>
      </w:r>
      <w:proofErr w:type="spellStart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>genarate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PurchaseOrder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productId</w:t>
      </w:r>
      <w:proofErr w:type="spellEnd"/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productId</w:t>
      </w:r>
      <w:proofErr w:type="spellEnd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selected depend in </w:t>
      </w:r>
      <w:proofErr w:type="spellStart"/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PurchaseOrder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quantity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number;</w:t>
      </w:r>
      <w:r w:rsidR="004F6550"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</w:t>
      </w:r>
      <w:proofErr w:type="spellStart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>loded</w:t>
      </w:r>
      <w:proofErr w:type="spellEnd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come </w:t>
      </w:r>
      <w:proofErr w:type="spellStart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>form</w:t>
      </w:r>
      <w:proofErr w:type="spellEnd"/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PurchaseOrder</w:t>
      </w:r>
      <w:proofErr w:type="spellEnd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</w:p>
    <w:p w:rsidR="00364D58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receivedQuantity</w:t>
      </w:r>
      <w:proofErr w:type="spellEnd"/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receivedBy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>Login User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warehouseId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Warehouse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receivedAt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remarks: string;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auto </w:t>
      </w:r>
      <w:proofErr w:type="spellStart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>fillup</w:t>
      </w:r>
      <w:proofErr w:type="spellEnd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all input details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inspectedBy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4F6550"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>QC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Inspector</w:t>
      </w:r>
      <w:proofErr w:type="spellEnd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id and name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inspectionDate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4F6550"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System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proofErr w:type="spellStart"/>
      <w:proofErr w:type="gramStart"/>
      <w:r>
        <w:rPr>
          <w:rFonts w:ascii="Consolas" w:eastAsia="Times New Roman" w:hAnsi="Consolas" w:cs="Times New Roman"/>
          <w:color w:val="000000"/>
          <w:sz w:val="21"/>
          <w:szCs w:val="21"/>
        </w:rPr>
        <w:t>upda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update time System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GRNLineItem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grnId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GoodsReceivedNote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quantityOrdered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quantityReceived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export interface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StockMovement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 {</w:t>
      </w:r>
    </w:p>
    <w:p w:rsidR="008E0711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</w:t>
      </w:r>
    </w:p>
    <w:p w:rsidR="00364D58" w:rsidRPr="00167B8F" w:rsidRDefault="008E07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>
        <w:rPr>
          <w:rFonts w:ascii="Consolas" w:eastAsia="Times New Roman" w:hAnsi="Consolas" w:cs="Times New Roman"/>
          <w:color w:val="FF0000"/>
          <w:sz w:val="21"/>
          <w:szCs w:val="21"/>
        </w:rPr>
        <w:t xml:space="preserve"> </w:t>
      </w:r>
      <w:r w:rsidR="00364D58"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 </w:t>
      </w:r>
      <w:proofErr w:type="gramStart"/>
      <w:r w:rsidR="00364D58" w:rsidRPr="00167B8F">
        <w:rPr>
          <w:rFonts w:ascii="Consolas" w:eastAsia="Times New Roman" w:hAnsi="Consolas" w:cs="Times New Roman"/>
          <w:color w:val="FF0000"/>
          <w:sz w:val="21"/>
          <w:szCs w:val="21"/>
        </w:rPr>
        <w:t>id?:</w:t>
      </w:r>
      <w:proofErr w:type="gramEnd"/>
      <w:r w:rsidR="00364D58"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productId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string; // FK → Product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warehouseId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string; // FK → Warehouse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movementType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string;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quantity: number;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referenceId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string; // FK → GRN / Dispatch / Transfer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performedBy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string; // FK → User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movedAt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string; //date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lastRenderedPageBreak/>
        <w:t>  remarks: string;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}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export interface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StockAudit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 {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gram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id?:</w:t>
      </w:r>
      <w:proofErr w:type="gram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productId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string; // FK → Product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warehouseId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string; // FK → Warehouse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systemQuantity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number;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physicalQuantity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number;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variance: number; // variance: physical - system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auditedBy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string; // FK → User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auditDate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string; //date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remarks: string;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QCInspection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grnId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GoodsReceivedNote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inspectionType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inspectedBy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login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User 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 xml:space="preserve">auto </w:t>
      </w:r>
      <w:proofErr w:type="spellStart"/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>fillup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sampleSize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//how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maney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defectsFound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defectDescription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result: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good,verygood</w:t>
      </w:r>
      <w:proofErr w:type="gramEnd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,bad</w:t>
      </w:r>
      <w:proofErr w:type="spellEnd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,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avarage</w:t>
      </w:r>
      <w:proofErr w:type="spellEnd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-dropdown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certificateRef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labTestReport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>image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URL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inspectedAt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 xml:space="preserve">system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QCChecklist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inspectionId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QCInspection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checkpointName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isPassed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remarks: string;</w:t>
      </w:r>
      <w:r w:rsidR="00DB3351">
        <w:rPr>
          <w:rFonts w:ascii="Consolas" w:eastAsia="Times New Roman" w:hAnsi="Consolas" w:cs="Times New Roman"/>
          <w:color w:val="000000"/>
          <w:sz w:val="21"/>
          <w:szCs w:val="21"/>
        </w:rPr>
        <w:t>// description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Vehicle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plateNumber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type: string; </w:t>
      </w:r>
      <w:r w:rsidR="004B61FA">
        <w:rPr>
          <w:rFonts w:ascii="Consolas" w:eastAsia="Times New Roman" w:hAnsi="Consolas" w:cs="Times New Roman"/>
          <w:color w:val="008000"/>
          <w:sz w:val="21"/>
          <w:szCs w:val="21"/>
        </w:rPr>
        <w:t>// truck, van, bike, air, river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Route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capacity: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assignedDriverId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(Driver)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lastServiceDate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fuelLevel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Percentage 0–100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Shipment {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544F41" w:rsidRPr="00364D58" w:rsidRDefault="00544F41" w:rsidP="00544F4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PurchaseOrder</w:t>
      </w:r>
      <w:proofErr w:type="spellEnd"/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load</w:t>
      </w:r>
    </w:p>
    <w:p w:rsidR="00544F41" w:rsidRDefault="00544F4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Quantity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PurchaseOrder</w:t>
      </w:r>
      <w:proofErr w:type="spellEnd"/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load</w:t>
      </w:r>
    </w:p>
    <w:p w:rsidR="00544F41" w:rsidRPr="00364D58" w:rsidRDefault="00544F4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otalAmount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PurchaseOrder</w:t>
      </w:r>
      <w:proofErr w:type="spellEnd"/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load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shipmentNumber</w:t>
      </w:r>
      <w:proofErr w:type="spellEnd"/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//auto </w:t>
      </w:r>
      <w:proofErr w:type="spellStart"/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genarate</w:t>
      </w:r>
      <w:proofErr w:type="spellEnd"/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supplierId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 w:rsidR="004B1119">
        <w:rPr>
          <w:rFonts w:ascii="Consolas" w:eastAsia="Times New Roman" w:hAnsi="Consolas" w:cs="Times New Roman"/>
          <w:color w:val="008000"/>
          <w:sz w:val="21"/>
          <w:szCs w:val="21"/>
        </w:rPr>
        <w:t>Supplier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supplierN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ame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supplierC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ontactPerson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supplierE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mail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supplierP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hone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supplierA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ddress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364D58" w:rsidRPr="00364D58" w:rsidRDefault="004B111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vehicleNumber</w:t>
      </w:r>
      <w:proofErr w:type="spellEnd"/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captainRsgiststionNumber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assignedBy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Email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(Logistics Officer)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origin: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string;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/</w:t>
      </w:r>
      <w:proofErr w:type="gramEnd"/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/</w:t>
      </w:r>
      <w:r w:rsidR="00AC793D">
        <w:rPr>
          <w:rFonts w:ascii="Consolas" w:eastAsia="Times New Roman" w:hAnsi="Consolas" w:cs="Times New Roman"/>
          <w:color w:val="000000"/>
          <w:sz w:val="21"/>
          <w:szCs w:val="21"/>
        </w:rPr>
        <w:t>form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location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sendByAddress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AC793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//to location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estimatedDelivery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transportCost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podFileUrl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Proof of Delivery</w:t>
      </w:r>
      <w:r w:rsidR="004B1119">
        <w:rPr>
          <w:rFonts w:ascii="Consolas" w:eastAsia="Times New Roman" w:hAnsi="Consolas" w:cs="Times New Roman"/>
          <w:color w:val="008000"/>
          <w:sz w:val="21"/>
          <w:szCs w:val="21"/>
        </w:rPr>
        <w:t xml:space="preserve"> file image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544F41" w:rsidRDefault="00544F4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910A0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export interface </w:t>
      </w:r>
      <w:proofErr w:type="spell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DeliveryTrip</w:t>
      </w:r>
      <w:proofErr w:type="spell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{</w:t>
      </w:r>
    </w:p>
    <w:p w:rsidR="00364D58" w:rsidRPr="00910A0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gram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id?:</w:t>
      </w:r>
      <w:proofErr w:type="gram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</w:t>
      </w:r>
    </w:p>
    <w:p w:rsidR="00693510" w:rsidRPr="00910A0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 </w:t>
      </w:r>
      <w:proofErr w:type="spell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sendBy</w:t>
      </w:r>
      <w:proofErr w:type="spell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: string</w:t>
      </w:r>
      <w:r w:rsidR="00910A0B" w:rsidRPr="00910A0B">
        <w:rPr>
          <w:rFonts w:ascii="Consolas" w:eastAsia="Times New Roman" w:hAnsi="Consolas" w:cs="Times New Roman"/>
          <w:color w:val="FF0000"/>
          <w:sz w:val="21"/>
          <w:szCs w:val="21"/>
        </w:rPr>
        <w:t>:// Sales-officer name</w:t>
      </w:r>
    </w:p>
    <w:p w:rsidR="00364D58" w:rsidRPr="00910A0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customerId</w:t>
      </w:r>
      <w:proofErr w:type="spellEnd"/>
      <w:r w:rsidR="00364D58"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: string; </w:t>
      </w: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// FK → Customer</w:t>
      </w:r>
    </w:p>
    <w:p w:rsidR="00693510" w:rsidRPr="00910A0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 </w:t>
      </w:r>
      <w:proofErr w:type="spell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recipientName</w:t>
      </w:r>
      <w:proofErr w:type="spell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: string; </w:t>
      </w:r>
      <w:r w:rsidR="00910A0B" w:rsidRPr="00910A0B">
        <w:rPr>
          <w:rFonts w:ascii="Consolas" w:eastAsia="Times New Roman" w:hAnsi="Consolas" w:cs="Times New Roman"/>
          <w:color w:val="FF0000"/>
          <w:sz w:val="21"/>
          <w:szCs w:val="21"/>
        </w:rPr>
        <w:t>//</w:t>
      </w: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FK → Customer </w:t>
      </w:r>
      <w:proofErr w:type="spell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customarName</w:t>
      </w:r>
      <w:proofErr w:type="spellEnd"/>
    </w:p>
    <w:p w:rsidR="00364D58" w:rsidRPr="00910A0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driverId</w:t>
      </w:r>
      <w:proofErr w:type="spell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: string; // FK → User (Driver)</w:t>
      </w:r>
    </w:p>
    <w:p w:rsidR="00910A0B" w:rsidRPr="00910A0B" w:rsidRDefault="00910A0B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 </w:t>
      </w:r>
      <w:proofErr w:type="spellStart"/>
      <w:proofErr w:type="gram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driverName</w:t>
      </w:r>
      <w:proofErr w:type="spell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?:</w:t>
      </w:r>
      <w:proofErr w:type="gram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 // FK → User (Driver)</w:t>
      </w:r>
    </w:p>
    <w:p w:rsidR="00364D58" w:rsidRPr="00910A0B" w:rsidRDefault="00364D58" w:rsidP="0069351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proofErr w:type="gram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startedAt</w:t>
      </w:r>
      <w:proofErr w:type="spellEnd"/>
      <w:r w:rsidR="00693510" w:rsidRPr="00910A0B">
        <w:rPr>
          <w:rFonts w:ascii="Consolas" w:eastAsia="Times New Roman" w:hAnsi="Consolas" w:cs="Times New Roman"/>
          <w:color w:val="FF0000"/>
          <w:sz w:val="21"/>
          <w:szCs w:val="21"/>
        </w:rPr>
        <w:t>?</w:t>
      </w: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:</w:t>
      </w:r>
      <w:proofErr w:type="gram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 //date</w:t>
      </w:r>
      <w:r w:rsidR="003006E9"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and time</w:t>
      </w:r>
      <w:r w:rsidR="00693510"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when status </w:t>
      </w:r>
      <w:r w:rsidR="00693510" w:rsidRPr="00910A0B">
        <w:rPr>
          <w:rStyle w:val="HTMLCode"/>
          <w:rFonts w:eastAsiaTheme="minorHAnsi"/>
          <w:color w:val="FF0000"/>
        </w:rPr>
        <w:t>IN_TRANSIT</w:t>
      </w:r>
    </w:p>
    <w:p w:rsidR="00364D58" w:rsidRPr="00910A0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proofErr w:type="gram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completedAt</w:t>
      </w:r>
      <w:proofErr w:type="spellEnd"/>
      <w:r w:rsidR="00693510" w:rsidRPr="00910A0B">
        <w:rPr>
          <w:rFonts w:ascii="Consolas" w:eastAsia="Times New Roman" w:hAnsi="Consolas" w:cs="Times New Roman"/>
          <w:color w:val="FF0000"/>
          <w:sz w:val="21"/>
          <w:szCs w:val="21"/>
        </w:rPr>
        <w:t>?</w:t>
      </w: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:</w:t>
      </w:r>
      <w:proofErr w:type="gram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 //date</w:t>
      </w:r>
      <w:r w:rsidR="003006E9"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and time</w:t>
      </w:r>
      <w:r w:rsidR="00910A0B"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when status</w:t>
      </w:r>
      <w:r w:rsidR="00693510"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 </w:t>
      </w:r>
      <w:r w:rsidR="00693510" w:rsidRPr="00910A0B">
        <w:rPr>
          <w:rStyle w:val="HTMLCode"/>
          <w:rFonts w:eastAsiaTheme="minorHAnsi"/>
          <w:color w:val="FF0000"/>
        </w:rPr>
        <w:t>DELIVERED</w:t>
      </w:r>
    </w:p>
    <w:p w:rsidR="00364D58" w:rsidRPr="00910A0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  status: string;</w:t>
      </w:r>
      <w:r w:rsidR="00AC793D" w:rsidRPr="00910A0B">
        <w:rPr>
          <w:rFonts w:ascii="Consolas" w:eastAsia="Times New Roman" w:hAnsi="Consolas" w:cs="Times New Roman"/>
          <w:color w:val="FF0000"/>
          <w:sz w:val="21"/>
          <w:szCs w:val="21"/>
        </w:rPr>
        <w:t>//</w:t>
      </w:r>
      <w:r w:rsidR="00AC793D" w:rsidRPr="00910A0B">
        <w:rPr>
          <w:rStyle w:val="hljs-attr"/>
          <w:color w:val="FF0000"/>
        </w:rPr>
        <w:t xml:space="preserve"> </w:t>
      </w:r>
      <w:r w:rsidR="00AC793D" w:rsidRPr="00910A0B">
        <w:rPr>
          <w:rStyle w:val="HTMLCode"/>
          <w:rFonts w:eastAsiaTheme="minorHAnsi"/>
          <w:color w:val="FF0000"/>
        </w:rPr>
        <w:t>PENDING</w:t>
      </w:r>
      <w:r w:rsidR="00AC793D" w:rsidRPr="00910A0B">
        <w:rPr>
          <w:color w:val="FF0000"/>
        </w:rPr>
        <w:t xml:space="preserve">, </w:t>
      </w:r>
      <w:r w:rsidR="00AC793D" w:rsidRPr="00910A0B">
        <w:rPr>
          <w:rStyle w:val="HTMLCode"/>
          <w:rFonts w:eastAsiaTheme="minorHAnsi"/>
          <w:color w:val="FF0000"/>
        </w:rPr>
        <w:t>IN_TRANSIT</w:t>
      </w:r>
      <w:r w:rsidR="00AC793D" w:rsidRPr="00910A0B">
        <w:rPr>
          <w:color w:val="FF0000"/>
        </w:rPr>
        <w:t xml:space="preserve">, </w:t>
      </w:r>
      <w:proofErr w:type="gramStart"/>
      <w:r w:rsidR="00AC793D" w:rsidRPr="00910A0B">
        <w:rPr>
          <w:rStyle w:val="HTMLCode"/>
          <w:rFonts w:eastAsiaTheme="minorHAnsi"/>
          <w:color w:val="FF0000"/>
        </w:rPr>
        <w:t>DELIVERED</w:t>
      </w:r>
      <w:r w:rsidR="00AC793D" w:rsidRPr="00910A0B">
        <w:rPr>
          <w:color w:val="FF0000"/>
        </w:rPr>
        <w:t xml:space="preserve">,  </w:t>
      </w:r>
      <w:r w:rsidR="00AC793D" w:rsidRPr="00910A0B">
        <w:rPr>
          <w:rStyle w:val="HTMLCode"/>
          <w:rFonts w:eastAsiaTheme="minorHAnsi"/>
          <w:color w:val="FF0000"/>
        </w:rPr>
        <w:t>CANCELLED</w:t>
      </w:r>
      <w:proofErr w:type="gramEnd"/>
    </w:p>
    <w:p w:rsidR="00364D58" w:rsidRPr="00910A0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recipientSignature</w:t>
      </w:r>
      <w:proofErr w:type="spell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: string; // File URL</w:t>
      </w:r>
    </w:p>
    <w:p w:rsidR="00364D58" w:rsidRPr="00910A0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deliveryPhotoUrl</w:t>
      </w:r>
      <w:proofErr w:type="spell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: string;</w:t>
      </w:r>
      <w:r w:rsidR="00910A0B"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// File URL</w:t>
      </w:r>
    </w:p>
    <w:p w:rsidR="00364D58" w:rsidRPr="00910A0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 </w:t>
      </w:r>
      <w:proofErr w:type="spell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customerAddress</w:t>
      </w:r>
      <w:proofErr w:type="spellEnd"/>
      <w:r w:rsidR="00364D58" w:rsidRPr="00910A0B">
        <w:rPr>
          <w:rFonts w:ascii="Consolas" w:eastAsia="Times New Roman" w:hAnsi="Consolas" w:cs="Times New Roman"/>
          <w:color w:val="FF0000"/>
          <w:sz w:val="21"/>
          <w:szCs w:val="21"/>
        </w:rPr>
        <w:t>: string;</w:t>
      </w:r>
    </w:p>
    <w:p w:rsidR="00693510" w:rsidRPr="00910A0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 </w:t>
      </w:r>
      <w:proofErr w:type="spellStart"/>
      <w:proofErr w:type="gram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vehicleId</w:t>
      </w:r>
      <w:proofErr w:type="spell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?:</w:t>
      </w:r>
      <w:proofErr w:type="gram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string;// Vehicle</w:t>
      </w:r>
    </w:p>
    <w:p w:rsidR="00364D58" w:rsidRPr="00910A0B" w:rsidRDefault="00364D58" w:rsidP="0069351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proofErr w:type="gram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vehicleInfo</w:t>
      </w:r>
      <w:proofErr w:type="spell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?:</w:t>
      </w:r>
      <w:proofErr w:type="gram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</w:t>
      </w:r>
      <w:r w:rsidR="00693510" w:rsidRPr="00910A0B">
        <w:rPr>
          <w:rFonts w:ascii="Consolas" w:eastAsia="Times New Roman" w:hAnsi="Consolas" w:cs="Times New Roman"/>
          <w:color w:val="FF0000"/>
          <w:sz w:val="21"/>
          <w:szCs w:val="21"/>
        </w:rPr>
        <w:t>// Vehicle</w:t>
      </w:r>
    </w:p>
    <w:p w:rsidR="00364D58" w:rsidRPr="00910A0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proofErr w:type="gram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destinationInfo</w:t>
      </w:r>
      <w:proofErr w:type="spell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?:</w:t>
      </w:r>
      <w:proofErr w:type="gram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</w:t>
      </w:r>
      <w:r w:rsidR="00693510"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 // </w:t>
      </w:r>
      <w:proofErr w:type="spellStart"/>
      <w:r w:rsidR="00693510" w:rsidRPr="00910A0B">
        <w:rPr>
          <w:rFonts w:ascii="Consolas" w:eastAsia="Times New Roman" w:hAnsi="Consolas" w:cs="Times New Roman"/>
          <w:color w:val="FF0000"/>
          <w:sz w:val="21"/>
          <w:szCs w:val="21"/>
        </w:rPr>
        <w:t>deliveryAddress</w:t>
      </w:r>
      <w:proofErr w:type="spellEnd"/>
    </w:p>
    <w:p w:rsidR="00364D58" w:rsidRPr="00910A0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proofErr w:type="gram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scheduleInfo</w:t>
      </w:r>
      <w:proofErr w:type="spell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?:</w:t>
      </w:r>
      <w:proofErr w:type="gram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</w:t>
      </w:r>
    </w:p>
    <w:p w:rsidR="00364D58" w:rsidRPr="00910A0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proofErr w:type="gramStart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tripInfo</w:t>
      </w:r>
      <w:proofErr w:type="spell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>?:</w:t>
      </w:r>
      <w:proofErr w:type="gramEnd"/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</w:t>
      </w:r>
    </w:p>
    <w:p w:rsidR="00364D58" w:rsidRPr="00910A0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910A0B">
        <w:rPr>
          <w:rFonts w:ascii="Consolas" w:eastAsia="Times New Roman" w:hAnsi="Consolas" w:cs="Times New Roman"/>
          <w:color w:val="FF0000"/>
          <w:sz w:val="21"/>
          <w:szCs w:val="21"/>
        </w:rPr>
        <w:lastRenderedPageBreak/>
        <w:t>}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693510" w:rsidRPr="00364D58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bookmarkStart w:id="0" w:name="_GoBack"/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CustomerOrder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  <w:r w:rsidR="005F3E2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orderNumber</w:t>
      </w:r>
      <w:proofErr w:type="spellEnd"/>
      <w:r w:rsidR="00910A0B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910A0B">
        <w:rPr>
          <w:rFonts w:ascii="Consolas" w:eastAsia="Times New Roman" w:hAnsi="Consolas" w:cs="Times New Roman"/>
          <w:color w:val="000000"/>
          <w:sz w:val="21"/>
          <w:szCs w:val="21"/>
        </w:rPr>
        <w:t xml:space="preserve">// tracking-code </w:t>
      </w:r>
      <w:proofErr w:type="spellStart"/>
      <w:r w:rsidR="00910A0B">
        <w:rPr>
          <w:rFonts w:ascii="Consolas" w:eastAsia="Times New Roman" w:hAnsi="Consolas" w:cs="Times New Roman"/>
          <w:color w:val="000000"/>
          <w:sz w:val="21"/>
          <w:szCs w:val="21"/>
        </w:rPr>
        <w:t>genaretor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customerId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(Customer)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totalAmount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currency: string; </w:t>
      </w:r>
      <w:r w:rsidR="00276182">
        <w:rPr>
          <w:rFonts w:ascii="Consolas" w:eastAsia="Times New Roman" w:hAnsi="Consolas" w:cs="Times New Roman"/>
          <w:color w:val="008000"/>
          <w:sz w:val="21"/>
          <w:szCs w:val="21"/>
        </w:rPr>
        <w:t>// USD</w:t>
      </w:r>
    </w:p>
    <w:p w:rsidR="00910A0B" w:rsidRPr="00364D58" w:rsidRDefault="00910A0B" w:rsidP="00910A0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  <w:r w:rsidR="00E27DA9">
        <w:rPr>
          <w:rFonts w:ascii="Consolas" w:eastAsia="Times New Roman" w:hAnsi="Consolas" w:cs="Times New Roman"/>
          <w:color w:val="008000"/>
          <w:sz w:val="21"/>
          <w:szCs w:val="21"/>
        </w:rPr>
        <w:t xml:space="preserve">   </w:t>
      </w:r>
    </w:p>
    <w:p w:rsidR="00910A0B" w:rsidRPr="00364D58" w:rsidRDefault="00910A0B" w:rsidP="00910A0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quantity: number;</w:t>
      </w:r>
    </w:p>
    <w:p w:rsidR="00910A0B" w:rsidRDefault="00910A0B" w:rsidP="00910A0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unitPrice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910A0B" w:rsidRPr="00364D58" w:rsidRDefault="00910A0B" w:rsidP="00910A0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lineTotal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LineTotal</w:t>
      </w:r>
      <w:proofErr w:type="spellEnd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=quantity *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unitPrice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deliveryAddress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estimatedDelivery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  <w:r w:rsidR="007D1A73">
        <w:rPr>
          <w:rFonts w:ascii="Consolas" w:eastAsia="Times New Roman" w:hAnsi="Consolas" w:cs="Times New Roman"/>
          <w:color w:val="008000"/>
          <w:sz w:val="21"/>
          <w:szCs w:val="21"/>
        </w:rPr>
        <w:t xml:space="preserve"> dependent Status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="007D1A73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  <w:r w:rsidR="007D1A73">
        <w:rPr>
          <w:rFonts w:ascii="Consolas" w:eastAsia="Times New Roman" w:hAnsi="Consolas" w:cs="Times New Roman"/>
          <w:color w:val="008000"/>
          <w:sz w:val="21"/>
          <w:szCs w:val="21"/>
        </w:rPr>
        <w:t xml:space="preserve"> system date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bookmarkEnd w:id="0"/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 xml:space="preserve">export interface </w:t>
      </w:r>
      <w:proofErr w:type="spellStart"/>
      <w:r>
        <w:rPr>
          <w:rFonts w:ascii="Arial" w:hAnsi="Arial" w:cs="Arial"/>
          <w:color w:val="1F1F1F"/>
          <w:sz w:val="26"/>
          <w:szCs w:val="26"/>
        </w:rPr>
        <w:t>OrderLineItem</w:t>
      </w:r>
      <w:proofErr w:type="spellEnd"/>
      <w:r>
        <w:rPr>
          <w:rFonts w:ascii="Arial" w:hAnsi="Arial" w:cs="Arial"/>
          <w:color w:val="1F1F1F"/>
          <w:sz w:val="26"/>
          <w:szCs w:val="26"/>
        </w:rPr>
        <w:t xml:space="preserve"> {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 xml:space="preserve">  </w:t>
      </w:r>
      <w:proofErr w:type="gramStart"/>
      <w:r>
        <w:rPr>
          <w:rFonts w:ascii="Arial" w:hAnsi="Arial" w:cs="Arial"/>
          <w:color w:val="1F1F1F"/>
          <w:sz w:val="26"/>
          <w:szCs w:val="26"/>
        </w:rPr>
        <w:t>id?:</w:t>
      </w:r>
      <w:proofErr w:type="gramEnd"/>
      <w:r>
        <w:rPr>
          <w:rFonts w:ascii="Arial" w:hAnsi="Arial" w:cs="Arial"/>
          <w:color w:val="1F1F1F"/>
          <w:sz w:val="26"/>
          <w:szCs w:val="26"/>
        </w:rPr>
        <w:t xml:space="preserve"> string;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 xml:space="preserve">  </w:t>
      </w:r>
      <w:proofErr w:type="spellStart"/>
      <w:r>
        <w:rPr>
          <w:rFonts w:ascii="Arial" w:hAnsi="Arial" w:cs="Arial"/>
          <w:color w:val="1F1F1F"/>
          <w:sz w:val="26"/>
          <w:szCs w:val="26"/>
        </w:rPr>
        <w:t>orderId</w:t>
      </w:r>
      <w:proofErr w:type="spellEnd"/>
      <w:r>
        <w:rPr>
          <w:rFonts w:ascii="Arial" w:hAnsi="Arial" w:cs="Arial"/>
          <w:color w:val="1F1F1F"/>
          <w:sz w:val="26"/>
          <w:szCs w:val="26"/>
        </w:rPr>
        <w:t xml:space="preserve">: string; // FK → </w:t>
      </w:r>
      <w:proofErr w:type="spellStart"/>
      <w:r>
        <w:rPr>
          <w:rFonts w:ascii="Arial" w:hAnsi="Arial" w:cs="Arial"/>
          <w:color w:val="1F1F1F"/>
          <w:sz w:val="26"/>
          <w:szCs w:val="26"/>
        </w:rPr>
        <w:t>CustomerOrder</w:t>
      </w:r>
      <w:proofErr w:type="spellEnd"/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 xml:space="preserve">  </w:t>
      </w:r>
      <w:proofErr w:type="spellStart"/>
      <w:r>
        <w:rPr>
          <w:rFonts w:ascii="Arial" w:hAnsi="Arial" w:cs="Arial"/>
          <w:color w:val="1F1F1F"/>
          <w:sz w:val="26"/>
          <w:szCs w:val="26"/>
        </w:rPr>
        <w:t>productId</w:t>
      </w:r>
      <w:proofErr w:type="spellEnd"/>
      <w:r>
        <w:rPr>
          <w:rFonts w:ascii="Arial" w:hAnsi="Arial" w:cs="Arial"/>
          <w:color w:val="1F1F1F"/>
          <w:sz w:val="26"/>
          <w:szCs w:val="26"/>
        </w:rPr>
        <w:t>: string; // FK → Product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>  quantity: number;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 xml:space="preserve">  </w:t>
      </w:r>
      <w:proofErr w:type="spellStart"/>
      <w:r>
        <w:rPr>
          <w:rFonts w:ascii="Arial" w:hAnsi="Arial" w:cs="Arial"/>
          <w:color w:val="1F1F1F"/>
          <w:sz w:val="26"/>
          <w:szCs w:val="26"/>
        </w:rPr>
        <w:t>unitPrice</w:t>
      </w:r>
      <w:proofErr w:type="spellEnd"/>
      <w:r>
        <w:rPr>
          <w:rFonts w:ascii="Arial" w:hAnsi="Arial" w:cs="Arial"/>
          <w:color w:val="1F1F1F"/>
          <w:sz w:val="26"/>
          <w:szCs w:val="26"/>
        </w:rPr>
        <w:t>: number;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 xml:space="preserve">  </w:t>
      </w:r>
      <w:proofErr w:type="spellStart"/>
      <w:r>
        <w:rPr>
          <w:rFonts w:ascii="Arial" w:hAnsi="Arial" w:cs="Arial"/>
          <w:color w:val="1F1F1F"/>
          <w:sz w:val="26"/>
          <w:szCs w:val="26"/>
        </w:rPr>
        <w:t>lineTotal</w:t>
      </w:r>
      <w:proofErr w:type="spellEnd"/>
      <w:r>
        <w:rPr>
          <w:rFonts w:ascii="Arial" w:hAnsi="Arial" w:cs="Arial"/>
          <w:color w:val="1F1F1F"/>
          <w:sz w:val="26"/>
          <w:szCs w:val="26"/>
        </w:rPr>
        <w:t>: number; //</w:t>
      </w:r>
      <w:proofErr w:type="spellStart"/>
      <w:r>
        <w:rPr>
          <w:rFonts w:ascii="Arial" w:hAnsi="Arial" w:cs="Arial"/>
          <w:color w:val="1F1F1F"/>
          <w:sz w:val="26"/>
          <w:szCs w:val="26"/>
        </w:rPr>
        <w:t>LineTotal</w:t>
      </w:r>
      <w:proofErr w:type="spellEnd"/>
      <w:r>
        <w:rPr>
          <w:rFonts w:ascii="Arial" w:hAnsi="Arial" w:cs="Arial"/>
          <w:color w:val="1F1F1F"/>
          <w:sz w:val="26"/>
          <w:szCs w:val="26"/>
        </w:rPr>
        <w:t xml:space="preserve">=quantity * </w:t>
      </w:r>
      <w:proofErr w:type="spellStart"/>
      <w:r>
        <w:rPr>
          <w:rFonts w:ascii="Arial" w:hAnsi="Arial" w:cs="Arial"/>
          <w:color w:val="1F1F1F"/>
          <w:sz w:val="26"/>
          <w:szCs w:val="26"/>
        </w:rPr>
        <w:t>unitPrice</w:t>
      </w:r>
      <w:proofErr w:type="spellEnd"/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 xml:space="preserve">} </w:t>
      </w:r>
    </w:p>
    <w:p w:rsidR="003337AA" w:rsidRDefault="003337AA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337AA" w:rsidRPr="00364D58" w:rsidRDefault="003337AA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Invoice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invoiceNumber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orderId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CustomerOrder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PurchaseOrder</w:t>
      </w:r>
      <w:proofErr w:type="spellEnd"/>
    </w:p>
    <w:p w:rsidR="00364D58" w:rsidRPr="00364D58" w:rsidRDefault="00CD6A96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salesOfficer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Id</w:t>
      </w:r>
      <w:proofErr w:type="spellEnd"/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="00364D58"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Sales-Officer (Login user)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issuedTo</w:t>
      </w:r>
      <w:r w:rsidR="00CD6A96">
        <w:rPr>
          <w:rFonts w:ascii="Consolas" w:eastAsia="Times New Roman" w:hAnsi="Consolas" w:cs="Times New Roman"/>
          <w:color w:val="000000"/>
          <w:sz w:val="21"/>
          <w:szCs w:val="21"/>
        </w:rPr>
        <w:t>Name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Customer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issuedBy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(Commercial Officer)</w:t>
      </w:r>
    </w:p>
    <w:p w:rsidR="008B7611" w:rsidRPr="00364D58" w:rsidRDefault="008B7611" w:rsidP="008B7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Style w:val="HTMLCode"/>
          <w:rFonts w:eastAsiaTheme="minorHAnsi"/>
        </w:rPr>
        <w:t xml:space="preserve">  </w:t>
      </w:r>
      <w:proofErr w:type="spellStart"/>
      <w:proofErr w:type="gramStart"/>
      <w:r>
        <w:rPr>
          <w:rStyle w:val="HTMLCode"/>
          <w:rFonts w:eastAsiaTheme="minorHAnsi"/>
        </w:rPr>
        <w:t>currency:string</w:t>
      </w:r>
      <w:proofErr w:type="spellEnd"/>
      <w:proofErr w:type="gramEnd"/>
      <w:r>
        <w:rPr>
          <w:rStyle w:val="HTMLCode"/>
          <w:rFonts w:eastAsiaTheme="minorHAnsi"/>
        </w:rPr>
        <w:t>;//BDT auto fixed</w:t>
      </w:r>
    </w:p>
    <w:p w:rsidR="00364D58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 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subtotal: number;</w:t>
      </w:r>
    </w:p>
    <w:p w:rsidR="008B7611" w:rsidRDefault="008B7611" w:rsidP="008B7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Style w:val="HTMLCode"/>
          <w:rFonts w:eastAsiaTheme="minorHAnsi"/>
        </w:rPr>
        <w:t xml:space="preserve">  </w:t>
      </w:r>
      <w:proofErr w:type="spellStart"/>
      <w:r>
        <w:rPr>
          <w:rStyle w:val="HTMLCode"/>
          <w:rFonts w:eastAsiaTheme="minorHAnsi"/>
        </w:rPr>
        <w:t>paidAmount</w:t>
      </w:r>
      <w:proofErr w:type="spellEnd"/>
      <w:r>
        <w:rPr>
          <w:rStyle w:val="HTMLCode"/>
          <w:rFonts w:eastAsiaTheme="minorHAnsi"/>
        </w:rPr>
        <w:t>:</w:t>
      </w:r>
      <w:r w:rsidRPr="008B76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number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8B7611" w:rsidRPr="008B7611" w:rsidRDefault="008B7611" w:rsidP="008B7611">
      <w:pPr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   </w:t>
      </w:r>
      <w:proofErr w:type="spellStart"/>
      <w:proofErr w:type="gramStart"/>
      <w:r>
        <w:t>dueAmount:number</w:t>
      </w:r>
      <w:proofErr w:type="spellEnd"/>
      <w:proofErr w:type="gramEnd"/>
      <w:r>
        <w:t xml:space="preserve">:// </w:t>
      </w:r>
      <w:proofErr w:type="spellStart"/>
      <w:r w:rsidRPr="008B7611">
        <w:rPr>
          <w:rFonts w:ascii="Times New Roman" w:eastAsia="Times New Roman" w:hAnsi="Times New Roman" w:cs="Times New Roman"/>
          <w:sz w:val="24"/>
          <w:szCs w:val="24"/>
        </w:rPr>
        <w:t>totalAmount</w:t>
      </w:r>
      <w:proofErr w:type="spellEnd"/>
      <w:r w:rsidRPr="008B7611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 w:rsidRPr="008B7611">
        <w:rPr>
          <w:rFonts w:ascii="Times New Roman" w:eastAsia="Times New Roman" w:hAnsi="Times New Roman" w:cs="Times New Roman"/>
          <w:sz w:val="24"/>
          <w:szCs w:val="24"/>
        </w:rPr>
        <w:t>paidAmount</w:t>
      </w:r>
      <w:proofErr w:type="spellEnd"/>
      <w:r w:rsidRPr="008B7611">
        <w:rPr>
          <w:rFonts w:ascii="Times New Roman" w:eastAsia="Times New Roman" w:hAnsi="Times New Roman" w:cs="Times New Roman"/>
          <w:sz w:val="24"/>
          <w:szCs w:val="24"/>
        </w:rPr>
        <w:t>$)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amount: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Backward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compat</w:t>
      </w:r>
      <w:proofErr w:type="spellEnd"/>
    </w:p>
    <w:p w:rsidR="00BF5C48" w:rsidRPr="00364D58" w:rsidRDefault="00BF5C4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t xml:space="preserve">   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taxAmount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totalAmount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totalAmount</w:t>
      </w:r>
      <w:proofErr w:type="spellEnd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= subtotal + (subtotal ×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taxRate</w:t>
      </w:r>
      <w:proofErr w:type="spellEnd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dueDate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paymentStatus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  <w:r w:rsidR="008B7611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8B7611" w:rsidRPr="008B7611">
        <w:rPr>
          <w:rStyle w:val="hljs-title"/>
        </w:rPr>
        <w:t xml:space="preserve"> </w:t>
      </w:r>
      <w:proofErr w:type="spellStart"/>
      <w:r w:rsidR="008B7611">
        <w:rPr>
          <w:rStyle w:val="hljs-title"/>
        </w:rPr>
        <w:t>PaymentStatus</w:t>
      </w:r>
      <w:proofErr w:type="spellEnd"/>
      <w:r w:rsidR="008B7611">
        <w:rPr>
          <w:rStyle w:val="hljs-class"/>
        </w:rPr>
        <w:t xml:space="preserve"> </w:t>
      </w:r>
      <w:proofErr w:type="gramStart"/>
      <w:r w:rsidR="008B7611">
        <w:t>{ UNPAID</w:t>
      </w:r>
      <w:proofErr w:type="gramEnd"/>
      <w:r w:rsidR="008B7611">
        <w:t>, PARTIALLY_PAID, PAID, REFUNDED }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deliveryDate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8B7611" w:rsidRPr="00364D58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deliveryAddress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issuedAt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8B7611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t xml:space="preserve">    </w:t>
      </w:r>
      <w:proofErr w:type="spellStart"/>
      <w:r>
        <w:t>createdAt</w:t>
      </w:r>
      <w:proofErr w:type="spellEnd"/>
      <w:r>
        <w:t>:</w:t>
      </w:r>
      <w:r w:rsidRPr="008B76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8B7611" w:rsidRDefault="008B7611" w:rsidP="008B7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Style w:val="HTMLCode"/>
          <w:rFonts w:eastAsiaTheme="minorHAnsi"/>
        </w:rPr>
        <w:t xml:space="preserve">  </w:t>
      </w:r>
      <w:proofErr w:type="spellStart"/>
      <w:r>
        <w:rPr>
          <w:rStyle w:val="HTMLCode"/>
          <w:rFonts w:eastAsiaTheme="minorHAnsi"/>
        </w:rPr>
        <w:t>cancelledAt</w:t>
      </w:r>
      <w:proofErr w:type="spellEnd"/>
      <w:r>
        <w:rPr>
          <w:rStyle w:val="HTMLCode"/>
          <w:rFonts w:eastAsiaTheme="minorHAnsi"/>
        </w:rPr>
        <w:t>:</w:t>
      </w:r>
      <w:r w:rsidRPr="008B76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2A52C9" w:rsidRDefault="002A52C9" w:rsidP="008B7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</w:pPr>
      <w:r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 xml:space="preserve">   </w:t>
      </w:r>
      <w:proofErr w:type="spellStart"/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>poId</w:t>
      </w:r>
      <w:proofErr w:type="spellEnd"/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 xml:space="preserve">: </w:t>
      </w:r>
      <w:proofErr w:type="gramStart"/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 xml:space="preserve">string;   </w:t>
      </w:r>
      <w:proofErr w:type="gramEnd"/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 xml:space="preserve">           // FK → </w:t>
      </w:r>
      <w:proofErr w:type="spellStart"/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>PurchaseOrder</w:t>
      </w:r>
      <w:proofErr w:type="spellEnd"/>
    </w:p>
    <w:p w:rsidR="002A52C9" w:rsidRDefault="002A52C9" w:rsidP="002A52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>issuedBy</w:t>
      </w:r>
      <w:proofErr w:type="spellEnd"/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 xml:space="preserve">: </w:t>
      </w:r>
      <w:proofErr w:type="gramStart"/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 xml:space="preserve">string;   </w:t>
      </w:r>
      <w:proofErr w:type="gramEnd"/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 xml:space="preserve">       // FK → User (Commercial Officer)</w:t>
      </w:r>
    </w:p>
    <w:p w:rsidR="002A52C9" w:rsidRPr="003F73FB" w:rsidRDefault="002A52C9" w:rsidP="002A52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</w:pPr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 xml:space="preserve">  amount: </w:t>
      </w:r>
      <w:proofErr w:type="gramStart"/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 xml:space="preserve">number;   </w:t>
      </w:r>
      <w:proofErr w:type="gramEnd"/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 xml:space="preserve">         // Backward </w:t>
      </w:r>
      <w:proofErr w:type="spellStart"/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>compat</w:t>
      </w:r>
      <w:proofErr w:type="spellEnd"/>
    </w:p>
    <w:p w:rsidR="002A52C9" w:rsidRPr="003F73FB" w:rsidRDefault="002A52C9" w:rsidP="002A52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</w:pPr>
    </w:p>
    <w:p w:rsidR="002A52C9" w:rsidRPr="00364D58" w:rsidRDefault="002A52C9" w:rsidP="008B7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  <w:r w:rsidR="008B76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</w:p>
    <w:p w:rsidR="008B7611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8B7611" w:rsidRPr="00364D58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export interface Invoice {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id?: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invoiceNumber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orderId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string;   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    // FK →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CustomerOrder</w:t>
      </w:r>
      <w:proofErr w:type="spellEnd"/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3F048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salesOfficerId</w:t>
      </w:r>
      <w:proofErr w:type="spellEnd"/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    // FK → Sales-Officer (Login user)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issuedToName</w:t>
      </w:r>
      <w:proofErr w:type="spellEnd"/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      // FK → Customer 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(auto fixed </w:t>
      </w:r>
      <w:r w:rsidR="007737D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using </w:t>
      </w:r>
      <w:proofErr w:type="spellStart"/>
      <w:r w:rsidR="007737D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CustomerOrder</w:t>
      </w:r>
      <w:proofErr w:type="spellEnd"/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)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currency: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string;   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   // Default 'BDT' fixed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// ── Financial Calculation Fields ──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subtotal: number;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taxRate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number;   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    // e.g., 0.05 for 5% tax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taxAmount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number;   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  // (subtotal *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taxRate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)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discountAmount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number;   // default 0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discountPercentage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number; 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shippingFees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number;     // delivery charges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totalAmount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number;  /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/ (subtotal +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taxAmount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+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shippingFees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-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discountAmount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)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paidAmount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number;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dueAmount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number;   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  // </w:t>
      </w:r>
      <w:proofErr w:type="spellStart"/>
      <w:r w:rsidR="002A52C9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dueAmount</w:t>
      </w:r>
      <w:proofErr w:type="spellEnd"/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: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(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totalAmount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-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paidAmount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)</w:t>
      </w:r>
    </w:p>
    <w:p w:rsidR="007737D3" w:rsidRPr="00662319" w:rsidRDefault="007737D3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// ── Payment Details ──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paymen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tStatus</w:t>
      </w:r>
      <w:proofErr w:type="spellEnd"/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string;  /</w:t>
      </w:r>
      <w:proofErr w:type="gramEnd"/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/ UNPAID,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PARTIALLY_PAID, 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PAID,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REFUNDED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form </w:t>
      </w:r>
      <w:proofErr w:type="spellStart"/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enum</w:t>
      </w:r>
      <w:proofErr w:type="spellEnd"/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class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paymentMethod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g;     // CASH, BANK, BKASH 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form </w:t>
      </w:r>
      <w:proofErr w:type="spellStart"/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enum</w:t>
      </w:r>
      <w:proofErr w:type="spellEnd"/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class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transactionReference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  //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Cheque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No or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TxnID</w:t>
      </w:r>
      <w:proofErr w:type="spellEnd"/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status: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string;   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      // DRAFT, ISSUED, CANCELLED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form </w:t>
      </w:r>
      <w:proofErr w:type="spellStart"/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enum</w:t>
      </w:r>
      <w:proofErr w:type="spellEnd"/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class</w:t>
      </w:r>
    </w:p>
    <w:p w:rsidR="007737D3" w:rsidRPr="00662319" w:rsidRDefault="007737D3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// ── Logistics Fields ──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deliveryDate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string;</w:t>
      </w: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/</w:t>
      </w:r>
      <w:proofErr w:type="gramEnd"/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>/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deliveryAddress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</w:t>
      </w:r>
    </w:p>
    <w:p w:rsidR="007737D3" w:rsidRPr="00662319" w:rsidRDefault="007737D3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// ── Audit &amp; Notes ──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notes?: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            // Terms &amp; conditions / Remarks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cancelledReason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  // Why the invoice was cancelled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issuedAt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string;   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   // date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createdAt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updatedAt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        // last edit timestamp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cancelledAt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}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Payment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invoiceId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Invoice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amount: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currency: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method: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transactionRef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paidAt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confirmedBy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export interface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BuyerOrder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 {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gram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id?:</w:t>
      </w:r>
      <w:proofErr w:type="gram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buyerId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: string; // FK → User (Buyer)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sampleRequested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: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boolean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;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approvalStatus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: string;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lcId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: string; // FK →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LetterOfCredit</w:t>
      </w:r>
      <w:proofErr w:type="spellEnd"/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inventoryReserved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: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boolean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; // Auto-lock flag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totalValue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: number;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createdAt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: string; //date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}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LetterOfCredit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lcNumber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buyerOrderId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BuyerOrder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issuingBank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amount: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currency: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expiryDate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documentVaultUrl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openedAt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export interface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InventoryReservation</w:t>
      </w:r>
      <w:proofErr w:type="spell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 {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gram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id?:</w:t>
      </w:r>
      <w:proofErr w:type="gram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buyerOrderId</w:t>
      </w:r>
      <w:proofErr w:type="spell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: string; // FK →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BuyerOrder</w:t>
      </w:r>
      <w:proofErr w:type="spellEnd"/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productId</w:t>
      </w:r>
      <w:proofErr w:type="spell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: string; // FK → Product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warehouseId</w:t>
      </w:r>
      <w:proofErr w:type="spell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: string; // FK → Warehouse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quantityReserved</w:t>
      </w:r>
      <w:proofErr w:type="spell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: number;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reservedAt</w:t>
      </w:r>
      <w:proofErr w:type="spell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: string; //date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releasedAt</w:t>
      </w:r>
      <w:proofErr w:type="spell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: string; //date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isReleased</w:t>
      </w:r>
      <w:proofErr w:type="spell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: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boolean</w:t>
      </w:r>
      <w:proofErr w:type="spell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;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ActivityLog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userId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action: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CREATE, UPDATE, DELETE, LOGIN.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module: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PO, GRN, QC, SHIPMENT, etc.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referenceId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description: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ipAddress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performedAt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DailyReport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userId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gram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User(</w:t>
      </w:r>
      <w:proofErr w:type="gramEnd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Store Manager)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reportDate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totalTasksDone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summary: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generatedAt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Notification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recipientId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type: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title: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message: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isRead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Message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senderId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gram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User</w:t>
      </w:r>
      <w:r w:rsidR="009036FE">
        <w:rPr>
          <w:rFonts w:ascii="Consolas" w:eastAsia="Times New Roman" w:hAnsi="Consolas" w:cs="Times New Roman"/>
          <w:color w:val="008000"/>
          <w:sz w:val="21"/>
          <w:szCs w:val="21"/>
        </w:rPr>
        <w:t>(</w:t>
      </w:r>
      <w:proofErr w:type="gramEnd"/>
      <w:r w:rsidR="009036FE">
        <w:rPr>
          <w:rFonts w:ascii="Consolas" w:eastAsia="Times New Roman" w:hAnsi="Consolas" w:cs="Times New Roman"/>
          <w:color w:val="008000"/>
          <w:sz w:val="21"/>
          <w:szCs w:val="21"/>
        </w:rPr>
        <w:t>Login User)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senderName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subject: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body: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priority: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'LOW'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'MEDIUM'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'HIGH'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status: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'UNREAD'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'READ'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ResumeSubmission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fullName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phone: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position: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message: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resumeUrl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Base64 or mock URL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fileName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status: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'PENDING'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'REVIEWED'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'SHORTLISTED'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'REJECTED'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submittedAt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ComplianceReport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reportNumber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generatedBy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(Logistics Officer)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status: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'GENERATING'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'COMPLETED'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'ARCHIVED'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shipmentCount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tripCount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podCount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issueCount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details: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shipments: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Shipment[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];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trips: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DeliveryTrip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];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logs: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ActivityLog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];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};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summary: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downloadUrl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SystemReport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reportNumber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type: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'FINANCIAL'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'OPERATIONAL'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'INVENTORY'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'PROCUREMENT'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generatedBy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generatedDate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status: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'COMPLETED'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'PENDING'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'ARCHIVED'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summary: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totalValue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recordCount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trend: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highlights: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string[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];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};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data: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any[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Table data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metadata: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period: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scope: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filters: any;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};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4F6550" w:rsidRDefault="004F6550" w:rsidP="004F6550"/>
    <w:sectPr w:rsidR="004F65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4D58"/>
    <w:rsid w:val="00020838"/>
    <w:rsid w:val="000F499E"/>
    <w:rsid w:val="00167B8F"/>
    <w:rsid w:val="0022056A"/>
    <w:rsid w:val="00276182"/>
    <w:rsid w:val="002A52C9"/>
    <w:rsid w:val="002C7B56"/>
    <w:rsid w:val="003006E9"/>
    <w:rsid w:val="003337AA"/>
    <w:rsid w:val="00364D58"/>
    <w:rsid w:val="0039544E"/>
    <w:rsid w:val="003F048B"/>
    <w:rsid w:val="003F73FB"/>
    <w:rsid w:val="00481343"/>
    <w:rsid w:val="00490B3E"/>
    <w:rsid w:val="004B1119"/>
    <w:rsid w:val="004B61FA"/>
    <w:rsid w:val="004F6550"/>
    <w:rsid w:val="00514025"/>
    <w:rsid w:val="00544F41"/>
    <w:rsid w:val="005F3E23"/>
    <w:rsid w:val="00662319"/>
    <w:rsid w:val="00693510"/>
    <w:rsid w:val="006B7EA6"/>
    <w:rsid w:val="006C38DA"/>
    <w:rsid w:val="007737D3"/>
    <w:rsid w:val="007843BB"/>
    <w:rsid w:val="007D1A73"/>
    <w:rsid w:val="008213D9"/>
    <w:rsid w:val="008B7611"/>
    <w:rsid w:val="008E0711"/>
    <w:rsid w:val="009036FE"/>
    <w:rsid w:val="00910A0B"/>
    <w:rsid w:val="00953558"/>
    <w:rsid w:val="009548F7"/>
    <w:rsid w:val="009A6C51"/>
    <w:rsid w:val="00A02DBC"/>
    <w:rsid w:val="00A23B22"/>
    <w:rsid w:val="00A43EB4"/>
    <w:rsid w:val="00AC793D"/>
    <w:rsid w:val="00AF5EBA"/>
    <w:rsid w:val="00BB0306"/>
    <w:rsid w:val="00BF2E50"/>
    <w:rsid w:val="00BF5C48"/>
    <w:rsid w:val="00BF6C49"/>
    <w:rsid w:val="00C079CC"/>
    <w:rsid w:val="00C3553C"/>
    <w:rsid w:val="00CA3775"/>
    <w:rsid w:val="00CD6A96"/>
    <w:rsid w:val="00D34DD7"/>
    <w:rsid w:val="00D73949"/>
    <w:rsid w:val="00DB3351"/>
    <w:rsid w:val="00E04C8E"/>
    <w:rsid w:val="00E27DA9"/>
    <w:rsid w:val="00EE1A0C"/>
    <w:rsid w:val="00F42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83C8ED"/>
  <w15:chartTrackingRefBased/>
  <w15:docId w15:val="{D3028034-F3B3-4FB3-A680-130D5F626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attr">
    <w:name w:val="hljs-attr"/>
    <w:basedOn w:val="DefaultParagraphFont"/>
    <w:rsid w:val="004F6550"/>
  </w:style>
  <w:style w:type="character" w:customStyle="1" w:styleId="hljs-number">
    <w:name w:val="hljs-number"/>
    <w:basedOn w:val="DefaultParagraphFont"/>
    <w:rsid w:val="004F6550"/>
  </w:style>
  <w:style w:type="character" w:customStyle="1" w:styleId="hljs-string">
    <w:name w:val="hljs-string"/>
    <w:basedOn w:val="DefaultParagraphFont"/>
    <w:rsid w:val="004F6550"/>
  </w:style>
  <w:style w:type="character" w:styleId="HTMLCode">
    <w:name w:val="HTML Code"/>
    <w:basedOn w:val="DefaultParagraphFont"/>
    <w:uiPriority w:val="99"/>
    <w:semiHidden/>
    <w:unhideWhenUsed/>
    <w:rsid w:val="00AC793D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8B7611"/>
  </w:style>
  <w:style w:type="character" w:customStyle="1" w:styleId="hljs-class">
    <w:name w:val="hljs-class"/>
    <w:basedOn w:val="DefaultParagraphFont"/>
    <w:rsid w:val="008B7611"/>
  </w:style>
  <w:style w:type="character" w:customStyle="1" w:styleId="hljs-title">
    <w:name w:val="hljs-title"/>
    <w:basedOn w:val="DefaultParagraphFont"/>
    <w:rsid w:val="008B7611"/>
  </w:style>
  <w:style w:type="character" w:customStyle="1" w:styleId="math-inline">
    <w:name w:val="math-inline"/>
    <w:basedOn w:val="DefaultParagraphFont"/>
    <w:rsid w:val="008B7611"/>
  </w:style>
  <w:style w:type="paragraph" w:styleId="NormalWeb">
    <w:name w:val="Normal (Web)"/>
    <w:basedOn w:val="Normal"/>
    <w:uiPriority w:val="99"/>
    <w:semiHidden/>
    <w:unhideWhenUsed/>
    <w:rsid w:val="00E04C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94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83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7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1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50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3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9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6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3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8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9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8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4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3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7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17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42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63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91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7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8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32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31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81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02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62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72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99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7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4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3094</TotalTime>
  <Pages>13</Pages>
  <Words>2209</Words>
  <Characters>12594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Admin</cp:lastModifiedBy>
  <cp:revision>15</cp:revision>
  <dcterms:created xsi:type="dcterms:W3CDTF">2026-06-12T09:40:00Z</dcterms:created>
  <dcterms:modified xsi:type="dcterms:W3CDTF">2026-06-21T11:47:00Z</dcterms:modified>
</cp:coreProperties>
</file>