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317B" w14:textId="77777777" w:rsidR="00FF47C4" w:rsidRPr="002B04B9" w:rsidRDefault="00FF47C4" w:rsidP="00FF47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4B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FF21EF" wp14:editId="62C5CF60">
            <wp:simplePos x="0" y="0"/>
            <wp:positionH relativeFrom="margin">
              <wp:posOffset>4531995</wp:posOffset>
            </wp:positionH>
            <wp:positionV relativeFrom="paragraph">
              <wp:posOffset>0</wp:posOffset>
            </wp:positionV>
            <wp:extent cx="1464551" cy="1788795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551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B9">
        <w:rPr>
          <w:rFonts w:ascii="Times New Roman" w:hAnsi="Times New Roman" w:cs="Times New Roman"/>
          <w:b/>
          <w:bCs/>
          <w:sz w:val="32"/>
          <w:szCs w:val="32"/>
        </w:rPr>
        <w:t>RESUME OF</w:t>
      </w:r>
    </w:p>
    <w:p w14:paraId="6573FA8C" w14:textId="77777777" w:rsidR="00FF47C4" w:rsidRDefault="00FF47C4" w:rsidP="00FF47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2CC">
        <w:rPr>
          <w:rFonts w:ascii="Times New Roman" w:hAnsi="Times New Roman" w:cs="Times New Roman"/>
          <w:b/>
          <w:bCs/>
          <w:sz w:val="32"/>
          <w:szCs w:val="32"/>
        </w:rPr>
        <w:t>TANVIR MAHMUD</w:t>
      </w:r>
    </w:p>
    <w:p w14:paraId="2D5FB5E9" w14:textId="77777777" w:rsidR="00FF47C4" w:rsidRPr="00A822CC" w:rsidRDefault="00FF47C4" w:rsidP="00FF47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27872" w14:textId="77777777" w:rsidR="00FF47C4" w:rsidRPr="00693E76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76">
        <w:rPr>
          <w:rFonts w:ascii="Times New Roman" w:hAnsi="Times New Roman" w:cs="Times New Roman"/>
          <w:sz w:val="24"/>
          <w:szCs w:val="24"/>
          <w:u w:val="single"/>
        </w:rPr>
        <w:t>Contact address</w:t>
      </w:r>
    </w:p>
    <w:p w14:paraId="64638E38" w14:textId="77777777" w:rsidR="00FF47C4" w:rsidRPr="00693E76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76">
        <w:rPr>
          <w:rFonts w:ascii="Times New Roman" w:hAnsi="Times New Roman" w:cs="Times New Roman"/>
          <w:sz w:val="24"/>
          <w:szCs w:val="24"/>
        </w:rPr>
        <w:t>97/B Mahbub-Ara Villa,</w:t>
      </w:r>
    </w:p>
    <w:p w14:paraId="5A53EE42" w14:textId="77777777" w:rsidR="00FF47C4" w:rsidRPr="00693E76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76">
        <w:rPr>
          <w:rFonts w:ascii="Times New Roman" w:hAnsi="Times New Roman" w:cs="Times New Roman"/>
          <w:sz w:val="24"/>
          <w:szCs w:val="24"/>
        </w:rPr>
        <w:t>1</w:t>
      </w:r>
      <w:r w:rsidRPr="00693E7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93E76">
        <w:rPr>
          <w:rFonts w:ascii="Times New Roman" w:hAnsi="Times New Roman" w:cs="Times New Roman"/>
          <w:sz w:val="24"/>
          <w:szCs w:val="24"/>
        </w:rPr>
        <w:t xml:space="preserve"> Lane, Malibagh, Dhaka.</w:t>
      </w:r>
    </w:p>
    <w:p w14:paraId="60E833BD" w14:textId="77777777" w:rsidR="00FF47C4" w:rsidRPr="00693E76" w:rsidRDefault="00FF47C4" w:rsidP="00FF47C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E76">
        <w:rPr>
          <w:rFonts w:ascii="Times New Roman" w:hAnsi="Times New Roman" w:cs="Times New Roman"/>
          <w:b/>
          <w:bCs/>
          <w:sz w:val="24"/>
          <w:szCs w:val="24"/>
        </w:rPr>
        <w:t>Mobile: +088 01701744799</w:t>
      </w:r>
    </w:p>
    <w:p w14:paraId="4715CABA" w14:textId="77777777" w:rsidR="00FF47C4" w:rsidRPr="00693E76" w:rsidRDefault="00FF47C4" w:rsidP="00FF47C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E76">
        <w:rPr>
          <w:rFonts w:ascii="Times New Roman" w:hAnsi="Times New Roman" w:cs="Times New Roman"/>
          <w:b/>
          <w:bCs/>
          <w:sz w:val="24"/>
          <w:szCs w:val="24"/>
        </w:rPr>
        <w:t>E-mail: tanvirmahmud.cse66@gmail.com</w:t>
      </w:r>
    </w:p>
    <w:p w14:paraId="2A0F1F15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171F6" wp14:editId="076DCD47">
                <wp:simplePos x="0" y="0"/>
                <wp:positionH relativeFrom="margin">
                  <wp:posOffset>-7952</wp:posOffset>
                </wp:positionH>
                <wp:positionV relativeFrom="paragraph">
                  <wp:posOffset>120180</wp:posOffset>
                </wp:positionV>
                <wp:extent cx="5932198" cy="28575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01F7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7B0D1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CARRIER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171F6" id="Rectangle: Rounded Corners 3" o:spid="_x0000_s1026" style="position:absolute;margin-left:-.65pt;margin-top:9.45pt;width:467.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ebrgIAAMsFAAAOAAAAZHJzL2Uyb0RvYy54bWysVE1v2zAMvQ/YfxB0X52PpkuDOkXQosOA&#10;oiuaDj0rslQbk0WNUmJnv36U7LhZV2zAsItNSuQj+UTy4rKtDdsp9BXYnI9PRpwpK6Go7HPOvz7e&#10;fJhz5oOwhTBgVc73yvPL5ft3F41bqAmUYAqFjECsXzQu52UIbpFlXpaqFv4EnLJ0qQFrEUjF56xA&#10;0RB6bbLJaHSWNYCFQ5DKezq97i75MuFrrWT4orVXgZmcU24hfTF9N/GbLS/E4hmFKyvZpyH+IYta&#10;VJaCDlDXIgi2xeo3qLqSCB50OJFQZ6B1JVWqgaoZj15Vsy6FU6kWIse7gSb//2Dl3W7t7pFoaJxf&#10;eBJjFa3GOv4pP9YmsvYDWaoNTNLh7Hw6GZ/T80q6m8xnH2eJzezF26EPnxTULAo5R9ja4oFeJBEl&#10;drc+UFiyP9jFiB5MVdxUxiQldoG6Msh2gt4vtJPO1bhSdEdz6oFD2NQz0TqB/gJkbISzEIG7mN2J&#10;Sh1CicTrylqF67Jo2MZs8UEU1M/j0ynhx9uY5JDJxgj5LfYOZT+4Je0IMXthNElhb1REMvZBaVYV&#10;xOE4QQ+JdzUJKZUN0x4+WUc3TbkPjtO/O/b20bVLanDuWPxj1MEjRQYbBue6soBvRTdh3KesO3vi&#10;46juKIZ20/adtoFif48MoZtI7+RNRQzfCh/uBdII0rDSWglf6KMNNDmHXuKsBPzx1nm0p8mgW84a&#10;Gumc++9bgYoz89nSzIznkzn1azhWMCnUyKezMwq5SSoJdltfAfXcmNaXk0mkUwzmIGqE+ol2zyrG&#10;pCthJUXOuQx4UK5Ct2hoe0m1WiUzmnonwq1dO3l4/thZj+2TQNcPSqARu4PD8IvFq1HpbOPDWFht&#10;A+gqzVEkuGO1J542RmrJfrvFlXSsJ6uXHbz8CQAA//8DAFBLAwQUAAYACAAAACEAz56ujt8AAAAI&#10;AQAADwAAAGRycy9kb3ducmV2LnhtbEyPQUvDQBCF74L/YRnBW7tpA6WJ2RQpRFAQtIrtcZudJsHs&#10;bNjdpum/dzzpbWbe4833is1kezGiD50jBYt5AgKpdqajRsHnRzVbgwhRk9G9I1RwxQCb8vam0Llx&#10;F3rHcRcbwSEUcq2gjXHIpQx1i1aHuRuQWDs5b3Xk1TfSeH3hcNvLZZKspNUd8YdWD7htsf7ena2C&#10;LH398tvrYXyrq6cqTM/70wuRUvd30+MDiIhT/DPDLz6jQ8lMR3cmE0SvYLZI2cn3dQaC9Sxd8nBU&#10;sEozkGUh/xcofwAAAP//AwBQSwECLQAUAAYACAAAACEAtoM4kv4AAADhAQAAEwAAAAAAAAAAAAAA&#10;AAAAAAAAW0NvbnRlbnRfVHlwZXNdLnhtbFBLAQItABQABgAIAAAAIQA4/SH/1gAAAJQBAAALAAAA&#10;AAAAAAAAAAAAAC8BAABfcmVscy8ucmVsc1BLAQItABQABgAIAAAAIQDoxGebrgIAAMsFAAAOAAAA&#10;AAAAAAAAAAAAAC4CAABkcnMvZTJvRG9jLnhtbFBLAQItABQABgAIAAAAIQDPnq6O3wAAAAgBAAAP&#10;AAAAAAAAAAAAAAAAAAgFAABkcnMvZG93bnJldi54bWxQSwUGAAAAAAQABADzAAAAFA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528E01F7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7B0D1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CARRIER OBJECTIVE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28367B" w14:textId="77777777" w:rsidR="00FF47C4" w:rsidRDefault="00FF47C4" w:rsidP="00FF47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EDBF6" w14:textId="77777777" w:rsidR="00FF47C4" w:rsidRPr="00693E76" w:rsidRDefault="00FF47C4" w:rsidP="00FF47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self-motivated, dynamic, energetic, ambitious and hard-working person looking for a challenging job where I can apply my knowledge and honesty to do something innovative and creative and that gives me mental satisfaction and develops myself for upcoming challenging world.</w:t>
      </w:r>
    </w:p>
    <w:p w14:paraId="1B092697" w14:textId="77777777" w:rsidR="00FF47C4" w:rsidRDefault="00FF47C4" w:rsidP="00FF47C4">
      <w:pPr>
        <w:rPr>
          <w:rFonts w:ascii="Times New Roman" w:hAnsi="Times New Roman" w:cs="Times New Roman"/>
          <w:color w:val="FF0000"/>
          <w:sz w:val="24"/>
          <w:szCs w:val="24"/>
          <w14:shadow w14:blurRad="50800" w14:dist="38100" w14:dir="2700000" w14:sx="106000" w14:sy="106000" w14:kx="0" w14:ky="0" w14:algn="tl">
            <w14:srgbClr w14:val="000000"/>
          </w14:shadow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  <w14:textFill>
            <w14:solidFill>
              <w14:srgbClr w14:val="FF0000">
                <w14:alpha w14:val="34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8C748" wp14:editId="40B1C842">
                <wp:simplePos x="0" y="0"/>
                <wp:positionH relativeFrom="margin">
                  <wp:align>left</wp:align>
                </wp:positionH>
                <wp:positionV relativeFrom="paragraph">
                  <wp:posOffset>224265</wp:posOffset>
                </wp:positionV>
                <wp:extent cx="5932170" cy="28575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96DB1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8C748" id="Rectangle: Rounded Corners 4" o:spid="_x0000_s1027" style="position:absolute;margin-left:0;margin-top:17.65pt;width:467.1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QisgIAANIFAAAOAAAAZHJzL2Uyb0RvYy54bWysVMFu2zAMvQ/YPwi6r46Tpk2DOkXQosOA&#10;og2aDj0rslQLk0VNUmJnXz9KdtysKzZg2EUmJfKRfCZ5edXWmuyE8wpMQfOTESXCcCiVeSno16fb&#10;TzNKfGCmZBqMKOheeHq1+PjhsrFzMYYKdCkcQRDj540taBWCnWeZ55WomT8BKww+SnA1C6i6l6x0&#10;rEH0Wmfj0egsa8CV1gEX3uPtTfdIFwlfSsHDg5ReBKILirmFdLp0buKZLS7Z/MUxWynep8H+IYua&#10;KYNBB6gbFhjZOvUbVK24Aw8ynHCoM5BScZFqwGry0Ztq1hWzItWC5Hg70OT/Hyy/363tyiENjfVz&#10;j2KsopWujl/Mj7SJrP1AlmgD4Xg5vZiM83PklOPbeDY9nyY2s1dv63z4LKAmUSiog60pH/GPJKLY&#10;7s4HDIv2B7sY0YNW5a3SOimxC8S1dmTH8P+Fdty5alux7mqGPXAIm3omWifQX4C0iXAGInAXs7sR&#10;qUMwkfisjBFuXZUN2eite2Ql9nN+OkH8+BqTHDLZaMa/xd7B7Ae3pB0hZq+MJinstYhI2jwKSVSJ&#10;HOYJeki8q4lxLkyY9PDJOrpJzH1wnPzdsbePrl1Sg3PH4h+jDh4pMpgwONfKgHsvug55n7Ls7JGP&#10;o7qjGNpNi4XHuvuG20C5XznioBtMb/mtQqLvmA8r5nASsb9wu4QHPKSGpqDQS5RU4H68dx/tcUDw&#10;lZIGJ7ug/vuWOUGJ/mJwdPLZeIZbKRwrLinj/OJ0eoYhN0lFwWzra8DWy3GLWZ5EvHVBH0TpoH7G&#10;FbSMMfGJGY6RC8qDOyjXods3uMS4WC6TGQ6/ZeHOrC0/dEFssKf2mTnbz0vASbuHww5g8zcT09nG&#10;/2NguQ0gVRqnyHPHas8/Lo7Umf2Si5vpWE9Wr6t48RMAAP//AwBQSwMEFAAGAAgAAAAhAC0TVwrd&#10;AAAABgEAAA8AAABkcnMvZG93bnJldi54bWxMj0FLw0AUhO+C/2F5gje7savSxrwUKURQEGoV9bjN&#10;vibB7Nuwu03Tf+960uMww8w3xWqyvRjJh84xwvUsA0FcO9Nxg/D+Vl0tQISo2ejeMSGcKMCqPD8r&#10;dG7ckV9p3MZGpBIOuUZoYxxyKUPdktVh5gbi5O2dtzom6RtpvD6mctvLeZbdSas7TgutHmjdUv29&#10;PViEpXr58OvT17ipq8cqTE+f+2dmxMuL6eEeRKQp/oXhFz+hQ5mYdu7AJogeIR2JCOpWgUjuUt3M&#10;QewQFpkCWRbyP375AwAA//8DAFBLAQItABQABgAIAAAAIQC2gziS/gAAAOEBAAATAAAAAAAAAAAA&#10;AAAAAAAAAABbQ29udGVudF9UeXBlc10ueG1sUEsBAi0AFAAGAAgAAAAhADj9If/WAAAAlAEAAAsA&#10;AAAAAAAAAAAAAAAALwEAAF9yZWxzLy5yZWxzUEsBAi0AFAAGAAgAAAAhAGtj1CKyAgAA0gUAAA4A&#10;AAAAAAAAAAAAAAAALgIAAGRycy9lMm9Eb2MueG1sUEsBAi0AFAAGAAgAAAAhAC0TVwrdAAAABgEA&#10;AA8AAAAAAAAAAAAAAAAADAUAAGRycy9kb3ducmV2LnhtbFBLBQYAAAAABAAEAPMAAAAWBgAAAAA=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4C496DB1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EDUCATION QUALIFICATION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1A2780" w14:textId="77777777" w:rsidR="00FF47C4" w:rsidRDefault="00FF47C4" w:rsidP="00FF47C4">
      <w:pPr>
        <w:rPr>
          <w:rFonts w:ascii="Times New Roman" w:hAnsi="Times New Roman" w:cs="Times New Roman"/>
          <w:color w:val="FF0000"/>
          <w:sz w:val="24"/>
          <w:szCs w:val="24"/>
          <w14:shadow w14:blurRad="50800" w14:dist="38100" w14:dir="2700000" w14:sx="106000" w14:sy="106000" w14:kx="0" w14:ky="0" w14:algn="tl">
            <w14:srgbClr w14:val="000000"/>
          </w14:shadow>
          <w14:textOutline w14:w="9525" w14:cap="rnd" w14:cmpd="sng" w14:algn="ctr">
            <w14:solidFill>
              <w14:schemeClr w14:val="accent3"/>
            </w14:solidFill>
            <w14:prstDash w14:val="solid"/>
            <w14:bevel/>
          </w14:textOutline>
          <w14:textFill>
            <w14:solidFill>
              <w14:srgbClr w14:val="FF0000">
                <w14:alpha w14:val="34000"/>
              </w14:srgbClr>
            </w14:solidFill>
          </w14:textFill>
        </w:rPr>
      </w:pPr>
    </w:p>
    <w:p w14:paraId="0B6A3FA1" w14:textId="77777777" w:rsidR="00FF47C4" w:rsidRPr="006F2A8E" w:rsidRDefault="00FF47C4" w:rsidP="00FF47C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A8E">
        <w:rPr>
          <w:rFonts w:ascii="Times New Roman" w:hAnsi="Times New Roman" w:cs="Times New Roman"/>
          <w:b/>
          <w:bCs/>
          <w:sz w:val="24"/>
          <w:szCs w:val="24"/>
        </w:rPr>
        <w:t>B.SC (Bachelor of Science)</w:t>
      </w:r>
    </w:p>
    <w:p w14:paraId="0617CD12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Stamford University Bangladesh</w:t>
      </w:r>
    </w:p>
    <w:p w14:paraId="5A22ED40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Computer Science &amp; Engineering (CSE)</w:t>
      </w:r>
    </w:p>
    <w:p w14:paraId="08F4958F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Approximate CGPA: 3.12 out of 4.00</w:t>
      </w:r>
    </w:p>
    <w:p w14:paraId="2A1A323E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2018-2022</w:t>
      </w:r>
    </w:p>
    <w:p w14:paraId="4A063D34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6C66D512" w14:textId="77777777" w:rsidR="00FF47C4" w:rsidRPr="0060036B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36B">
        <w:rPr>
          <w:rFonts w:ascii="Times New Roman" w:hAnsi="Times New Roman" w:cs="Times New Roman"/>
          <w:b/>
          <w:bCs/>
          <w:sz w:val="24"/>
          <w:szCs w:val="24"/>
        </w:rPr>
        <w:t>H.S.C (Higher Secondary School Certificate)</w:t>
      </w:r>
    </w:p>
    <w:p w14:paraId="400903EF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New Govt. Degree College Rajshahi</w:t>
      </w:r>
    </w:p>
    <w:p w14:paraId="34E8ACFC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Science</w:t>
      </w:r>
    </w:p>
    <w:p w14:paraId="5D410C1F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5.00</w:t>
      </w:r>
    </w:p>
    <w:p w14:paraId="237AF388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Rajshahi</w:t>
      </w:r>
    </w:p>
    <w:p w14:paraId="3EDD5BF5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2016</w:t>
      </w:r>
    </w:p>
    <w:p w14:paraId="4D1D9EA5" w14:textId="77777777" w:rsidR="00FF47C4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BF537" w14:textId="77777777" w:rsidR="00FF47C4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19F">
        <w:rPr>
          <w:rFonts w:ascii="Times New Roman" w:hAnsi="Times New Roman" w:cs="Times New Roman"/>
          <w:b/>
          <w:bCs/>
          <w:sz w:val="24"/>
          <w:szCs w:val="24"/>
        </w:rPr>
        <w:t>S.S.C (Secondary School Certificate)</w:t>
      </w:r>
    </w:p>
    <w:p w14:paraId="56DAE737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Islami Academy High School</w:t>
      </w:r>
    </w:p>
    <w:p w14:paraId="26E51794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Science</w:t>
      </w:r>
    </w:p>
    <w:p w14:paraId="3DC64023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5.00</w:t>
      </w:r>
    </w:p>
    <w:p w14:paraId="79976178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Rajshahi</w:t>
      </w:r>
    </w:p>
    <w:p w14:paraId="3F8321DE" w14:textId="77777777" w:rsidR="00FF47C4" w:rsidRPr="003D719F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2014</w:t>
      </w:r>
    </w:p>
    <w:p w14:paraId="24B7236F" w14:textId="77777777" w:rsidR="00FF47C4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70E60" w14:textId="77777777" w:rsidR="00FF47C4" w:rsidRPr="0074082A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C612B" wp14:editId="16089C9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2198" cy="285750"/>
                <wp:effectExtent l="0" t="0" r="0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C348B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COMPUTER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C612B" id="Rectangle: Rounded Corners 5" o:spid="_x0000_s1028" style="position:absolute;margin-left:0;margin-top:.35pt;width:467.1pt;height:2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JMsAIAANIFAAAOAAAAZHJzL2Uyb0RvYy54bWysVN1P2zAQf5+0/8Hy+0jTUlYqUlSBmCYh&#10;QJSJZ9exiTXH59luk+6v39lJ08LQJk17ce7zdx+5u4vLttZkK5xXYAqan4woEYZDqcxLQb893Xya&#10;UeIDMyXTYERBd8LTy8XHDxeNnYsxVKBL4QiCGD9vbEGrEOw8yzyvRM38CVhhUCnB1Swg616y0rEG&#10;0WudjUejs6wBV1oHXHiP0utOSRcJX0rBw72UXgSiC4q5hfS69K7jmy0u2PzFMVsp3qfB/iGLmimD&#10;QQeoaxYY2Tj1G1StuAMPMpxwqDOQUnGRasBq8tGbalYVsyLVgs3xdmiT/3+w/G67sg8O29BYP/dI&#10;xipa6er4xfxIm5q1G5ol2kA4Cqfnk3F+jr+Xo248m36epm5mB2/rfPgioCaRKKiDjSkf8Y+kRrHt&#10;rQ8YFu33djGiB63KG6V1YuIUiCvtyJbh/wvtuHPVtmKdaIYzsA+bZiZaJ9BXQNpEOAMRuIvZSUSa&#10;EEwkqpUxwq2qsiFrvXGPrMR5zk8niB+1Mckhk7Vm/HucHcx+cEvcEWJ26Giiwk6LiKTNo5BEldjD&#10;PEEPiXc1Mc6FCZMePllHN4m5D46Tvzv29tG1S2pw7rr4x6iDR4oMJgzOtTLg3ouuQ96nLDt77MdR&#10;3ZEM7brFwnFcomWUrKHcPTjioFtMb/mNwkbfMh8emMNNxJ3F6xLu8ZEamoJCT1FSgfv5njza44Kg&#10;lpIGN7ug/seGOUGJ/mpwdfLZeIZjG44Zlxic59PpGYZcJxYJs6mvAEcvxytmeSJR6oLek9JB/Ywn&#10;aBljoooZjpELyoPbM1ehuzd4xLhYLpMZLr9l4dasLN9PQRywp/aZOdvvS8BNu4P9DWDzNxvT2cb/&#10;Y2C5CSBVWqdDV/v+4+FIk9kfuXiZjvlkdTjFi18AAAD//wMAUEsDBBQABgAIAAAAIQAdaK9r3QAA&#10;AAQBAAAPAAAAZHJzL2Rvd25yZXYueG1sTI9PS8NAFMTvgt9heYI3u7F/rI15KVKIoFDQKrbHbfY1&#10;CWbfht1tmn5711M9DjPM/CZbDqYVPTnfWEa4HyUgiEurG64Qvj6Lu0cQPijWqrVMCGfysMyvrzKV&#10;anviD+o3oRKxhH2qEOoQulRKX9ZklB/Zjjh6B+uMClG6SmqnTrHctHKcJA/SqIbjQq06WtVU/myO&#10;BmExWX+71XnXv5fFS+GH1+3hjRnx9mZ4fgIRaAiXMPzhR3TII9PeHll70SLEIwFhDiJ6i8l0DGKP&#10;MJ3NQeaZ/A+f/wIAAP//AwBQSwECLQAUAAYACAAAACEAtoM4kv4AAADhAQAAEwAAAAAAAAAAAAAA&#10;AAAAAAAAW0NvbnRlbnRfVHlwZXNdLnhtbFBLAQItABQABgAIAAAAIQA4/SH/1gAAAJQBAAALAAAA&#10;AAAAAAAAAAAAAC8BAABfcmVscy8ucmVsc1BLAQItABQABgAIAAAAIQBLCLJMsAIAANIFAAAOAAAA&#10;AAAAAAAAAAAAAC4CAABkcnMvZTJvRG9jLnhtbFBLAQItABQABgAIAAAAIQAdaK9r3QAAAAQBAAAP&#10;AAAAAAAAAAAAAAAAAAoFAABkcnMvZG93bnJldi54bWxQSwUGAAAAAAQABADzAAAAFA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3DFC348B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COMPUTER SKILL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4F436D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7CDAA288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C, C++ (expert), JAVA (advance), PYTHON (basic), </w:t>
      </w:r>
    </w:p>
    <w:p w14:paraId="6A9A3802" w14:textId="77777777" w:rsidR="00FF47C4" w:rsidRDefault="00FF47C4" w:rsidP="00FF47C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JAVASCRIPT (advance)</w:t>
      </w:r>
    </w:p>
    <w:p w14:paraId="3963A7A1" w14:textId="77777777" w:rsidR="00FF47C4" w:rsidRDefault="00FF47C4" w:rsidP="00FF47C4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F228B7A" w14:textId="77777777" w:rsidR="00FF47C4" w:rsidRDefault="00FF47C4" w:rsidP="00FF47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Data Structure(advanced), Algorithms(advanced), Object </w:t>
      </w:r>
    </w:p>
    <w:p w14:paraId="2B4DA5CE" w14:textId="77777777" w:rsidR="00FF47C4" w:rsidRDefault="00FF47C4" w:rsidP="00FF47C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Oriented Programming(expert)</w:t>
      </w:r>
    </w:p>
    <w:p w14:paraId="5CDEAB8C" w14:textId="77777777" w:rsidR="00FF47C4" w:rsidRDefault="00FF47C4" w:rsidP="00FF47C4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5680049" w14:textId="77777777" w:rsidR="00FF47C4" w:rsidRDefault="00FF47C4" w:rsidP="00FF4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HTML5, CSS3, SASS, BOOTSTRAP, JAVASCRIPT</w:t>
      </w:r>
    </w:p>
    <w:p w14:paraId="61DFD5F8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Linux (Ubuntu), Windows</w:t>
      </w:r>
    </w:p>
    <w:p w14:paraId="6320890C" w14:textId="77777777" w:rsidR="00FF47C4" w:rsidRDefault="00FF47C4" w:rsidP="00FF47C4">
      <w:pPr>
        <w:spacing w:after="0"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Adobe Premier Pro, Figma, Illustrator, Adobe Photoshop </w:t>
      </w:r>
    </w:p>
    <w:p w14:paraId="72367829" w14:textId="77777777" w:rsidR="00FF47C4" w:rsidRDefault="00FF47C4" w:rsidP="00FF47C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Microsoft Office (Word, Excel, PowerPoint)</w:t>
      </w:r>
    </w:p>
    <w:p w14:paraId="2EAC9ED4" w14:textId="77777777" w:rsidR="00FF47C4" w:rsidRDefault="00FF47C4" w:rsidP="00FF4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5EE14" w14:textId="77777777" w:rsidR="00FF47C4" w:rsidRDefault="00FF47C4" w:rsidP="00FF4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 Platform</w:t>
      </w:r>
      <w:r>
        <w:rPr>
          <w:rFonts w:ascii="Times New Roman" w:hAnsi="Times New Roman" w:cs="Times New Roman"/>
          <w:sz w:val="24"/>
          <w:szCs w:val="24"/>
        </w:rPr>
        <w:tab/>
        <w:t>: Codeforces, CodeSafe, HackerRank, Toph &amp; LeetCode</w:t>
      </w:r>
    </w:p>
    <w:p w14:paraId="0E9B3E8D" w14:textId="77777777" w:rsidR="00FF47C4" w:rsidRDefault="00FF47C4" w:rsidP="00FF47C4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4BB4D0F" w14:textId="77777777" w:rsidR="00FF47C4" w:rsidRDefault="00FF47C4" w:rsidP="00FF47C4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ab/>
        <w:t>Skill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Working Proficiency with Terminal, 58WPM Typing Speed With </w:t>
      </w:r>
    </w:p>
    <w:p w14:paraId="50882E3C" w14:textId="77777777" w:rsidR="00FF47C4" w:rsidRDefault="00FF47C4" w:rsidP="00FF47C4">
      <w:pPr>
        <w:spacing w:after="0" w:line="276" w:lineRule="auto"/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Punctuation (Touch Typing), Video Editing, Youtube Content Creation</w:t>
      </w:r>
    </w:p>
    <w:p w14:paraId="1362A252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D25C0" wp14:editId="6D4E141C">
                <wp:simplePos x="0" y="0"/>
                <wp:positionH relativeFrom="margin">
                  <wp:align>left</wp:align>
                </wp:positionH>
                <wp:positionV relativeFrom="paragraph">
                  <wp:posOffset>408581</wp:posOffset>
                </wp:positionV>
                <wp:extent cx="5932198" cy="285750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EB84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D25C0" id="Rectangle: Rounded Corners 6" o:spid="_x0000_s1029" style="position:absolute;margin-left:0;margin-top:32.15pt;width:467.1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2ZrwIAANIFAAAOAAAAZHJzL2Uyb0RvYy54bWysVN1P2zAQf5+0/8Hy+0jTUlYqUlSBmCYh&#10;QJSJZ9exiTXH9s5uk+6v39lJ08LQJk17ce7zdx+5u4vLttZkK8Arawqan4woEYbbUpmXgn57uvk0&#10;o8QHZkqmrREF3QlPLxcfP1w0bi7GtrK6FEAQxPh54wpaheDmWeZ5JWrmT6wTBpXSQs0CsvCSlcAa&#10;RK91Nh6NzrLGQunAcuE9Sq87JV0kfCkFD/dSehGILijmFtIL6V3HN1tcsPkLMFcp3qfB/iGLmimD&#10;QQeoaxYY2YD6DapWHKy3MpxwW2dWSsVFqgGryUdvqllVzIlUCzbHu6FN/v/B8rvtyj0AtqFxfu6R&#10;jFW0Eur4xfxIm5q1G5ol2kA4Cqfnk3F+jr+Xo248m36epm5mB28HPnwRtiaRKCjYjSkf8Y+kRrHt&#10;rQ8YFu33djGit1qVN0rrxMQpEFcayJbh/wvtuHPVrmKdaIYzsA+bZiZaJ9BXQNpEOGMjcBezk4g0&#10;IZhIVCtjBKyqsiFrvYFHVuI856cTxI/amOSQyVoz/j3ODmY/uCXuCDE7dDRRYadFRNLmUUiiSuxh&#10;nqCHxLuaGOfChEkPn6yjm8TcB8fJ3x17++jaJTU4d138Y9TBI0W2JgzOtTIW3ouuQ96nLDt77MdR&#10;3ZEM7brFwguaiouStS13D0DAdovpHb9R2Ohb5sMDA9xE3Fm8LuEeH6ltU1DbU5RUFn6+J4/2uCCo&#10;paTBzS6o/7FhICjRXw2uTj4bz3BswzEDicF5Pp2eYch1YpEwm/rK4ujleMUcTyRKIeg9KcHWz3iC&#10;ljEmqpjhGLmgPMCeuQrdvcEjxsVymcxw+R0Lt2bl+H4K4oA9tc8MXL8vATftzu5vAJu/2ZjONv4f&#10;Y5ebYKVK63Toat9/PBxpMvsjFy/TMZ+sDqd48QsAAP//AwBQSwMEFAAGAAgAAAAhAB1D9iXeAAAA&#10;BwEAAA8AAABkcnMvZG93bnJldi54bWxMj0FLw0AUhO+C/2F5gje7sSnFxGyKFCIoCLZK63GbfU2C&#10;2bdhd5um/97nSY/DDDPfFKvJ9mJEHzpHCu5nCQik2pmOGgWfH9XdA4gQNRndO0IFFwywKq+vCp0b&#10;d6YNjtvYCC6hkGsFbYxDLmWoW7Q6zNyAxN7ReasjS99I4/WZy20v50mylFZ3xAutHnDdYv29PVkF&#10;Wfq28+vL1/heV89VmF72x1cipW5vpqdHEBGn+BeGX3xGh5KZDu5EJoheAR+JCpaLFAS7WbqYgzhw&#10;LMlSkGUh//OXPwAAAP//AwBQSwECLQAUAAYACAAAACEAtoM4kv4AAADhAQAAEwAAAAAAAAAAAAAA&#10;AAAAAAAAW0NvbnRlbnRfVHlwZXNdLnhtbFBLAQItABQABgAIAAAAIQA4/SH/1gAAAJQBAAALAAAA&#10;AAAAAAAAAAAAAC8BAABfcmVscy8ucmVsc1BLAQItABQABgAIAAAAIQA0uv2ZrwIAANIFAAAOAAAA&#10;AAAAAAAAAAAAAC4CAABkcnMvZTJvRG9jLnhtbFBLAQItABQABgAIAAAAIQAdQ/Yl3gAAAAcBAAAP&#10;AAAAAAAAAAAAAAAAAAkFAABkcnMvZG93bnJldi54bWxQSwUGAAAAAAQABADzAAAAFA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2141EB84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LANGUAGE PROFICIENCY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F9D431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104E42AE" w14:textId="77777777" w:rsidR="00FF47C4" w:rsidRPr="003D17AD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47C4" w14:paraId="055A2024" w14:textId="77777777" w:rsidTr="00BB0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2560CFC0" w14:textId="77777777" w:rsidR="00FF47C4" w:rsidRDefault="00FF47C4" w:rsidP="00BB0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136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870" w:type="dxa"/>
          </w:tcPr>
          <w:p w14:paraId="0E0EB79E" w14:textId="77777777" w:rsidR="00FF47C4" w:rsidRDefault="00FF47C4" w:rsidP="00BB0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1870" w:type="dxa"/>
          </w:tcPr>
          <w:p w14:paraId="65A6EB15" w14:textId="77777777" w:rsidR="00FF47C4" w:rsidRDefault="00FF47C4" w:rsidP="00BB0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870" w:type="dxa"/>
          </w:tcPr>
          <w:p w14:paraId="4F9577CB" w14:textId="77777777" w:rsidR="00FF47C4" w:rsidRDefault="00FF47C4" w:rsidP="00BB0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1870" w:type="dxa"/>
          </w:tcPr>
          <w:p w14:paraId="3421878E" w14:textId="77777777" w:rsidR="00FF47C4" w:rsidRDefault="00FF47C4" w:rsidP="00BB0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</w:p>
        </w:tc>
      </w:tr>
      <w:tr w:rsidR="00FF47C4" w14:paraId="105C3143" w14:textId="77777777" w:rsidTr="00BB0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8FB87A" w14:textId="77777777" w:rsidR="00FF47C4" w:rsidRDefault="00FF47C4" w:rsidP="00BB0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1870" w:type="dxa"/>
          </w:tcPr>
          <w:p w14:paraId="3DA51163" w14:textId="77777777" w:rsidR="00FF47C4" w:rsidRDefault="00FF47C4" w:rsidP="00BB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1870" w:type="dxa"/>
          </w:tcPr>
          <w:p w14:paraId="0098E08E" w14:textId="77777777" w:rsidR="00FF47C4" w:rsidRDefault="00FF47C4" w:rsidP="00BB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1870" w:type="dxa"/>
          </w:tcPr>
          <w:p w14:paraId="03EB560C" w14:textId="77777777" w:rsidR="00FF47C4" w:rsidRDefault="00FF47C4" w:rsidP="00BB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1870" w:type="dxa"/>
          </w:tcPr>
          <w:p w14:paraId="7650AF26" w14:textId="77777777" w:rsidR="00FF47C4" w:rsidRDefault="00FF47C4" w:rsidP="00BB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:rsidR="00FF47C4" w14:paraId="7E0445B6" w14:textId="77777777" w:rsidTr="00BB0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DA9382" w14:textId="77777777" w:rsidR="00FF47C4" w:rsidRDefault="00FF47C4" w:rsidP="00BB0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70" w:type="dxa"/>
          </w:tcPr>
          <w:p w14:paraId="4B59B698" w14:textId="77777777" w:rsidR="00FF47C4" w:rsidRDefault="00FF47C4" w:rsidP="00BB0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1870" w:type="dxa"/>
          </w:tcPr>
          <w:p w14:paraId="4BBED34A" w14:textId="77777777" w:rsidR="00FF47C4" w:rsidRDefault="00FF47C4" w:rsidP="00BB0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1870" w:type="dxa"/>
          </w:tcPr>
          <w:p w14:paraId="72BC9133" w14:textId="77777777" w:rsidR="00FF47C4" w:rsidRDefault="00FF47C4" w:rsidP="00BB0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1870" w:type="dxa"/>
          </w:tcPr>
          <w:p w14:paraId="471B5121" w14:textId="77777777" w:rsidR="00FF47C4" w:rsidRDefault="00FF47C4" w:rsidP="00BB0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</w:tr>
    </w:tbl>
    <w:p w14:paraId="04F35873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94D4AD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65C72" wp14:editId="5CF57F5E">
                <wp:simplePos x="0" y="0"/>
                <wp:positionH relativeFrom="margin">
                  <wp:align>left</wp:align>
                </wp:positionH>
                <wp:positionV relativeFrom="paragraph">
                  <wp:posOffset>7951</wp:posOffset>
                </wp:positionV>
                <wp:extent cx="5932198" cy="28575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445B1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65C72" id="Rectangle: Rounded Corners 8" o:spid="_x0000_s1030" style="position:absolute;margin-left:0;margin-top:.65pt;width:467.1pt;height:22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DesAIAANIFAAAOAAAAZHJzL2Uyb0RvYy54bWysVN1P2zAQf5+0/8Hy+0jTUlYqUlSBmCYh&#10;QJSJZ9exiTXH9s5uk+6v39lJ08LQJk17ce7zdx+5u4vLttZkK8Arawqan4woEYbbUpmXgn57uvk0&#10;o8QHZkqmrREF3QlPLxcfP1w0bi7GtrK6FEAQxPh54wpaheDmWeZ5JWrmT6wTBpXSQs0CsvCSlcAa&#10;RK91Nh6NzrLGQunAcuE9Sq87JV0kfCkFD/dSehGILijmFtIL6V3HN1tcsPkLMFcp3qfB/iGLmimD&#10;QQeoaxYY2YD6DapWHKy3MpxwW2dWSsVFqgGryUdvqllVzIlUCzbHu6FN/v/B8rvtyj0AtqFxfu6R&#10;jFW0Eur4xfxIm5q1G5ol2kA4Cqfnk3F+jr+Xo248m36epm5mB28HPnwRtiaRKCjYjSkf8Y+kRrHt&#10;rQ8YFu33djGit1qVN0rrxMQpEFcayJbh/wvtuHPVrmKdaIYzsA+bZiZaJ9BXQNpEOGMjcBezk4g0&#10;IZhIVCtjBKyqsiFrvYFHVuI856cTxI/amOSQyVoz/j3ODmY/uCXuCDE7dDRRYadFRNLmUUiiSuxh&#10;nqCHxLuaGOfChEkPn6yjm8TcB8fJ3x17++jaJTU4d138Y9TBI0W2JgzOtTIW3ouuQ96nLDt77MdR&#10;3ZEM7brFwgt6Gi2jZG3L3QMQsN1iesdvFDb6lvnwwAA3EXcWr0u4x0dq2xTU9hQllYWf78mjPS4I&#10;ailpcLML6n9sGAhK9FeDq5PPxjMc23DMQGJwnk+nZxhynVgkzKa+sjh6OV4xxxOJUgh6T0qw9TOe&#10;oGWMiSpmOEYuKA+wZ65Cd2/wiHGxXCYzXH7Hwq1ZOb6fgjhgT+0zA9fvS8BNu7P7G8Dmbzams43/&#10;x9jlJlip0jodutr3Hw9Hmsz+yMXLdMwnq8MpXvwCAAD//wMAUEsDBBQABgAIAAAAIQBouYRs3QAA&#10;AAUBAAAPAAAAZHJzL2Rvd25yZXYueG1sTI9BS8NAEIXvgv9hmYI3u2lTio3ZFClEUBBsFfW4zU6T&#10;YHY27G7T9N93etLjvPd475t8PdpODOhD60jBbJqAQKqcaalW8PlR3j+ACFGT0Z0jVHDGAOvi9ibX&#10;mXEn2uKwi7XgEgqZVtDE2GdShqpBq8PU9UjsHZy3OvLpa2m8PnG57eQ8SZbS6pZ4odE9bhqsfndH&#10;q2CVvn35zflneK/K5zKML9+HVyKl7ibj0yOIiGP8C8MVn9GhYKa9O5IJolPAj0RWUxBsrtLFHMRe&#10;wWKZgixy+Z++uAAAAP//AwBQSwECLQAUAAYACAAAACEAtoM4kv4AAADhAQAAEwAAAAAAAAAAAAAA&#10;AAAAAAAAW0NvbnRlbnRfVHlwZXNdLnhtbFBLAQItABQABgAIAAAAIQA4/SH/1gAAAJQBAAALAAAA&#10;AAAAAAAAAAAAAC8BAABfcmVscy8ucmVsc1BLAQItABQABgAIAAAAIQCKr4DesAIAANIFAAAOAAAA&#10;AAAAAAAAAAAAAC4CAABkcnMvZTJvRG9jLnhtbFBLAQItABQABgAIAAAAIQBouYRs3QAAAAUBAAAP&#10;AAAAAAAAAAAAAAAAAAoFAABkcnMvZG93bnJldi54bWxQSwUGAAAAAAQABADzAAAAFA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697445B1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PERSONAL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AF9A5C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69C18706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Md. Abdur Rashid</w:t>
      </w:r>
    </w:p>
    <w:p w14:paraId="4065D595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>: Mahmud Begum</w:t>
      </w:r>
    </w:p>
    <w:p w14:paraId="1DBF9E41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 Vill: Uttor Millik Bagha, P.O: Bagha-6280, P.S: Bagha, Dist: Rajshahi.</w:t>
      </w:r>
    </w:p>
    <w:p w14:paraId="5B26F762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  <w:t>: 97/B – 1</w:t>
      </w:r>
      <w:r w:rsidRPr="00B42DD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Lane Malibagh, Dhaka-1217.</w:t>
      </w:r>
    </w:p>
    <w:p w14:paraId="00ED474B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05</w:t>
      </w:r>
      <w:r w:rsidRPr="00B42D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1998.</w:t>
      </w:r>
    </w:p>
    <w:p w14:paraId="29D4AFCF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Bangladesh (By birth)</w:t>
      </w:r>
    </w:p>
    <w:p w14:paraId="5F696E71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O+ (ve)</w:t>
      </w:r>
    </w:p>
    <w:p w14:paraId="6ABECD03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4CBDA16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14:paraId="0B7A4A59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14:paraId="552E9183" w14:textId="77777777" w:rsidR="00FF47C4" w:rsidRDefault="00FF47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244FCB" w14:textId="594F604F" w:rsidR="00FF47C4" w:rsidRDefault="00FF47C4" w:rsidP="00FF47C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41FF3" wp14:editId="71EA8F35">
                <wp:simplePos x="0" y="0"/>
                <wp:positionH relativeFrom="margin">
                  <wp:align>left</wp:align>
                </wp:positionH>
                <wp:positionV relativeFrom="paragraph">
                  <wp:posOffset>3368</wp:posOffset>
                </wp:positionV>
                <wp:extent cx="5932198" cy="28575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78A54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EXTRA CURRICULAM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41FF3" id="Rectangle: Rounded Corners 9" o:spid="_x0000_s1031" style="position:absolute;margin-left:0;margin-top:.25pt;width:467.1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8LsAIAANIFAAAOAAAAZHJzL2Uyb0RvYy54bWysVN1P2zAQf5+0/8Hy+0jTUlYqUlSBmCYh&#10;QJSJZ9exiTXH59luk+6v39lJ08LQJk17ce7zdx+5u4vLttZkK5xXYAqan4woEYZDqcxLQb893Xya&#10;UeIDMyXTYERBd8LTy8XHDxeNnYsxVKBL4QiCGD9vbEGrEOw8yzyvRM38CVhhUCnB1Swg616y0rEG&#10;0WudjUejs6wBV1oHXHiP0utOSRcJX0rBw72UXgSiC4q5hfS69K7jmy0u2PzFMVsp3qfB/iGLmimD&#10;QQeoaxYY2Tj1G1StuAMPMpxwqDOQUnGRasBq8tGbalYVsyLVgs3xdmiT/3+w/G67sg8O29BYP/dI&#10;xipa6er4xfxIm5q1G5ol2kA4Cqfnk3F+jr+Xo248m36epm5mB2/rfPgioCaRKKiDjSkf8Y+kRrHt&#10;rQ8YFu33djGiB63KG6V1YuIUiCvtyJbh/wvtuHPVtmKdaIYzsA+bZiZaJ9BXQNpEOAMRuIvZSUSa&#10;EEwkqpUxwq2qsiFrvXGPrMR5zk8niB+1Mckhk7Vm/HucHcx+cEvcEWJ26Giiwk6LiKTNo5BEldjD&#10;PEEPiXc1Mc6FCZMePllHN4m5D46Tvzv29tG1S2pw7rr4x6iDR4oMJgzOtTLg3ouuQ96nLDt77MdR&#10;3ZEM7brFwnF2omWUrKHcPTjioFtMb/mNwkbfMh8emMNNxJ3F6xLu8ZEamoJCT1FSgfv5njza44Kg&#10;lpIGN7ug/seGOUGJ/mpwdfLZeIZjG44Zlxic59PpGYZcJxYJs6mvAEcvxytmeSJR6oLek9JB/Ywn&#10;aBljoooZjpELyoPbM1ehuzd4xLhYLpMZLr9l4dasLN9PQRywp/aZOdvvS8BNu4P9DWDzNxvT2cb/&#10;Y2C5CSBVWqdDV/v+4+FIk9kfuXiZjvlkdTjFi18AAAD//wMAUEsDBBQABgAIAAAAIQCHwYvu3AAA&#10;AAQBAAAPAAAAZHJzL2Rvd25yZXYueG1sTI9BS8NAFITvQv/D8gRvdmPbFBvzUqQQQUHQVtTjNvua&#10;hGbfht1tmv5715MehxlmvsnXo+nEQM63lhHupgkI4srqlmuEj115ew/CB8VadZYJ4UIe1sXkKleZ&#10;tmd+p2EbahFL2GcKoQmhz6T0VUNG+antiaN3sM6oEKWrpXbqHMtNJ2dJspRGtRwXGtXTpqHquD0Z&#10;hNX89dNtLt/DW1U+lX58/jq8MCPeXI+PDyACjeEvDL/4ER2KyLS3J9ZedAjxSEBIQURvNV/MQOwR&#10;FmkKssjlf/jiBwAA//8DAFBLAQItABQABgAIAAAAIQC2gziS/gAAAOEBAAATAAAAAAAAAAAAAAAA&#10;AAAAAABbQ29udGVudF9UeXBlc10ueG1sUEsBAi0AFAAGAAgAAAAhADj9If/WAAAAlAEAAAsAAAAA&#10;AAAAAAAAAAAALwEAAF9yZWxzLy5yZWxzUEsBAi0AFAAGAAgAAAAhAPUdzwuwAgAA0gUAAA4AAAAA&#10;AAAAAAAAAAAALgIAAGRycy9lMm9Eb2MueG1sUEsBAi0AFAAGAAgAAAAhAIfBi+7cAAAABAEAAA8A&#10;AAAAAAAAAAAAAAAACgUAAGRycy9kb3ducmV2LnhtbFBLBQYAAAAABAAEAPMAAAATBgAAAAA=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73D78A54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EXTRA CURRICULAM ACTIVITIES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15F657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6C98280B" w14:textId="77777777" w:rsidR="00FF47C4" w:rsidRDefault="00FF47C4" w:rsidP="00FF4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Stamford University ACM Student Chapter.</w:t>
      </w:r>
    </w:p>
    <w:p w14:paraId="24450FEE" w14:textId="77777777" w:rsidR="00FF47C4" w:rsidRDefault="00FF47C4" w:rsidP="00FF4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Stamford University Computer Society (SUCS).</w:t>
      </w:r>
    </w:p>
    <w:p w14:paraId="0880E087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53323DF5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4CD9A" wp14:editId="57D075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2198" cy="28575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4AB68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CD9A" id="Rectangle: Rounded Corners 10" o:spid="_x0000_s1032" style="position:absolute;margin-left:0;margin-top:0;width:467.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6vsAIAANIFAAAOAAAAZHJzL2Uyb0RvYy54bWysVN1P2zAQf5+0/8Hy+0jTUlYqUlSBmCYh&#10;QJSJZ9exiTXH59luk+6v39lJ08LQJk17ce7zdx+5u4vLttZkK5xXYAqan4woEYZDqcxLQb893Xya&#10;UeIDMyXTYERBd8LTy8XHDxeNnYsxVKBL4QiCGD9vbEGrEOw8yzyvRM38CVhhUCnB1Swg616y0rEG&#10;0WudjUejs6wBV1oHXHiP0utOSRcJX0rBw72UXgSiC4q5hfS69K7jmy0u2PzFMVsp3qfB/iGLmimD&#10;QQeoaxYY2Tj1G1StuAMPMpxwqDOQUnGRasBq8tGbalYVsyLVgs3xdmiT/3+w/G67sg8O29BYP/dI&#10;xipa6er4xfxIm5q1G5ol2kA4Cqfnk3F+jr+Xo248m36epm5mB2/rfPgioCaRKKiDjSkf8Y+kRrHt&#10;rQ8YFu33djGiB63KG6V1YuIUiCvtyJbh/wvtuHPVtmKdaIYzsA+bZiZaJ9BXQNpEOAMRuIvZSUSa&#10;EEwkqpUxwq2qsiFrvXGPrMR5zk8niB+1Mckhk7Vm/HucHcx+cEvcEWJ26Giiwk6LiKTNo5BEldjD&#10;PEEPiXc1Mc6FCZMePllHN4m5D46Tvzv29tG1S2pw7rr4x6iDR4oMJgzOtTLg3ouuQ96nLDt77MdR&#10;3ZEM7brFwgt6Fi2jZA3l7sERB91iestvFDb6lvnwwBxuIu4sXpdwj4/U0BQUeoqSCtzP9+TRHhcE&#10;tZQ0uNkF9T82zAlK9FeDq5PPxjMc23DMuMTgPJ9OzzDkOrFImE19BTh6OV4xyxOJUhf0npQO6mc8&#10;QcsYE1XMcIxcUB7cnrkK3b3BI8bFcpnMcPktC7dmZfl+CuKAPbXPzNl+XwJu2h3sbwCbv9mYzjb+&#10;HwPLTQCp0jodutr3Hw9Hmsz+yMXLdMwnq8MpXvwCAAD//wMAUEsDBBQABgAIAAAAIQA/wCF93QAA&#10;AAQBAAAPAAAAZHJzL2Rvd25yZXYueG1sTI9BS8NAEIXvgv9hGcGb3djWYmMmpRQiKAhaS/W4zU6T&#10;0Oxs2N2m6b939WIvA4/3eO+bbDGYVvTkfGMZ4X6UgCAurW64Qth8FnePIHxQrFVrmRDO5GGRX19l&#10;KtX2xB/Ur0MlYgn7VCHUIXSplL6sySg/sh1x9PbWGRWidJXUTp1iuWnlOElm0qiG40KtOlrVVB7W&#10;R4Mwn7xt3er83b+XxXPhh5ev/Ssz4u3NsHwCEWgI/2H4xY/okEemnT2y9qJFiI+Evxu9+WQ6BrFD&#10;mD4kIPNMXsLnPwAAAP//AwBQSwECLQAUAAYACAAAACEAtoM4kv4AAADhAQAAEwAAAAAAAAAAAAAA&#10;AAAAAAAAW0NvbnRlbnRfVHlwZXNdLnhtbFBLAQItABQABgAIAAAAIQA4/SH/1gAAAJQBAAALAAAA&#10;AAAAAAAAAAAAAC8BAABfcmVscy8ucmVsc1BLAQItABQABgAIAAAAIQA1zW6vsAIAANIFAAAOAAAA&#10;AAAAAAAAAAAAAC4CAABkcnMvZTJvRG9jLnhtbFBLAQItABQABgAIAAAAIQA/wCF93QAAAAQBAAAP&#10;AAAAAAAAAAAAAAAAAAoFAABkcnMvZG93bnJldi54bWxQSwUGAAAAAAQABADzAAAAFA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46C4AB68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CERTIFICATE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7FD292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47BDFA77" w14:textId="77777777" w:rsidR="00FF47C4" w:rsidRDefault="00FF47C4" w:rsidP="00FF4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Inter-University Programming Contest (IUPC) 2022, RUET.</w:t>
      </w:r>
    </w:p>
    <w:p w14:paraId="5E3E6F63" w14:textId="77777777" w:rsidR="00FF47C4" w:rsidRDefault="00FF47C4" w:rsidP="00FF4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Inter-University Programming Contest (IUPC) 2022, BUET.</w:t>
      </w:r>
    </w:p>
    <w:p w14:paraId="1C43FFBC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77B68FCF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2E4D3" wp14:editId="68515FD2">
                <wp:simplePos x="0" y="0"/>
                <wp:positionH relativeFrom="margin">
                  <wp:align>left</wp:align>
                </wp:positionH>
                <wp:positionV relativeFrom="paragraph">
                  <wp:posOffset>180754</wp:posOffset>
                </wp:positionV>
                <wp:extent cx="5932170" cy="285750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F97B0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2E4D3" id="Rectangle: Rounded Corners 11" o:spid="_x0000_s1033" style="position:absolute;margin-left:0;margin-top:14.25pt;width:467.1pt;height:2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awsgIAANIFAAAOAAAAZHJzL2Uyb0RvYy54bWysVMFu2zAMvQ/YPwi6r46Tpk2DOkXQosOA&#10;oi2aDj0rslQLkyWNUmJnXz9KdpysKzZg2EUmJfKRfCZ5edXWmmwFeGVNQfOTESXCcFsq81rQr8+3&#10;n2aU+MBMybQ1oqA74enV4uOHy8bNxdhWVpcCCIIYP29cQasQ3DzLPK9EzfyJdcLgo7RQs4AqvGYl&#10;sAbRa52NR6OzrLFQOrBceI+3N90jXSR8KQUPD1J6EYguKOYW0gnpXMczW1yy+SswVynep8H+IYua&#10;KYNBB6gbFhjZgPoNqlYcrLcynHBbZ1ZKxUWqAavJR2+qWVXMiVQLkuPdQJP/f7D8frtyj4A0NM7P&#10;PYqxilZCHb+YH2kTWbuBLNEGwvFyejEZ5+fIKce38Wx6Pk1sZgdvBz58FrYmUSgo2I0pn/CPJKLY&#10;9s4HDIv2e7sY0VutyluldVJiF4hrDWTL8P+Fdty5alex7mqGPbAPm3omWifQX4C0iXDGRuAuZncj&#10;UodgIvFZGSNgVZUNWesNPLES+zk/nSB+fI1JDpmsNePfYu9g9oNb0o4QswOjSQo7LSKSNk9CElUi&#10;h3mCHhLvamKcCxMmPXyyjm4Scx8cJ3937O2ja5fU4Nyx+Meog0eKbE0YnGtlLLwXXYe8T1l29sjH&#10;Ud1RDO26xcILeh4t483alrtHIGC7wfSO3yok+o758MgAJxH7C7dLeMBDatsU1PYSJZWFH+/dR3sc&#10;EHylpMHJLqj/vmEgKNFfDI5OPhvPcCuFYwWSMs4vTqdnGHKdVBTMpr622Ho5bjHHk4i3EPRelGDr&#10;F1xByxgTn5jhGLmgPMBeuQ7dvsElxsVymcxw+B0Ld2bl+L4LYoM9ty8MXD8vASft3u53AJu/mZjO&#10;Nv4fY5ebYKVK43RgtecfF0fqzH7Jxc10rCerwype/AQAAP//AwBQSwMEFAAGAAgAAAAhABo8egLe&#10;AAAABgEAAA8AAABkcnMvZG93bnJldi54bWxMj0FLw0AUhO+C/2F5gje7MbHaxrwUKURQKGgV9bjN&#10;vibB7Nuwu03Tf+960uMww8w3xWoyvRjJ+c4ywvUsAUFcW91xg/D+Vl0tQPigWKveMiGcyMOqPD8r&#10;VK7tkV9p3IZGxBL2uUJoQxhyKX3dklF+Zgfi6O2tMypE6RqpnTrGctPLNElupVEdx4VWDbRuqf7e&#10;HgzCMtt8uPXpa3ypq8fKT0+f+2dmxMuL6eEeRKAp/IXhFz+iQxmZdvbA2oseIR4JCOliDiK6y+wm&#10;BbFDuMvmIMtC/scvfwAAAP//AwBQSwECLQAUAAYACAAAACEAtoM4kv4AAADhAQAAEwAAAAAAAAAA&#10;AAAAAAAAAAAAW0NvbnRlbnRfVHlwZXNdLnhtbFBLAQItABQABgAIAAAAIQA4/SH/1gAAAJQBAAAL&#10;AAAAAAAAAAAAAAAAAC8BAABfcmVscy8ucmVsc1BLAQItABQABgAIAAAAIQCqxOawsgIAANIFAAAO&#10;AAAAAAAAAAAAAAAAAC4CAABkcnMvZTJvRG9jLnhtbFBLAQItABQABgAIAAAAIQAaPHoC3gAAAAYB&#10;AAAPAAAAAAAAAAAAAAAAAAwFAABkcnMvZG93bnJldi54bWxQSwUGAAAAAAQABADzAAAAFw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04EF97B0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REFERENCE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B7E11A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7643614F" w14:textId="77777777" w:rsidR="00FF47C4" w:rsidRPr="00F97902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902">
        <w:rPr>
          <w:rFonts w:ascii="Times New Roman" w:hAnsi="Times New Roman" w:cs="Times New Roman"/>
          <w:b/>
          <w:bCs/>
          <w:sz w:val="24"/>
          <w:szCs w:val="24"/>
        </w:rPr>
        <w:t>Ref-1:</w:t>
      </w:r>
    </w:p>
    <w:p w14:paraId="11F8FCC0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Eng. Mahedy Hasan</w:t>
      </w:r>
    </w:p>
    <w:p w14:paraId="18051EB4" w14:textId="34529C21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Senior </w:t>
      </w:r>
      <w:r w:rsidR="002B514E">
        <w:rPr>
          <w:rFonts w:ascii="Times New Roman" w:hAnsi="Times New Roman" w:cs="Times New Roman"/>
          <w:sz w:val="24"/>
          <w:szCs w:val="24"/>
        </w:rPr>
        <w:t>Executive Officer, Technical, Credit Risk Management(CRM-CD)</w:t>
      </w:r>
    </w:p>
    <w:p w14:paraId="603C6E16" w14:textId="3EB13E06" w:rsidR="002B514E" w:rsidRDefault="002B514E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ab/>
        <w:t>: IDLC Finance Ltd.</w:t>
      </w:r>
    </w:p>
    <w:p w14:paraId="1777A7C6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mahedy@idlc.com</w:t>
      </w:r>
    </w:p>
    <w:p w14:paraId="646C1C3D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22842AAD" w14:textId="77777777" w:rsidR="00FF47C4" w:rsidRPr="00F97902" w:rsidRDefault="00FF47C4" w:rsidP="00FF4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902">
        <w:rPr>
          <w:rFonts w:ascii="Times New Roman" w:hAnsi="Times New Roman" w:cs="Times New Roman"/>
          <w:b/>
          <w:bCs/>
          <w:sz w:val="24"/>
          <w:szCs w:val="24"/>
        </w:rPr>
        <w:t>Ref-2:</w:t>
      </w:r>
    </w:p>
    <w:p w14:paraId="4365F282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Dr Mst. Mahmuda Parvin</w:t>
      </w:r>
    </w:p>
    <w:p w14:paraId="39153FE4" w14:textId="77777777" w:rsidR="00FF47C4" w:rsidRDefault="00FF47C4" w:rsidP="00FF47C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Assistant Professor, Dept. of Environmental Science, Stamford University </w:t>
      </w:r>
    </w:p>
    <w:p w14:paraId="7F40DF6C" w14:textId="77777777" w:rsidR="00FF47C4" w:rsidRDefault="00FF47C4" w:rsidP="00FF47C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Bangladesh.</w:t>
      </w:r>
    </w:p>
    <w:p w14:paraId="76C82B04" w14:textId="77777777" w:rsidR="00FF47C4" w:rsidRDefault="00FF47C4" w:rsidP="00FF4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mahmudaalam@yahoo.com</w:t>
      </w:r>
    </w:p>
    <w:p w14:paraId="78273129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1295E3B7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5EE28" wp14:editId="6E1E39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2198" cy="285750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98" cy="285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alpha val="82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E6995" w14:textId="77777777" w:rsidR="00FF47C4" w:rsidRPr="007B0D1D" w:rsidRDefault="00FF47C4" w:rsidP="00FF47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219456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5EE28" id="Rectangle: Rounded Corners 12" o:spid="_x0000_s1034" style="position:absolute;margin-left:0;margin-top:0;width:467.1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QhsAIAANIFAAAOAAAAZHJzL2Uyb0RvYy54bWysVN1P2zAQf5+0/8Hy+0jTUlYqUlSBmCYh&#10;QJSJZ9exiTXH9s5uk+6v39lJ08LQJk17ce7zdx+5u4vLttZkK8Arawqan4woEYbbUpmXgn57uvk0&#10;o8QHZkqmrREF3QlPLxcfP1w0bi7GtrK6FEAQxPh54wpaheDmWeZ5JWrmT6wTBpXSQs0CsvCSlcAa&#10;RK91Nh6NzrLGQunAcuE9Sq87JV0kfCkFD/dSehGILijmFtIL6V3HN1tcsPkLMFcp3qfB/iGLmimD&#10;QQeoaxYY2YD6DapWHKy3MpxwW2dWSsVFqgGryUdvqllVzIlUCzbHu6FN/v/B8rvtyj0AtqFxfu6R&#10;jFW0Eur4xfxIm5q1G5ol2kA4Cqfnk3F+jr+Xo248m36epm5mB28HPnwRtiaRKCjYjSkf8Y+kRrHt&#10;rQ8YFu33djGit1qVN0rrxMQpEFcayJbh/wvtuHPVrmKdaIYzsA+bZiZaJ9BXQNpEOGMjcBezk4g0&#10;IZhIVCtjBKyqsiFrvYFHVuI856cTxI/amOSQyVoz/j3ODmY/uCXuCDE7dDRRYadFRNLmUUiiSuxh&#10;nqCHxLuaGOfChEkPn6yjm8TcB8fJ3x17++jaJTU4d138Y9TBI0W2JgzOtTIW3ouuQ96nLDt77MdR&#10;3ZEM7brFwgs6i5ZRsrbl7gEI2G4xveM3Cht9y3x4YICbiDuL1yXc4yO1bQpqe4qSysLP9+TRHhcE&#10;tZQ0uNkF9T82DAQl+qvB1cln4xmObThmIDE4z6fTMwy5TiwSZlNfWRy9HK+Y44lEKQS9JyXY+hlP&#10;0DLGRBUzHCMXlAfYM1ehuzd4xLhYLpMZLr9j4dasHN9PQRywp/aZgev3JeCm3dn9DWDzNxvT2cb/&#10;Y+xyE6xUaZ0OXe37j4cjTWZ/5OJlOuaT1eEUL34BAAD//wMAUEsDBBQABgAIAAAAIQA/wCF93QAA&#10;AAQBAAAPAAAAZHJzL2Rvd25yZXYueG1sTI9BS8NAEIXvgv9hGcGb3djWYmMmpRQiKAhaS/W4zU6T&#10;0Oxs2N2m6b939WIvA4/3eO+bbDGYVvTkfGMZ4X6UgCAurW64Qth8FnePIHxQrFVrmRDO5GGRX19l&#10;KtX2xB/Ur0MlYgn7VCHUIXSplL6sySg/sh1x9PbWGRWidJXUTp1iuWnlOElm0qiG40KtOlrVVB7W&#10;R4Mwn7xt3er83b+XxXPhh5ev/Ssz4u3NsHwCEWgI/2H4xY/okEemnT2y9qJFiI+Evxu9+WQ6BrFD&#10;mD4kIPNMXsLnPwAAAP//AwBQSwECLQAUAAYACAAAACEAtoM4kv4AAADhAQAAEwAAAAAAAAAAAAAA&#10;AAAAAAAAW0NvbnRlbnRfVHlwZXNdLnhtbFBLAQItABQABgAIAAAAIQA4/SH/1gAAAJQBAAALAAAA&#10;AAAAAAAAAAAAAC8BAABfcmVscy8ucmVsc1BLAQItABQABgAIAAAAIQBJ5pQhsAIAANIFAAAOAAAA&#10;AAAAAAAAAAAAAC4CAABkcnMvZTJvRG9jLnhtbFBLAQItABQABgAIAAAAIQA/wCF93QAAAAQBAAAP&#10;AAAAAAAAAAAAAAAAAAoFAABkcnMvZG93bnJldi54bWxQSwUGAAAAAAQABADzAAAAFAYAAAAA&#10;" fillcolor="#44546a [3215]" stroked="f" strokeweight=".5pt">
                <v:fill opacity="53713f"/>
                <v:stroke joinstyle="miter"/>
                <v:textbox inset="1.44pt,1.44pt,172.8pt,0">
                  <w:txbxContent>
                    <w:p w14:paraId="2FFE6995" w14:textId="77777777" w:rsidR="00FF47C4" w:rsidRPr="007B0D1D" w:rsidRDefault="00FF47C4" w:rsidP="00FF47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rgbClr w14:val="000000">
                              <w14:alpha w14:val="50000"/>
                            </w14:srgbClr>
                          </w14:shadow>
                        </w:rPr>
                        <w:t>DECLARATION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4D93A9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</w:p>
    <w:p w14:paraId="0A268C5F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hereby declare that the particulars written above are true to the best of my knowledge. I also promise to work hard to perform my duties properly for a successful career.</w:t>
      </w:r>
    </w:p>
    <w:p w14:paraId="03E3C10D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 w:rsidRPr="00B365EA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88F6845" wp14:editId="509FD10B">
            <wp:simplePos x="0" y="0"/>
            <wp:positionH relativeFrom="margin">
              <wp:align>left</wp:align>
            </wp:positionH>
            <wp:positionV relativeFrom="paragraph">
              <wp:posOffset>158612</wp:posOffset>
            </wp:positionV>
            <wp:extent cx="126682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1438" y="20160"/>
                <wp:lineTo x="214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1CD76" w14:textId="77777777" w:rsidR="00FF47C4" w:rsidRDefault="00FF47C4" w:rsidP="00FF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372C2" wp14:editId="50F63532">
                <wp:simplePos x="0" y="0"/>
                <wp:positionH relativeFrom="column">
                  <wp:posOffset>17145</wp:posOffset>
                </wp:positionH>
                <wp:positionV relativeFrom="paragraph">
                  <wp:posOffset>234039</wp:posOffset>
                </wp:positionV>
                <wp:extent cx="121505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0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7519B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8.45pt" to="9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0d0QEAABEEAAAOAAAAZHJzL2Uyb0RvYy54bWysU8tu2zAQvBfoPxC815IcOGgFyzkkSC99&#10;BG36AQy5tIjyBZKx5L/vkpJloy1yCHKhyOXO7Mxytb0ZjSYHCFE529FmVVMCljuh7L6jvx7vP3yk&#10;JCZmBdPOQkePEOnN7v277eBbWLveaQGBIImN7eA72qfk26qKvAfD4sp5sHgpXTAs4THsKxHYgOxG&#10;V+u6vq4GF4QPjkOMGL2bLumu8EsJPH2XMkIiuqOoLZU1lPUpr9Vuy9p9YL5XfJbBXqHCMGWx6EJ1&#10;xxIjz0H9Q2UUDy46mVbcmcpJqTgUD+imqf9y87NnHooXbE70S5vi29Hyb4db+xCwDYOPbfQPIbsY&#10;ZTD5i/rIWJp1XJoFYyIcg8262dSbT5Tw0111BvoQ02dwhuRNR7Wy2Qdr2eFLTFgMU08pOaxtXqPT&#10;StwrrcshTwDc6kAODN8ujU0h0M/mqxNT7HpT1/MLYhjfeQpfncJYpMxRZiklLwrg3VQUypDMqs49&#10;KLt01DDJ+wGSKIGur4qKhXaqKH43eZAKJ2ZmiEQbC6h+GTTnZtikZgGuXwYu2aWis2kBGmVd+B84&#10;93GSKqd8lH3hNW+fnDiWiSgXOHfF2fyP5MG+PBf4+U/e/QEAAP//AwBQSwMEFAAGAAgAAAAhACU3&#10;7VLdAAAABwEAAA8AAABkcnMvZG93bnJldi54bWxMj8FOwzAQRO9I/QdrkbhRu6UEksapEBJQjmlB&#10;6tGNlyQlXke224Z+Pa440OPsjGbe5ovBdOyAzreWJEzGAhhSZXVLtYSP9cvtIzAfFGnVWUIJP+hh&#10;UYyucpVpe6QSD6tQs1hCPlMSmhD6jHNfNWiUH9seKXpf1hkVonQ1104dY7np+FSIhBvVUlxoVI/P&#10;DVbfq72RsDkl6E7L2evnLi3F21Lcl8PkXcqb6+FpDizgEP7DcMaP6FBEpq3dk/askzB9iEEJd0kK&#10;7Gyns/ja9u/Ai5xf8he/AAAA//8DAFBLAQItABQABgAIAAAAIQC2gziS/gAAAOEBAAATAAAAAAAA&#10;AAAAAAAAAAAAAABbQ29udGVudF9UeXBlc10ueG1sUEsBAi0AFAAGAAgAAAAhADj9If/WAAAAlAEA&#10;AAsAAAAAAAAAAAAAAAAALwEAAF9yZWxzLy5yZWxzUEsBAi0AFAAGAAgAAAAhAJTsbR3RAQAAEQQA&#10;AA4AAAAAAAAAAAAAAAAALgIAAGRycy9lMm9Eb2MueG1sUEsBAi0AFAAGAAgAAAAhACU37VLdAAAA&#10;BwEAAA8AAAAAAAAAAAAAAAAAKw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</w:p>
    <w:p w14:paraId="312AA4FC" w14:textId="7422700F" w:rsidR="00FF47C4" w:rsidRDefault="00FF47C4" w:rsidP="009058FE">
      <w:r>
        <w:rPr>
          <w:rFonts w:ascii="Times New Roman" w:hAnsi="Times New Roman" w:cs="Times New Roman"/>
          <w:sz w:val="24"/>
          <w:szCs w:val="24"/>
        </w:rPr>
        <w:t>(Tanvir Mahm</w:t>
      </w:r>
      <w:r w:rsidR="009058FE">
        <w:rPr>
          <w:rFonts w:ascii="Times New Roman" w:hAnsi="Times New Roman" w:cs="Times New Roman"/>
          <w:sz w:val="24"/>
          <w:szCs w:val="24"/>
        </w:rPr>
        <w:t xml:space="preserve">ud)   </w:t>
      </w:r>
    </w:p>
    <w:sectPr w:rsidR="00FF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1287"/>
    <w:multiLevelType w:val="hybridMultilevel"/>
    <w:tmpl w:val="E40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CF3"/>
    <w:multiLevelType w:val="hybridMultilevel"/>
    <w:tmpl w:val="2F18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6771">
    <w:abstractNumId w:val="1"/>
  </w:num>
  <w:num w:numId="2" w16cid:durableId="49364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71"/>
    <w:rsid w:val="002B514E"/>
    <w:rsid w:val="009058FE"/>
    <w:rsid w:val="00C72A65"/>
    <w:rsid w:val="00E31771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8C8"/>
  <w15:chartTrackingRefBased/>
  <w15:docId w15:val="{F37C4165-F02F-4F44-BA9F-ED3ED8A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3">
    <w:name w:val="List Table 3 Accent 3"/>
    <w:basedOn w:val="TableNormal"/>
    <w:uiPriority w:val="48"/>
    <w:rsid w:val="00FF47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F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Mahmud</dc:creator>
  <cp:keywords/>
  <dc:description/>
  <cp:lastModifiedBy>Tanvir Mahmud</cp:lastModifiedBy>
  <cp:revision>4</cp:revision>
  <dcterms:created xsi:type="dcterms:W3CDTF">2022-08-14T07:48:00Z</dcterms:created>
  <dcterms:modified xsi:type="dcterms:W3CDTF">2022-08-14T08:02:00Z</dcterms:modified>
</cp:coreProperties>
</file>