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227DA" w14:textId="77777777" w:rsidR="00965735" w:rsidRDefault="00965735" w:rsidP="00965735">
      <w:r>
        <w:t>@echo off</w:t>
      </w:r>
    </w:p>
    <w:p w14:paraId="3D9FC10B" w14:textId="77777777" w:rsidR="00965735" w:rsidRDefault="00965735" w:rsidP="00965735"/>
    <w:p w14:paraId="34BD9D96" w14:textId="4C6CAFE6" w:rsidR="00965735" w:rsidRDefault="00965735" w:rsidP="00965735">
      <w:pPr>
        <w:pStyle w:val="ListParagraph"/>
        <w:numPr>
          <w:ilvl w:val="0"/>
          <w:numId w:val="1"/>
        </w:numPr>
      </w:pPr>
      <w:r>
        <w:t>Set full paths and DB info</w:t>
      </w:r>
    </w:p>
    <w:p w14:paraId="69534E1E" w14:textId="77777777" w:rsidR="00965735" w:rsidRDefault="00965735" w:rsidP="00965735">
      <w:r>
        <w:t>set "</w:t>
      </w:r>
      <w:proofErr w:type="spellStart"/>
      <w:r>
        <w:t>db_name</w:t>
      </w:r>
      <w:proofErr w:type="spellEnd"/>
      <w:r>
        <w:t>=</w:t>
      </w:r>
      <w:proofErr w:type="spellStart"/>
      <w:r>
        <w:t>test_db</w:t>
      </w:r>
      <w:proofErr w:type="spellEnd"/>
      <w:r>
        <w:t>"</w:t>
      </w:r>
    </w:p>
    <w:p w14:paraId="3BE8D1CE" w14:textId="77777777" w:rsidR="00965735" w:rsidRDefault="00965735" w:rsidP="00965735">
      <w:r>
        <w:t>set "user=</w:t>
      </w:r>
      <w:proofErr w:type="spellStart"/>
      <w:r>
        <w:t>your_username</w:t>
      </w:r>
      <w:proofErr w:type="spellEnd"/>
      <w:r>
        <w:t>"</w:t>
      </w:r>
    </w:p>
    <w:p w14:paraId="6DC59DCE" w14:textId="77777777" w:rsidR="00965735" w:rsidRDefault="00965735" w:rsidP="00965735">
      <w:r>
        <w:t>set "password=</w:t>
      </w:r>
      <w:proofErr w:type="spellStart"/>
      <w:r>
        <w:t>your_password</w:t>
      </w:r>
      <w:proofErr w:type="spellEnd"/>
      <w:r>
        <w:t>"</w:t>
      </w:r>
    </w:p>
    <w:p w14:paraId="5143DD19" w14:textId="77777777" w:rsidR="00965735" w:rsidRDefault="00965735" w:rsidP="00965735">
      <w:r>
        <w:t>set "</w:t>
      </w:r>
      <w:proofErr w:type="spellStart"/>
      <w:r>
        <w:t>backup_folder</w:t>
      </w:r>
      <w:proofErr w:type="spellEnd"/>
      <w:r>
        <w:t>=</w:t>
      </w:r>
      <w:proofErr w:type="spellStart"/>
      <w:r>
        <w:t>path_of_backup_folder</w:t>
      </w:r>
      <w:proofErr w:type="spellEnd"/>
      <w:r>
        <w:t>"</w:t>
      </w:r>
    </w:p>
    <w:p w14:paraId="3385EC43" w14:textId="77777777" w:rsidR="00965735" w:rsidRDefault="00965735" w:rsidP="00965735"/>
    <w:p w14:paraId="33C59A8F" w14:textId="5716F176" w:rsidR="00965735" w:rsidRDefault="00965735" w:rsidP="00965735">
      <w:pPr>
        <w:pStyle w:val="ListParagraph"/>
        <w:numPr>
          <w:ilvl w:val="0"/>
          <w:numId w:val="1"/>
        </w:numPr>
      </w:pPr>
      <w:r>
        <w:t xml:space="preserve"> Create the folder if it doesn't exist</w:t>
      </w:r>
    </w:p>
    <w:p w14:paraId="3EC74015" w14:textId="77777777" w:rsidR="00965735" w:rsidRDefault="00965735" w:rsidP="00965735">
      <w:r>
        <w:t>if not exist "%</w:t>
      </w:r>
      <w:proofErr w:type="spellStart"/>
      <w:r>
        <w:t>backup_folder</w:t>
      </w:r>
      <w:proofErr w:type="spellEnd"/>
      <w:r>
        <w:t>%" (</w:t>
      </w:r>
    </w:p>
    <w:p w14:paraId="7CF24130" w14:textId="77777777" w:rsidR="00965735" w:rsidRDefault="00965735" w:rsidP="00965735">
      <w:r>
        <w:t xml:space="preserve">    </w:t>
      </w:r>
      <w:proofErr w:type="spellStart"/>
      <w:r>
        <w:t>mkdir</w:t>
      </w:r>
      <w:proofErr w:type="spellEnd"/>
      <w:r>
        <w:t xml:space="preserve"> "%</w:t>
      </w:r>
      <w:proofErr w:type="spellStart"/>
      <w:r>
        <w:t>backup_folder</w:t>
      </w:r>
      <w:proofErr w:type="spellEnd"/>
      <w:r>
        <w:t>%"</w:t>
      </w:r>
    </w:p>
    <w:p w14:paraId="74BBCD4A" w14:textId="77777777" w:rsidR="00965735" w:rsidRDefault="00965735" w:rsidP="00965735">
      <w:r>
        <w:t>)</w:t>
      </w:r>
    </w:p>
    <w:p w14:paraId="63BF7DA7" w14:textId="77777777" w:rsidR="00965735" w:rsidRDefault="00965735" w:rsidP="00965735"/>
    <w:p w14:paraId="44444D8E" w14:textId="5B5A90AE" w:rsidR="00965735" w:rsidRDefault="00965735" w:rsidP="00965735">
      <w:pPr>
        <w:pStyle w:val="ListParagraph"/>
        <w:numPr>
          <w:ilvl w:val="0"/>
          <w:numId w:val="1"/>
        </w:numPr>
      </w:pPr>
      <w:r>
        <w:t xml:space="preserve"> Create timestamp (safe for Windows)</w:t>
      </w:r>
    </w:p>
    <w:p w14:paraId="0B600AEB" w14:textId="77777777" w:rsidR="00965735" w:rsidRDefault="00965735" w:rsidP="00965735">
      <w:r>
        <w:t>for /f %%</w:t>
      </w:r>
      <w:proofErr w:type="spellStart"/>
      <w:r>
        <w:t>i</w:t>
      </w:r>
      <w:proofErr w:type="spellEnd"/>
      <w:r>
        <w:t xml:space="preserve"> in ('</w:t>
      </w:r>
      <w:proofErr w:type="spellStart"/>
      <w:r>
        <w:t>powershell</w:t>
      </w:r>
      <w:proofErr w:type="spellEnd"/>
      <w:r>
        <w:t xml:space="preserve"> -command "Get-Date -Format </w:t>
      </w:r>
      <w:proofErr w:type="spellStart"/>
      <w:r>
        <w:t>yyyyMMdd_HHmmss</w:t>
      </w:r>
      <w:proofErr w:type="spellEnd"/>
      <w:r>
        <w:t>"') do set "timestamp=%%</w:t>
      </w:r>
      <w:proofErr w:type="spellStart"/>
      <w:r>
        <w:t>i</w:t>
      </w:r>
      <w:proofErr w:type="spellEnd"/>
      <w:r>
        <w:t>"</w:t>
      </w:r>
    </w:p>
    <w:p w14:paraId="7E8F9409" w14:textId="77777777" w:rsidR="00965735" w:rsidRDefault="00965735" w:rsidP="00965735"/>
    <w:p w14:paraId="652F2616" w14:textId="20B3EFE3" w:rsidR="00965735" w:rsidRDefault="00965735" w:rsidP="00965735">
      <w:pPr>
        <w:pStyle w:val="ListParagraph"/>
        <w:numPr>
          <w:ilvl w:val="0"/>
          <w:numId w:val="1"/>
        </w:numPr>
      </w:pPr>
      <w:r>
        <w:t xml:space="preserve"> Set full output path</w:t>
      </w:r>
    </w:p>
    <w:p w14:paraId="5CD50DE8" w14:textId="77777777" w:rsidR="00965735" w:rsidRDefault="00965735" w:rsidP="00965735">
      <w:r>
        <w:t>set "</w:t>
      </w:r>
      <w:proofErr w:type="spellStart"/>
      <w:r>
        <w:t>output_file</w:t>
      </w:r>
      <w:proofErr w:type="spellEnd"/>
      <w:r>
        <w:t>=%</w:t>
      </w:r>
      <w:proofErr w:type="spellStart"/>
      <w:r>
        <w:t>backup_folder</w:t>
      </w:r>
      <w:proofErr w:type="spellEnd"/>
      <w:r>
        <w:t>%\%db_name%_backup_%timestamp%.</w:t>
      </w:r>
      <w:proofErr w:type="spellStart"/>
      <w:r>
        <w:t>sql</w:t>
      </w:r>
      <w:proofErr w:type="spellEnd"/>
      <w:r>
        <w:t>"</w:t>
      </w:r>
    </w:p>
    <w:p w14:paraId="7483570B" w14:textId="77777777" w:rsidR="00965735" w:rsidRDefault="00965735" w:rsidP="00965735"/>
    <w:p w14:paraId="6DAF320F" w14:textId="6D2B947E" w:rsidR="00965735" w:rsidRDefault="00965735" w:rsidP="00965735">
      <w:pPr>
        <w:pStyle w:val="ListParagraph"/>
        <w:numPr>
          <w:ilvl w:val="0"/>
          <w:numId w:val="1"/>
        </w:numPr>
      </w:pPr>
      <w:r>
        <w:t>Confirm where it's saving</w:t>
      </w:r>
    </w:p>
    <w:p w14:paraId="75206D65" w14:textId="77777777" w:rsidR="00965735" w:rsidRDefault="00965735" w:rsidP="00965735">
      <w:r>
        <w:t xml:space="preserve">echo </w:t>
      </w:r>
      <w:r>
        <w:rPr>
          <w:rFonts w:ascii="Segoe UI Emoji" w:hAnsi="Segoe UI Emoji" w:cs="Segoe UI Emoji"/>
        </w:rPr>
        <w:t>🔄</w:t>
      </w:r>
      <w:r>
        <w:t xml:space="preserve"> Backing up to: %</w:t>
      </w:r>
      <w:proofErr w:type="spellStart"/>
      <w:r>
        <w:t>output_file</w:t>
      </w:r>
      <w:proofErr w:type="spellEnd"/>
      <w:r>
        <w:t>%</w:t>
      </w:r>
    </w:p>
    <w:p w14:paraId="7811B6F2" w14:textId="77777777" w:rsidR="00965735" w:rsidRDefault="00965735" w:rsidP="00965735"/>
    <w:p w14:paraId="5AA45A79" w14:textId="56F695AB" w:rsidR="00965735" w:rsidRDefault="00965735" w:rsidP="00965735">
      <w:pPr>
        <w:pStyle w:val="ListParagraph"/>
        <w:numPr>
          <w:ilvl w:val="0"/>
          <w:numId w:val="1"/>
        </w:numPr>
      </w:pPr>
      <w:r>
        <w:t xml:space="preserve"> Perform the backup using full path</w:t>
      </w:r>
    </w:p>
    <w:p w14:paraId="6E2FB7D5" w14:textId="77777777" w:rsidR="00965735" w:rsidRDefault="00965735" w:rsidP="00965735">
      <w:r>
        <w:t>"C:\Program Files\MySQL\MySQL Server 8.0\bin\mysqldump.exe" -u %user% -</w:t>
      </w:r>
      <w:proofErr w:type="spellStart"/>
      <w:r>
        <w:t>p%password</w:t>
      </w:r>
      <w:proofErr w:type="spellEnd"/>
      <w:r>
        <w:t>% %</w:t>
      </w:r>
      <w:proofErr w:type="spellStart"/>
      <w:r>
        <w:t>db_name</w:t>
      </w:r>
      <w:proofErr w:type="spellEnd"/>
      <w:r>
        <w:t>% &gt; "%</w:t>
      </w:r>
      <w:proofErr w:type="spellStart"/>
      <w:r>
        <w:t>output_file</w:t>
      </w:r>
      <w:proofErr w:type="spellEnd"/>
      <w:r>
        <w:t>%"</w:t>
      </w:r>
    </w:p>
    <w:p w14:paraId="37AC6B74" w14:textId="77777777" w:rsidR="00965735" w:rsidRDefault="00965735" w:rsidP="00965735"/>
    <w:p w14:paraId="6CA30B64" w14:textId="4326D32D" w:rsidR="00965735" w:rsidRDefault="00965735" w:rsidP="00965735">
      <w:pPr>
        <w:pStyle w:val="ListParagraph"/>
        <w:numPr>
          <w:ilvl w:val="0"/>
          <w:numId w:val="1"/>
        </w:numPr>
      </w:pPr>
      <w:r>
        <w:t xml:space="preserve"> Confirmation</w:t>
      </w:r>
    </w:p>
    <w:p w14:paraId="45F8FBC1" w14:textId="77777777" w:rsidR="00965735" w:rsidRDefault="00965735" w:rsidP="00965735">
      <w:proofErr w:type="gramStart"/>
      <w:r>
        <w:t>echo  Backup</w:t>
      </w:r>
      <w:proofErr w:type="gramEnd"/>
      <w:r>
        <w:t xml:space="preserve"> completed and saved to: %</w:t>
      </w:r>
      <w:proofErr w:type="spellStart"/>
      <w:r>
        <w:t>output_file</w:t>
      </w:r>
      <w:proofErr w:type="spellEnd"/>
      <w:r>
        <w:t>%</w:t>
      </w:r>
    </w:p>
    <w:p w14:paraId="45901B5E" w14:textId="7BDF01D6" w:rsidR="00BF6BF4" w:rsidRPr="00965735" w:rsidRDefault="00965735" w:rsidP="00965735">
      <w:r>
        <w:t>pause</w:t>
      </w:r>
    </w:p>
    <w:sectPr w:rsidR="00BF6BF4" w:rsidRPr="00965735" w:rsidSect="008A382C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1834E4"/>
    <w:multiLevelType w:val="hybridMultilevel"/>
    <w:tmpl w:val="78C46DB6"/>
    <w:lvl w:ilvl="0" w:tplc="EA902CC2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70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35"/>
    <w:rsid w:val="000B1E51"/>
    <w:rsid w:val="00670670"/>
    <w:rsid w:val="007F1F5B"/>
    <w:rsid w:val="007F6C62"/>
    <w:rsid w:val="008A382C"/>
    <w:rsid w:val="009104B0"/>
    <w:rsid w:val="00965735"/>
    <w:rsid w:val="00B02607"/>
    <w:rsid w:val="00BF6BF4"/>
    <w:rsid w:val="00C61417"/>
    <w:rsid w:val="00FF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08A0"/>
  <w15:chartTrackingRefBased/>
  <w15:docId w15:val="{F2D26572-D527-49D6-91D9-94FDE564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7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7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7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7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7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7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7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7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7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Rohit</dc:creator>
  <cp:keywords/>
  <dc:description/>
  <cp:lastModifiedBy>Tanvi Rohit</cp:lastModifiedBy>
  <cp:revision>1</cp:revision>
  <dcterms:created xsi:type="dcterms:W3CDTF">2025-07-01T16:17:00Z</dcterms:created>
  <dcterms:modified xsi:type="dcterms:W3CDTF">2025-07-01T16:22:00Z</dcterms:modified>
</cp:coreProperties>
</file>