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B765C" w14:textId="7D8C677B" w:rsidR="0009711E" w:rsidRPr="001D6377" w:rsidRDefault="00B05537" w:rsidP="0009711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1D6377">
        <w:rPr>
          <w:rFonts w:ascii="Verdana" w:hAnsi="Verdana"/>
          <w:sz w:val="20"/>
          <w:szCs w:val="20"/>
        </w:rPr>
        <w:t>Create an HTML form with two text fields — First Name and Last Name — and a Submit</w:t>
      </w:r>
      <w:r w:rsidR="0009711E" w:rsidRPr="001D6377">
        <w:rPr>
          <w:rFonts w:ascii="Verdana" w:hAnsi="Verdana"/>
          <w:sz w:val="20"/>
          <w:szCs w:val="20"/>
        </w:rPr>
        <w:t xml:space="preserve"> </w:t>
      </w:r>
      <w:r w:rsidRPr="001D6377">
        <w:rPr>
          <w:rFonts w:ascii="Verdana" w:hAnsi="Verdana"/>
          <w:sz w:val="20"/>
          <w:szCs w:val="20"/>
        </w:rPr>
        <w:t>button.</w:t>
      </w:r>
    </w:p>
    <w:p w14:paraId="252171B5" w14:textId="00D0861C" w:rsidR="00B05537" w:rsidRPr="001D6377" w:rsidRDefault="00B05537" w:rsidP="0009711E">
      <w:pPr>
        <w:pStyle w:val="ListParagraph"/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1D6377">
        <w:rPr>
          <w:rFonts w:ascii="Verdana" w:hAnsi="Verdana"/>
          <w:sz w:val="20"/>
          <w:szCs w:val="20"/>
        </w:rPr>
        <w:t>When the user submits the form, validate the following using JavaScript (triggered by the onsubmit attribute):</w:t>
      </w:r>
    </w:p>
    <w:p w14:paraId="0F13EE52" w14:textId="77777777" w:rsidR="00B05537" w:rsidRPr="00B05537" w:rsidRDefault="00B05537" w:rsidP="0009711E">
      <w:pPr>
        <w:numPr>
          <w:ilvl w:val="0"/>
          <w:numId w:val="4"/>
        </w:numPr>
        <w:tabs>
          <w:tab w:val="num" w:pos="720"/>
        </w:tabs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B05537">
        <w:rPr>
          <w:rFonts w:ascii="Verdana" w:hAnsi="Verdana"/>
          <w:sz w:val="20"/>
          <w:szCs w:val="20"/>
        </w:rPr>
        <w:t>Both fields must not be empty.</w:t>
      </w:r>
    </w:p>
    <w:p w14:paraId="0AAA70CC" w14:textId="77777777" w:rsidR="00B05537" w:rsidRPr="00B05537" w:rsidRDefault="00B05537" w:rsidP="0009711E">
      <w:pPr>
        <w:numPr>
          <w:ilvl w:val="0"/>
          <w:numId w:val="4"/>
        </w:numPr>
        <w:tabs>
          <w:tab w:val="num" w:pos="720"/>
        </w:tabs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B05537">
        <w:rPr>
          <w:rFonts w:ascii="Verdana" w:hAnsi="Verdana"/>
          <w:sz w:val="20"/>
          <w:szCs w:val="20"/>
        </w:rPr>
        <w:t>Each field must have at least 2 characters.</w:t>
      </w:r>
    </w:p>
    <w:p w14:paraId="47B5EDA4" w14:textId="6273CAB9" w:rsidR="00B05537" w:rsidRPr="001D6377" w:rsidRDefault="00B05537" w:rsidP="0009711E">
      <w:pPr>
        <w:numPr>
          <w:ilvl w:val="0"/>
          <w:numId w:val="4"/>
        </w:numPr>
        <w:tabs>
          <w:tab w:val="num" w:pos="720"/>
        </w:tabs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B05537">
        <w:rPr>
          <w:rFonts w:ascii="Verdana" w:hAnsi="Verdana"/>
          <w:sz w:val="20"/>
          <w:szCs w:val="20"/>
        </w:rPr>
        <w:t>If validation fails, prevent form submission and display an alert message.</w:t>
      </w:r>
      <w:r w:rsidR="00C17E5F" w:rsidRPr="001D6377">
        <w:rPr>
          <w:rFonts w:ascii="Verdana" w:hAnsi="Verdana"/>
          <w:sz w:val="20"/>
          <w:szCs w:val="20"/>
        </w:rPr>
        <w:br/>
      </w:r>
    </w:p>
    <w:p w14:paraId="13369706" w14:textId="29B55599" w:rsidR="00B05537" w:rsidRPr="001D6377" w:rsidRDefault="00B05537" w:rsidP="0009711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1D6377">
        <w:rPr>
          <w:rFonts w:ascii="Verdana" w:hAnsi="Verdana"/>
          <w:sz w:val="20"/>
          <w:szCs w:val="20"/>
        </w:rPr>
        <w:t>Create an HTML form with a single text field for entering a Username.</w:t>
      </w:r>
      <w:r w:rsidRPr="001D6377">
        <w:rPr>
          <w:rFonts w:ascii="Verdana" w:hAnsi="Verdana"/>
          <w:sz w:val="20"/>
          <w:szCs w:val="20"/>
        </w:rPr>
        <w:br/>
        <w:t>As the user types, the characters should automatically convert to uppercase using</w:t>
      </w:r>
      <w:r w:rsidR="00C17E5F" w:rsidRPr="001D6377">
        <w:rPr>
          <w:rFonts w:ascii="Verdana" w:hAnsi="Verdana"/>
          <w:sz w:val="20"/>
          <w:szCs w:val="20"/>
        </w:rPr>
        <w:t xml:space="preserve"> </w:t>
      </w:r>
      <w:r w:rsidRPr="001D6377">
        <w:rPr>
          <w:rFonts w:ascii="Verdana" w:hAnsi="Verdana"/>
          <w:sz w:val="20"/>
          <w:szCs w:val="20"/>
        </w:rPr>
        <w:t>JavaScript and the addEventListener method</w:t>
      </w:r>
      <w:r w:rsidR="00C17E5F" w:rsidRPr="001D6377">
        <w:rPr>
          <w:rFonts w:ascii="Verdana" w:hAnsi="Verdana"/>
          <w:sz w:val="20"/>
          <w:szCs w:val="20"/>
        </w:rPr>
        <w:t>.</w:t>
      </w:r>
      <w:r w:rsidR="00C17E5F" w:rsidRPr="001D6377">
        <w:rPr>
          <w:rFonts w:ascii="Verdana" w:hAnsi="Verdana"/>
          <w:sz w:val="20"/>
          <w:szCs w:val="20"/>
        </w:rPr>
        <w:br/>
      </w:r>
    </w:p>
    <w:p w14:paraId="0394D8D2" w14:textId="77777777" w:rsidR="0009711E" w:rsidRPr="001D6377" w:rsidRDefault="00B05537" w:rsidP="0009711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B05537">
        <w:rPr>
          <w:rFonts w:ascii="Verdana" w:hAnsi="Verdana"/>
          <w:sz w:val="20"/>
          <w:szCs w:val="20"/>
        </w:rPr>
        <w:t>Create an HTML form with a single text field to accept a User’s Age for a community membership</w:t>
      </w:r>
      <w:r w:rsidR="0009711E" w:rsidRPr="001D6377">
        <w:rPr>
          <w:rFonts w:ascii="Verdana" w:hAnsi="Verdana"/>
          <w:sz w:val="20"/>
          <w:szCs w:val="20"/>
        </w:rPr>
        <w:t xml:space="preserve"> </w:t>
      </w:r>
      <w:r w:rsidRPr="00B05537">
        <w:rPr>
          <w:rFonts w:ascii="Verdana" w:hAnsi="Verdana"/>
          <w:sz w:val="20"/>
          <w:szCs w:val="20"/>
        </w:rPr>
        <w:t>check.</w:t>
      </w:r>
    </w:p>
    <w:p w14:paraId="6A828811" w14:textId="2F810475" w:rsidR="00B05537" w:rsidRPr="00B05537" w:rsidRDefault="00B05537" w:rsidP="0009711E">
      <w:pPr>
        <w:pStyle w:val="ListParagraph"/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B05537">
        <w:rPr>
          <w:rFonts w:ascii="Verdana" w:hAnsi="Verdana"/>
          <w:sz w:val="20"/>
          <w:szCs w:val="20"/>
        </w:rPr>
        <w:br/>
        <w:t>Using JavaScript, display a dynamic message below the input field as follows:</w:t>
      </w:r>
    </w:p>
    <w:p w14:paraId="2CAAE099" w14:textId="180CE6D2" w:rsidR="00B05537" w:rsidRPr="00B05537" w:rsidRDefault="00B05537" w:rsidP="0009711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B05537">
        <w:rPr>
          <w:rFonts w:ascii="Verdana" w:hAnsi="Verdana"/>
          <w:sz w:val="20"/>
          <w:szCs w:val="20"/>
        </w:rPr>
        <w:t>If the age is less than 40:</w:t>
      </w:r>
      <w:r w:rsidRPr="00B05537">
        <w:rPr>
          <w:rFonts w:ascii="Verdana" w:hAnsi="Verdana"/>
          <w:sz w:val="20"/>
          <w:szCs w:val="20"/>
        </w:rPr>
        <w:br/>
      </w:r>
      <w:r w:rsidRPr="00B05537">
        <w:rPr>
          <w:rFonts w:ascii="Arial" w:hAnsi="Arial" w:cs="Arial"/>
          <w:sz w:val="20"/>
          <w:szCs w:val="20"/>
        </w:rPr>
        <w:t>→</w:t>
      </w:r>
      <w:r w:rsidRPr="00B05537">
        <w:rPr>
          <w:rFonts w:ascii="Verdana" w:hAnsi="Verdana"/>
          <w:sz w:val="20"/>
          <w:szCs w:val="20"/>
        </w:rPr>
        <w:t xml:space="preserve"> Show "To be a part of the </w:t>
      </w:r>
      <w:r w:rsidR="0009711E" w:rsidRPr="001D6377">
        <w:rPr>
          <w:rFonts w:ascii="Verdana" w:hAnsi="Verdana"/>
          <w:sz w:val="20"/>
          <w:szCs w:val="20"/>
        </w:rPr>
        <w:t>community,</w:t>
      </w:r>
      <w:r w:rsidRPr="00B05537">
        <w:rPr>
          <w:rFonts w:ascii="Verdana" w:hAnsi="Verdana"/>
          <w:sz w:val="20"/>
          <w:szCs w:val="20"/>
        </w:rPr>
        <w:t xml:space="preserve"> you need to at least 40".</w:t>
      </w:r>
    </w:p>
    <w:p w14:paraId="3277210E" w14:textId="77777777" w:rsidR="00B05537" w:rsidRPr="00B05537" w:rsidRDefault="00B05537" w:rsidP="0009711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B05537">
        <w:rPr>
          <w:rFonts w:ascii="Verdana" w:hAnsi="Verdana"/>
          <w:sz w:val="20"/>
          <w:szCs w:val="20"/>
        </w:rPr>
        <w:t>If the age is between 40 and 50 (inclusive):</w:t>
      </w:r>
      <w:r w:rsidRPr="00B05537">
        <w:rPr>
          <w:rFonts w:ascii="Verdana" w:hAnsi="Verdana"/>
          <w:sz w:val="20"/>
          <w:szCs w:val="20"/>
        </w:rPr>
        <w:br/>
      </w:r>
      <w:r w:rsidRPr="00B05537">
        <w:rPr>
          <w:rFonts w:ascii="Arial" w:hAnsi="Arial" w:cs="Arial"/>
          <w:sz w:val="20"/>
          <w:szCs w:val="20"/>
        </w:rPr>
        <w:t>→</w:t>
      </w:r>
      <w:r w:rsidRPr="00B05537">
        <w:rPr>
          <w:rFonts w:ascii="Verdana" w:hAnsi="Verdana"/>
          <w:sz w:val="20"/>
          <w:szCs w:val="20"/>
        </w:rPr>
        <w:t xml:space="preserve"> Show "You are the youngsters of this community".</w:t>
      </w:r>
    </w:p>
    <w:p w14:paraId="1F3BD6E7" w14:textId="0DCF8A68" w:rsidR="00B05537" w:rsidRPr="00B05537" w:rsidRDefault="00B05537" w:rsidP="0009711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B05537">
        <w:rPr>
          <w:rFonts w:ascii="Verdana" w:hAnsi="Verdana"/>
          <w:sz w:val="20"/>
          <w:szCs w:val="20"/>
        </w:rPr>
        <w:t>If the age is greater than 50:</w:t>
      </w:r>
      <w:r w:rsidRPr="00B05537">
        <w:rPr>
          <w:rFonts w:ascii="Verdana" w:hAnsi="Verdana"/>
          <w:sz w:val="20"/>
          <w:szCs w:val="20"/>
        </w:rPr>
        <w:br/>
      </w:r>
      <w:r w:rsidRPr="00B05537">
        <w:rPr>
          <w:rFonts w:ascii="Arial" w:hAnsi="Arial" w:cs="Arial"/>
          <w:sz w:val="20"/>
          <w:szCs w:val="20"/>
        </w:rPr>
        <w:t>→</w:t>
      </w:r>
      <w:r w:rsidRPr="00B05537">
        <w:rPr>
          <w:rFonts w:ascii="Verdana" w:hAnsi="Verdana"/>
          <w:sz w:val="20"/>
          <w:szCs w:val="20"/>
        </w:rPr>
        <w:t xml:space="preserve"> Show "Top level members of the group" in red text.</w:t>
      </w:r>
      <w:r w:rsidR="00AB74F1" w:rsidRPr="001D6377">
        <w:rPr>
          <w:rFonts w:ascii="Verdana" w:hAnsi="Verdana"/>
          <w:sz w:val="20"/>
          <w:szCs w:val="20"/>
        </w:rPr>
        <w:br/>
      </w:r>
    </w:p>
    <w:p w14:paraId="650A6FC7" w14:textId="77777777" w:rsidR="0009711E" w:rsidRPr="0009711E" w:rsidRDefault="0009711E" w:rsidP="0009711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09711E">
        <w:rPr>
          <w:rFonts w:ascii="Verdana" w:hAnsi="Verdana"/>
          <w:sz w:val="20"/>
          <w:szCs w:val="20"/>
        </w:rPr>
        <w:t>Think of this as the layout of a webpage, drawn on graph paper where each grid square is 10px × 10px. Use the grid to place and measure elements precisely.</w:t>
      </w:r>
    </w:p>
    <w:p w14:paraId="5C6F18AE" w14:textId="6162440C" w:rsidR="0009711E" w:rsidRPr="0009711E" w:rsidRDefault="0009711E" w:rsidP="0009711E">
      <w:pPr>
        <w:pStyle w:val="ListParagraph"/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09711E">
        <w:rPr>
          <w:rFonts w:ascii="Verdana" w:hAnsi="Verdana"/>
          <w:sz w:val="20"/>
          <w:szCs w:val="20"/>
        </w:rPr>
        <w:t>On this webpage, the background has grid lines spaced 10px apart. Using the grid as a guide:</w:t>
      </w:r>
    </w:p>
    <w:p w14:paraId="2D12C0ED" w14:textId="77777777" w:rsidR="0009711E" w:rsidRPr="0009711E" w:rsidRDefault="0009711E" w:rsidP="0009711E">
      <w:pPr>
        <w:pStyle w:val="ListParagraph"/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09711E">
        <w:rPr>
          <w:rFonts w:ascii="Verdana" w:hAnsi="Verdana"/>
          <w:sz w:val="20"/>
          <w:szCs w:val="20"/>
        </w:rPr>
        <w:t>Draw a 300px × 200px container box (aligned to the grid).</w:t>
      </w:r>
    </w:p>
    <w:p w14:paraId="43800549" w14:textId="77777777" w:rsidR="0009711E" w:rsidRPr="0009711E" w:rsidRDefault="0009711E" w:rsidP="0009711E">
      <w:pPr>
        <w:pStyle w:val="ListParagraph"/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09711E">
        <w:rPr>
          <w:rFonts w:ascii="Verdana" w:hAnsi="Verdana"/>
          <w:sz w:val="20"/>
          <w:szCs w:val="20"/>
        </w:rPr>
        <w:t>Inside it, place a smaller box labeled “Bottom Right” that is positioned 10px from the bottom and 10px from the right of the container.</w:t>
      </w:r>
    </w:p>
    <w:p w14:paraId="3452FAA4" w14:textId="77777777" w:rsidR="00B94C0D" w:rsidRPr="001D6377" w:rsidRDefault="0009711E" w:rsidP="0009711E">
      <w:pPr>
        <w:pStyle w:val="ListParagraph"/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09711E">
        <w:rPr>
          <w:rFonts w:ascii="Verdana" w:hAnsi="Verdana"/>
          <w:sz w:val="20"/>
          <w:szCs w:val="20"/>
        </w:rPr>
        <w:t xml:space="preserve">Show the dimensions of both boxes in pixels </w:t>
      </w:r>
      <w:r w:rsidR="00B94C0D" w:rsidRPr="001D6377">
        <w:rPr>
          <w:rFonts w:ascii="Verdana" w:hAnsi="Verdana"/>
          <w:sz w:val="20"/>
          <w:szCs w:val="20"/>
        </w:rPr>
        <w:t>and</w:t>
      </w:r>
      <w:r w:rsidRPr="0009711E">
        <w:rPr>
          <w:rFonts w:ascii="Verdana" w:hAnsi="Verdana"/>
          <w:sz w:val="20"/>
          <w:szCs w:val="20"/>
        </w:rPr>
        <w:t xml:space="preserve"> state how many grid squares wide and high each box is.</w:t>
      </w:r>
    </w:p>
    <w:p w14:paraId="21579C69" w14:textId="6E663CCB" w:rsidR="0009711E" w:rsidRDefault="00B94C0D" w:rsidP="00B94C0D">
      <w:pPr>
        <w:pStyle w:val="ListParagraph"/>
        <w:spacing w:after="0" w:line="276" w:lineRule="auto"/>
        <w:jc w:val="center"/>
        <w:rPr>
          <w:rFonts w:ascii="Verdana" w:hAnsi="Verdana"/>
          <w:sz w:val="20"/>
          <w:szCs w:val="20"/>
        </w:rPr>
      </w:pPr>
      <w:r w:rsidRPr="001D6377">
        <w:rPr>
          <w:rFonts w:ascii="Verdana" w:hAnsi="Verdana"/>
          <w:sz w:val="20"/>
          <w:szCs w:val="20"/>
        </w:rPr>
        <w:br/>
      </w:r>
      <w:r w:rsidRPr="001D6377">
        <w:rPr>
          <w:rFonts w:ascii="Verdana" w:hAnsi="Verdana"/>
          <w:noProof/>
          <w:sz w:val="20"/>
          <w:szCs w:val="20"/>
        </w:rPr>
        <w:drawing>
          <wp:inline distT="0" distB="0" distL="0" distR="0" wp14:anchorId="2D8E84A1" wp14:editId="63372211">
            <wp:extent cx="3152899" cy="2279650"/>
            <wp:effectExtent l="0" t="0" r="9525" b="6350"/>
            <wp:docPr id="80537364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67D1831-4D63-4A71-8B90-757AE5748C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73648" name="Picture 8053736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387" cy="229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4207" w14:textId="77777777" w:rsidR="001D6377" w:rsidRDefault="001D6377" w:rsidP="00B94C0D">
      <w:pPr>
        <w:pStyle w:val="ListParagraph"/>
        <w:spacing w:after="0" w:line="276" w:lineRule="auto"/>
        <w:jc w:val="center"/>
        <w:rPr>
          <w:rFonts w:ascii="Verdana" w:hAnsi="Verdana"/>
          <w:sz w:val="20"/>
          <w:szCs w:val="20"/>
        </w:rPr>
      </w:pPr>
    </w:p>
    <w:p w14:paraId="3CDCA527" w14:textId="77777777" w:rsidR="001D6377" w:rsidRPr="0009711E" w:rsidRDefault="001D6377" w:rsidP="00B94C0D">
      <w:pPr>
        <w:pStyle w:val="ListParagraph"/>
        <w:spacing w:after="0" w:line="276" w:lineRule="auto"/>
        <w:jc w:val="center"/>
        <w:rPr>
          <w:rFonts w:ascii="Verdana" w:hAnsi="Verdana"/>
          <w:sz w:val="20"/>
          <w:szCs w:val="20"/>
        </w:rPr>
      </w:pPr>
    </w:p>
    <w:p w14:paraId="726EE604" w14:textId="653A63B9" w:rsidR="001D6377" w:rsidRPr="001D6377" w:rsidRDefault="001D6377" w:rsidP="001D637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1D6377">
        <w:rPr>
          <w:rFonts w:ascii="Verdana" w:hAnsi="Verdana"/>
          <w:sz w:val="20"/>
          <w:szCs w:val="20"/>
        </w:rPr>
        <w:t>Create an HTML page with a button labeled "Change Background".</w:t>
      </w:r>
      <w:r w:rsidRPr="001D6377">
        <w:rPr>
          <w:rFonts w:ascii="Verdana" w:hAnsi="Verdana"/>
          <w:sz w:val="20"/>
          <w:szCs w:val="20"/>
        </w:rPr>
        <w:br/>
        <w:t>When the button is clicked, the webpage’s background color should change to a random color.</w:t>
      </w:r>
      <w:r>
        <w:rPr>
          <w:rFonts w:ascii="Verdana" w:hAnsi="Verdana"/>
          <w:sz w:val="20"/>
          <w:szCs w:val="20"/>
        </w:rPr>
        <w:t xml:space="preserve"> </w:t>
      </w:r>
      <w:r w:rsidRPr="001D6377">
        <w:rPr>
          <w:rFonts w:ascii="Verdana" w:hAnsi="Verdana"/>
          <w:sz w:val="20"/>
          <w:szCs w:val="20"/>
        </w:rPr>
        <w:t>Use addEventListener to listen for the click event.</w:t>
      </w:r>
      <w:r>
        <w:rPr>
          <w:rFonts w:ascii="Verdana" w:hAnsi="Verdana"/>
          <w:sz w:val="20"/>
          <w:szCs w:val="20"/>
        </w:rPr>
        <w:t xml:space="preserve"> </w:t>
      </w:r>
      <w:r w:rsidRPr="001D6377">
        <w:rPr>
          <w:rFonts w:ascii="Verdana" w:hAnsi="Verdana"/>
          <w:sz w:val="20"/>
          <w:szCs w:val="20"/>
        </w:rPr>
        <w:t>Generate a random color each time the button is clicked.</w:t>
      </w:r>
      <w:r>
        <w:rPr>
          <w:rFonts w:ascii="Verdana" w:hAnsi="Verdana"/>
          <w:sz w:val="20"/>
          <w:szCs w:val="20"/>
        </w:rPr>
        <w:t xml:space="preserve"> </w:t>
      </w:r>
      <w:r w:rsidRPr="001D6377">
        <w:rPr>
          <w:rFonts w:ascii="Verdana" w:hAnsi="Verdana"/>
          <w:sz w:val="20"/>
          <w:szCs w:val="20"/>
        </w:rPr>
        <w:t>Apply the color to the document.body background.</w:t>
      </w:r>
    </w:p>
    <w:p w14:paraId="237B1766" w14:textId="77777777" w:rsidR="001D6377" w:rsidRPr="001D6377" w:rsidRDefault="001D6377" w:rsidP="001D6377">
      <w:pPr>
        <w:pStyle w:val="ListParagraph"/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1D6377">
        <w:rPr>
          <w:rFonts w:ascii="Verdana" w:hAnsi="Verdana"/>
          <w:sz w:val="20"/>
          <w:szCs w:val="20"/>
        </w:rPr>
        <w:t>Example:</w:t>
      </w:r>
    </w:p>
    <w:p w14:paraId="443D65EB" w14:textId="77777777" w:rsidR="001D6377" w:rsidRPr="001D6377" w:rsidRDefault="001D6377" w:rsidP="001D6377">
      <w:pPr>
        <w:pStyle w:val="ListParagraph"/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1D6377">
        <w:rPr>
          <w:rFonts w:ascii="Verdana" w:hAnsi="Verdana"/>
          <w:sz w:val="20"/>
          <w:szCs w:val="20"/>
        </w:rPr>
        <w:t xml:space="preserve">First click </w:t>
      </w:r>
      <w:r w:rsidRPr="001D6377">
        <w:rPr>
          <w:rFonts w:ascii="Arial" w:hAnsi="Arial" w:cs="Arial"/>
          <w:sz w:val="20"/>
          <w:szCs w:val="20"/>
        </w:rPr>
        <w:t>→</w:t>
      </w:r>
      <w:r w:rsidRPr="001D6377">
        <w:rPr>
          <w:rFonts w:ascii="Verdana" w:hAnsi="Verdana"/>
          <w:sz w:val="20"/>
          <w:szCs w:val="20"/>
        </w:rPr>
        <w:t xml:space="preserve"> Background becomes light blue.</w:t>
      </w:r>
    </w:p>
    <w:p w14:paraId="027BB540" w14:textId="77777777" w:rsidR="001D6377" w:rsidRPr="001D6377" w:rsidRDefault="001D6377" w:rsidP="001D6377">
      <w:pPr>
        <w:pStyle w:val="ListParagraph"/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1D6377">
        <w:rPr>
          <w:rFonts w:ascii="Verdana" w:hAnsi="Verdana"/>
          <w:sz w:val="20"/>
          <w:szCs w:val="20"/>
        </w:rPr>
        <w:t xml:space="preserve">Second click </w:t>
      </w:r>
      <w:r w:rsidRPr="001D6377">
        <w:rPr>
          <w:rFonts w:ascii="Arial" w:hAnsi="Arial" w:cs="Arial"/>
          <w:sz w:val="20"/>
          <w:szCs w:val="20"/>
        </w:rPr>
        <w:t>→</w:t>
      </w:r>
      <w:r w:rsidRPr="001D6377">
        <w:rPr>
          <w:rFonts w:ascii="Verdana" w:hAnsi="Verdana"/>
          <w:sz w:val="20"/>
          <w:szCs w:val="20"/>
        </w:rPr>
        <w:t xml:space="preserve"> Background becomes pale yellow.</w:t>
      </w:r>
    </w:p>
    <w:p w14:paraId="21A6C6D0" w14:textId="2ECDD8B0" w:rsidR="00B05537" w:rsidRDefault="001D6377" w:rsidP="001D6377">
      <w:pPr>
        <w:pStyle w:val="ListParagraph"/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1D6377">
        <w:rPr>
          <w:rFonts w:ascii="Verdana" w:hAnsi="Verdana"/>
          <w:sz w:val="20"/>
          <w:szCs w:val="20"/>
        </w:rPr>
        <w:t xml:space="preserve">Third click </w:t>
      </w:r>
      <w:r w:rsidRPr="001D6377">
        <w:rPr>
          <w:rFonts w:ascii="Arial" w:hAnsi="Arial" w:cs="Arial"/>
          <w:sz w:val="20"/>
          <w:szCs w:val="20"/>
        </w:rPr>
        <w:t>→</w:t>
      </w:r>
      <w:r w:rsidRPr="001D6377">
        <w:rPr>
          <w:rFonts w:ascii="Verdana" w:hAnsi="Verdana"/>
          <w:sz w:val="20"/>
          <w:szCs w:val="20"/>
        </w:rPr>
        <w:t xml:space="preserve"> Background becomes lavender.</w:t>
      </w:r>
    </w:p>
    <w:p w14:paraId="7BD9A57D" w14:textId="77777777" w:rsidR="00195C5A" w:rsidRDefault="00195C5A" w:rsidP="001D6377">
      <w:pPr>
        <w:pStyle w:val="ListParagraph"/>
        <w:spacing w:after="0" w:line="276" w:lineRule="auto"/>
        <w:jc w:val="both"/>
        <w:rPr>
          <w:rFonts w:ascii="Verdana" w:hAnsi="Verdana"/>
          <w:sz w:val="20"/>
          <w:szCs w:val="20"/>
        </w:rPr>
      </w:pPr>
    </w:p>
    <w:p w14:paraId="6ED0D796" w14:textId="30A57BAD" w:rsidR="00195C5A" w:rsidRPr="00BA405B" w:rsidRDefault="00195C5A" w:rsidP="00195C5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Verdana" w:hAnsi="Verdana"/>
          <w:sz w:val="18"/>
          <w:szCs w:val="18"/>
        </w:rPr>
      </w:pPr>
      <w:r w:rsidRPr="00195C5A">
        <w:rPr>
          <w:rFonts w:ascii="Verdana" w:hAnsi="Verdana"/>
          <w:sz w:val="20"/>
          <w:szCs w:val="20"/>
        </w:rPr>
        <w:t>What will be the output of the following code if you the “Double Values” button first and second click the “Remove Last” Button and third click the “Add Number” button.</w:t>
      </w:r>
      <w:r w:rsidRPr="00195C5A">
        <w:rPr>
          <w:rFonts w:ascii="Verdana" w:hAnsi="Verdana"/>
          <w:sz w:val="20"/>
          <w:szCs w:val="20"/>
        </w:rPr>
        <w:br/>
      </w:r>
      <w:r w:rsidRPr="00195C5A">
        <w:rPr>
          <w:rFonts w:ascii="Verdana" w:hAnsi="Verdana"/>
          <w:sz w:val="20"/>
          <w:szCs w:val="20"/>
        </w:rPr>
        <w:br/>
      </w:r>
      <w:r w:rsidRPr="00BA405B">
        <w:rPr>
          <w:rFonts w:ascii="Consolas" w:hAnsi="Consolas"/>
          <w:sz w:val="18"/>
          <w:szCs w:val="18"/>
        </w:rPr>
        <w:t>&lt;!DOCTYPE html&gt;</w:t>
      </w:r>
    </w:p>
    <w:p w14:paraId="5CEB976B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>&lt;html lang="en"&gt;</w:t>
      </w:r>
    </w:p>
    <w:p w14:paraId="551CBC83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>&lt;head&gt;</w:t>
      </w:r>
    </w:p>
    <w:p w14:paraId="4A78C2DC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&lt;meta charset="UTF-8" /&gt;</w:t>
      </w:r>
    </w:p>
    <w:p w14:paraId="15D84086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&lt;meta name="viewport" content="width=device-width, initial-scale=1" /&gt;</w:t>
      </w:r>
    </w:p>
    <w:p w14:paraId="24301CEA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&lt;title&gt;Practice&lt;/title&gt;</w:t>
      </w:r>
    </w:p>
    <w:p w14:paraId="64D1F461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>&lt;/head&gt;</w:t>
      </w:r>
    </w:p>
    <w:p w14:paraId="65990FFE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>&lt;body&gt;</w:t>
      </w:r>
    </w:p>
    <w:p w14:paraId="3C076C8C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&lt;p&gt;Current Array: &lt;span id="arrayDisplay"&gt;[1, 2, 3, 4, 5]&lt;/span&gt;&lt;/p&gt;</w:t>
      </w:r>
    </w:p>
    <w:p w14:paraId="03DC1892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</w:p>
    <w:p w14:paraId="2DA7471F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&lt;button id="addNumberBtn"&gt;Add Number&lt;/button&gt;</w:t>
      </w:r>
    </w:p>
    <w:p w14:paraId="05603EF1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&lt;button id="removeLastBtn"&gt;Remove Last&lt;/button&gt;</w:t>
      </w:r>
    </w:p>
    <w:p w14:paraId="585B4C63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&lt;button id="doubleValuesBtn"&gt;Double Values&lt;/button&gt;</w:t>
      </w:r>
    </w:p>
    <w:p w14:paraId="418E4B94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&lt;button id="resetBtn"&gt;Reset Array&lt;/button&gt;</w:t>
      </w:r>
    </w:p>
    <w:p w14:paraId="0AF64FE6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</w:p>
    <w:p w14:paraId="2663E9F2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&lt;script&gt;</w:t>
      </w:r>
    </w:p>
    <w:p w14:paraId="6212B603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let arr = [1, 2, 3, 4, 5];</w:t>
      </w:r>
    </w:p>
    <w:p w14:paraId="02DD8DC6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const display = document.getElementById('arrayDisplay');</w:t>
      </w:r>
    </w:p>
    <w:p w14:paraId="0894A200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</w:p>
    <w:p w14:paraId="49178EE7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function updateDisplay() {</w:t>
      </w:r>
    </w:p>
    <w:p w14:paraId="27D20788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  display.textContent = JSON.stringify(arr);</w:t>
      </w:r>
    </w:p>
    <w:p w14:paraId="3F77ABDF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}</w:t>
      </w:r>
    </w:p>
    <w:p w14:paraId="6D095E14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</w:p>
    <w:p w14:paraId="1B6B1DD4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function addNumber() {</w:t>
      </w:r>
    </w:p>
    <w:p w14:paraId="77640B87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  let nextNumber = arr.length ? arr[arr.length - 1] + 1 : 1;</w:t>
      </w:r>
    </w:p>
    <w:p w14:paraId="541B3F1D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  arr.push(nextNumber);</w:t>
      </w:r>
    </w:p>
    <w:p w14:paraId="34512C27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  updateDisplay();</w:t>
      </w:r>
    </w:p>
    <w:p w14:paraId="2917AE3C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}</w:t>
      </w:r>
    </w:p>
    <w:p w14:paraId="0C83F404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</w:p>
    <w:p w14:paraId="3D34E41E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function removeLast() {</w:t>
      </w:r>
    </w:p>
    <w:p w14:paraId="31202240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  if (arr.length &gt; 0) {</w:t>
      </w:r>
    </w:p>
    <w:p w14:paraId="38CEB270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    arr.pop();</w:t>
      </w:r>
    </w:p>
    <w:p w14:paraId="6CA04D93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    updateDisplay();</w:t>
      </w:r>
    </w:p>
    <w:p w14:paraId="5CCCE6E7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  } else {</w:t>
      </w:r>
    </w:p>
    <w:p w14:paraId="3BC31857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    alert("Array is already empty!");</w:t>
      </w:r>
    </w:p>
    <w:p w14:paraId="46899513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  }</w:t>
      </w:r>
    </w:p>
    <w:p w14:paraId="2728E115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}</w:t>
      </w:r>
    </w:p>
    <w:p w14:paraId="664F9AAC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</w:p>
    <w:p w14:paraId="16EDB398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function doubleValues() {</w:t>
      </w:r>
    </w:p>
    <w:p w14:paraId="380F9268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  <w:lang w:val="pt-BR"/>
        </w:rPr>
      </w:pPr>
      <w:r w:rsidRPr="00BA405B">
        <w:rPr>
          <w:rFonts w:ascii="Consolas" w:hAnsi="Consolas"/>
          <w:sz w:val="18"/>
          <w:szCs w:val="18"/>
        </w:rPr>
        <w:t xml:space="preserve">      </w:t>
      </w:r>
      <w:r w:rsidRPr="00BA405B">
        <w:rPr>
          <w:rFonts w:ascii="Consolas" w:hAnsi="Consolas"/>
          <w:sz w:val="18"/>
          <w:szCs w:val="18"/>
          <w:lang w:val="pt-BR"/>
        </w:rPr>
        <w:t>arr = arr.map(num =&gt; num * 2);</w:t>
      </w:r>
    </w:p>
    <w:p w14:paraId="48705E7F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  <w:lang w:val="pt-BR"/>
        </w:rPr>
        <w:t xml:space="preserve">      </w:t>
      </w:r>
      <w:r w:rsidRPr="00BA405B">
        <w:rPr>
          <w:rFonts w:ascii="Consolas" w:hAnsi="Consolas"/>
          <w:sz w:val="18"/>
          <w:szCs w:val="18"/>
        </w:rPr>
        <w:t>updateDisplay();</w:t>
      </w:r>
    </w:p>
    <w:p w14:paraId="19E60941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}</w:t>
      </w:r>
    </w:p>
    <w:p w14:paraId="28FDB14C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</w:p>
    <w:p w14:paraId="27876A4E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function resetArray() {</w:t>
      </w:r>
    </w:p>
    <w:p w14:paraId="110606EF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  arr = [1, 2, 3, 4, 5];</w:t>
      </w:r>
    </w:p>
    <w:p w14:paraId="2F44B513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  updateDisplay();</w:t>
      </w:r>
    </w:p>
    <w:p w14:paraId="79E360DB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}</w:t>
      </w:r>
    </w:p>
    <w:p w14:paraId="2307B24A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</w:p>
    <w:p w14:paraId="794F76C1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document.getElementById('addNumberBtn').addEventListener('click', addNumber);</w:t>
      </w:r>
    </w:p>
    <w:p w14:paraId="788BBAF4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document.getElementById('removeLastBtn').addEventListener('click', removeLast);</w:t>
      </w:r>
    </w:p>
    <w:p w14:paraId="239011C3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document.getElementById('doubleValuesBtn').addEventListener('click', doubleValues);</w:t>
      </w:r>
    </w:p>
    <w:p w14:paraId="690627B3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document.getElementById('resetBtn').addEventListener('click', resetArray);</w:t>
      </w:r>
    </w:p>
    <w:p w14:paraId="2C2DF145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</w:p>
    <w:p w14:paraId="798DA57A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  updateDisplay();</w:t>
      </w:r>
    </w:p>
    <w:p w14:paraId="4A12291D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 xml:space="preserve">  &lt;/script&gt;</w:t>
      </w:r>
    </w:p>
    <w:p w14:paraId="35C017AD" w14:textId="77777777" w:rsidR="00195C5A" w:rsidRPr="00BA405B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>&lt;/body&gt;</w:t>
      </w:r>
    </w:p>
    <w:p w14:paraId="303B3626" w14:textId="25590F08" w:rsidR="00195C5A" w:rsidRDefault="00195C5A" w:rsidP="00195C5A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BA405B">
        <w:rPr>
          <w:rFonts w:ascii="Consolas" w:hAnsi="Consolas"/>
          <w:sz w:val="18"/>
          <w:szCs w:val="18"/>
        </w:rPr>
        <w:t>&lt;/html&gt;</w:t>
      </w:r>
    </w:p>
    <w:p w14:paraId="431CAEA4" w14:textId="77777777" w:rsidR="00894C01" w:rsidRDefault="00894C01" w:rsidP="00894C01">
      <w:pPr>
        <w:spacing w:after="0" w:line="276" w:lineRule="auto"/>
        <w:jc w:val="both"/>
        <w:rPr>
          <w:rFonts w:ascii="Consolas" w:hAnsi="Consolas"/>
          <w:sz w:val="18"/>
          <w:szCs w:val="18"/>
        </w:rPr>
      </w:pPr>
    </w:p>
    <w:p w14:paraId="65B43ACF" w14:textId="20BDEA1E" w:rsidR="00894C01" w:rsidRPr="00894C01" w:rsidRDefault="00894C01" w:rsidP="00894C0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8"/>
          <w:szCs w:val="18"/>
        </w:rPr>
      </w:pPr>
      <w:r w:rsidRPr="00894C01">
        <w:rPr>
          <w:rFonts w:ascii="Verdana" w:hAnsi="Verdana"/>
          <w:sz w:val="18"/>
          <w:szCs w:val="18"/>
        </w:rPr>
        <w:t>What will the output of the following code in console if you type 9 characters in the password field?</w:t>
      </w:r>
      <w:r w:rsidRPr="00894C01">
        <w:rPr>
          <w:rFonts w:ascii="Verdana" w:hAnsi="Verdana"/>
          <w:sz w:val="18"/>
          <w:szCs w:val="18"/>
        </w:rPr>
        <w:br/>
      </w:r>
      <w:r w:rsidRPr="00894C01">
        <w:rPr>
          <w:rFonts w:ascii="Verdana" w:hAnsi="Verdana"/>
          <w:sz w:val="18"/>
          <w:szCs w:val="18"/>
        </w:rPr>
        <w:br/>
      </w:r>
      <w:r w:rsidRPr="00894C01">
        <w:rPr>
          <w:rFonts w:ascii="Consolas" w:hAnsi="Consolas"/>
          <w:sz w:val="18"/>
          <w:szCs w:val="18"/>
        </w:rPr>
        <w:t>&lt;!DOCTYPE html&gt;</w:t>
      </w:r>
    </w:p>
    <w:p w14:paraId="4E411441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>&lt;html lang="en"&gt;</w:t>
      </w:r>
    </w:p>
    <w:p w14:paraId="31B2E186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>&lt;head&gt;</w:t>
      </w:r>
    </w:p>
    <w:p w14:paraId="36829857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 xml:space="preserve">  &lt;meta charset="UTF-8" /&gt;</w:t>
      </w:r>
    </w:p>
    <w:p w14:paraId="4B1B0018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 xml:space="preserve">  &lt;meta name="viewport" content="width=device-width, initial-scale=1" /&gt;</w:t>
      </w:r>
    </w:p>
    <w:p w14:paraId="65DF854A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 xml:space="preserve">  &lt;title&gt;Password Validation&lt;/title&gt;</w:t>
      </w:r>
    </w:p>
    <w:p w14:paraId="4B09494A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>&lt;/head&gt;</w:t>
      </w:r>
    </w:p>
    <w:p w14:paraId="3E4D7AD1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>&lt;body&gt;</w:t>
      </w:r>
    </w:p>
    <w:p w14:paraId="3D6D8316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 xml:space="preserve">  &lt;h2&gt;Password Validation&lt;/h2&gt;</w:t>
      </w:r>
    </w:p>
    <w:p w14:paraId="2D4AB0B2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 xml:space="preserve">  &lt;form&gt;</w:t>
      </w:r>
    </w:p>
    <w:p w14:paraId="25695E01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 xml:space="preserve">    &lt;label for="password"&gt;Enter Password:&lt;/label&gt;&lt;br /&gt;</w:t>
      </w:r>
    </w:p>
    <w:p w14:paraId="56480ED3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 xml:space="preserve">    &lt;input type="password" id="password" name="password" autocomplete="off" /&gt;</w:t>
      </w:r>
    </w:p>
    <w:p w14:paraId="256D92EA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 xml:space="preserve">  &lt;/form&gt;</w:t>
      </w:r>
    </w:p>
    <w:p w14:paraId="77A9E1D0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</w:p>
    <w:p w14:paraId="4B48DB5A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 xml:space="preserve">  &lt;script&gt;</w:t>
      </w:r>
    </w:p>
    <w:p w14:paraId="4513F006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 xml:space="preserve">    const passwordInput = document.getElementById('password');</w:t>
      </w:r>
    </w:p>
    <w:p w14:paraId="28EBF856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</w:p>
    <w:p w14:paraId="7FA2D321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 xml:space="preserve">    passwordInput.addEventListener('input', () =&gt; {</w:t>
      </w:r>
    </w:p>
    <w:p w14:paraId="248A9BAA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 xml:space="preserve">      const val = passwordInput.value;</w:t>
      </w:r>
    </w:p>
    <w:p w14:paraId="74829A34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</w:p>
    <w:p w14:paraId="5162A7BD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 xml:space="preserve">      if (val.length &gt; 0 &amp;&amp; val.length &lt; 8) {</w:t>
      </w:r>
    </w:p>
    <w:p w14:paraId="50C9D866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 xml:space="preserve">        console.log('Password must be 8 characters long');</w:t>
      </w:r>
    </w:p>
    <w:p w14:paraId="6A7F999E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 xml:space="preserve">      }</w:t>
      </w:r>
    </w:p>
    <w:p w14:paraId="3C353710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 xml:space="preserve">      if (val.length &gt; 12) {</w:t>
      </w:r>
    </w:p>
    <w:p w14:paraId="608E3388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 xml:space="preserve">        console.log('Will you be able to remember it?');</w:t>
      </w:r>
    </w:p>
    <w:p w14:paraId="4A5BD6A0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 xml:space="preserve">      }</w:t>
      </w:r>
    </w:p>
    <w:p w14:paraId="40459962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 xml:space="preserve">      if (val.length &gt; 16) {</w:t>
      </w:r>
    </w:p>
    <w:p w14:paraId="491A1599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 xml:space="preserve">        console.log('Remember long passwords are too hard to remember');</w:t>
      </w:r>
    </w:p>
    <w:p w14:paraId="08BB75FD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 xml:space="preserve">      }</w:t>
      </w:r>
    </w:p>
    <w:p w14:paraId="1AAA1180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 xml:space="preserve">    });</w:t>
      </w:r>
    </w:p>
    <w:p w14:paraId="096E23E2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 xml:space="preserve">  &lt;/script&gt;</w:t>
      </w:r>
    </w:p>
    <w:p w14:paraId="61635A69" w14:textId="77777777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>&lt;/body&gt;</w:t>
      </w:r>
    </w:p>
    <w:p w14:paraId="36B2C7F9" w14:textId="3B9048A9" w:rsidR="00894C01" w:rsidRPr="00894C01" w:rsidRDefault="00894C01" w:rsidP="00894C01">
      <w:pPr>
        <w:spacing w:after="0" w:line="276" w:lineRule="auto"/>
        <w:ind w:left="720"/>
        <w:jc w:val="both"/>
        <w:rPr>
          <w:rFonts w:ascii="Consolas" w:hAnsi="Consolas"/>
          <w:sz w:val="18"/>
          <w:szCs w:val="18"/>
        </w:rPr>
      </w:pPr>
      <w:r w:rsidRPr="00894C01">
        <w:rPr>
          <w:rFonts w:ascii="Consolas" w:hAnsi="Consolas"/>
          <w:sz w:val="18"/>
          <w:szCs w:val="18"/>
        </w:rPr>
        <w:t>&lt;/html&gt;</w:t>
      </w:r>
    </w:p>
    <w:p w14:paraId="5CDE9EB0" w14:textId="14B4D2A6" w:rsidR="00195C5A" w:rsidRDefault="00195C5A" w:rsidP="001D6377">
      <w:pPr>
        <w:pStyle w:val="ListParagraph"/>
        <w:spacing w:after="0" w:line="276" w:lineRule="auto"/>
        <w:jc w:val="both"/>
        <w:rPr>
          <w:rFonts w:ascii="Verdana" w:hAnsi="Verdana"/>
          <w:sz w:val="18"/>
          <w:szCs w:val="18"/>
        </w:rPr>
      </w:pPr>
      <w:r w:rsidRPr="00BA405B">
        <w:rPr>
          <w:rFonts w:ascii="Verdana" w:hAnsi="Verdana"/>
          <w:sz w:val="18"/>
          <w:szCs w:val="18"/>
        </w:rPr>
        <w:tab/>
      </w:r>
    </w:p>
    <w:p w14:paraId="34C4B0C7" w14:textId="77777777" w:rsidR="00894C01" w:rsidRPr="00BA405B" w:rsidRDefault="00894C01" w:rsidP="001D6377">
      <w:pPr>
        <w:pStyle w:val="ListParagraph"/>
        <w:spacing w:after="0" w:line="276" w:lineRule="auto"/>
        <w:jc w:val="both"/>
        <w:rPr>
          <w:rFonts w:ascii="Verdana" w:hAnsi="Verdana"/>
          <w:sz w:val="18"/>
          <w:szCs w:val="18"/>
        </w:rPr>
      </w:pPr>
    </w:p>
    <w:sectPr w:rsidR="00894C01" w:rsidRPr="00BA405B" w:rsidSect="006C304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25133"/>
    <w:multiLevelType w:val="hybridMultilevel"/>
    <w:tmpl w:val="55E22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36E0"/>
    <w:multiLevelType w:val="multilevel"/>
    <w:tmpl w:val="E47E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E456D"/>
    <w:multiLevelType w:val="multilevel"/>
    <w:tmpl w:val="6782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273DA"/>
    <w:multiLevelType w:val="multilevel"/>
    <w:tmpl w:val="71D467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55EA5"/>
    <w:multiLevelType w:val="hybridMultilevel"/>
    <w:tmpl w:val="6B3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E69DE"/>
    <w:multiLevelType w:val="multilevel"/>
    <w:tmpl w:val="923E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23120"/>
    <w:multiLevelType w:val="multilevel"/>
    <w:tmpl w:val="C23C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76D6E"/>
    <w:multiLevelType w:val="hybridMultilevel"/>
    <w:tmpl w:val="9A4605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5874714">
    <w:abstractNumId w:val="0"/>
  </w:num>
  <w:num w:numId="2" w16cid:durableId="1515415206">
    <w:abstractNumId w:val="7"/>
  </w:num>
  <w:num w:numId="3" w16cid:durableId="162092386">
    <w:abstractNumId w:val="6"/>
  </w:num>
  <w:num w:numId="4" w16cid:durableId="2147041418">
    <w:abstractNumId w:val="3"/>
  </w:num>
  <w:num w:numId="5" w16cid:durableId="231745301">
    <w:abstractNumId w:val="2"/>
  </w:num>
  <w:num w:numId="6" w16cid:durableId="757672496">
    <w:abstractNumId w:val="1"/>
  </w:num>
  <w:num w:numId="7" w16cid:durableId="954214266">
    <w:abstractNumId w:val="4"/>
  </w:num>
  <w:num w:numId="8" w16cid:durableId="959411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42"/>
    <w:rsid w:val="0009711E"/>
    <w:rsid w:val="00102FCF"/>
    <w:rsid w:val="00195C5A"/>
    <w:rsid w:val="001D6377"/>
    <w:rsid w:val="003C2CC7"/>
    <w:rsid w:val="006C3042"/>
    <w:rsid w:val="00785743"/>
    <w:rsid w:val="007E72E8"/>
    <w:rsid w:val="00894C01"/>
    <w:rsid w:val="00A01D54"/>
    <w:rsid w:val="00AB74F1"/>
    <w:rsid w:val="00B05537"/>
    <w:rsid w:val="00B94C0D"/>
    <w:rsid w:val="00BA405B"/>
    <w:rsid w:val="00C17E5F"/>
    <w:rsid w:val="00E8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9B9E2"/>
  <w15:chartTrackingRefBased/>
  <w15:docId w15:val="{D87D3D91-5CD9-46D4-B86D-2721375F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0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727EF0DE2F342A49029EC2BBFF177" ma:contentTypeVersion="10" ma:contentTypeDescription="Create a new document." ma:contentTypeScope="" ma:versionID="7e07d563925a285153844f7755f2fb71">
  <xsd:schema xmlns:xsd="http://www.w3.org/2001/XMLSchema" xmlns:xs="http://www.w3.org/2001/XMLSchema" xmlns:p="http://schemas.microsoft.com/office/2006/metadata/properties" xmlns:ns2="315d1d70-08f7-43c5-afb2-517a9c55f8a4" xmlns:ns3="e8a1fb65-46a6-407f-add7-c1d711974e39" targetNamespace="http://schemas.microsoft.com/office/2006/metadata/properties" ma:root="true" ma:fieldsID="5327ed44fc72aa353b6a20852660c88d" ns2:_="" ns3:_="">
    <xsd:import namespace="315d1d70-08f7-43c5-afb2-517a9c55f8a4"/>
    <xsd:import namespace="e8a1fb65-46a6-407f-add7-c1d711974e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d1d70-08f7-43c5-afb2-517a9c55f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1fb65-46a6-407f-add7-c1d711974e3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4a1bcb-e6e6-4bdb-bd57-a4c126d7be5f}" ma:internalName="TaxCatchAll" ma:showField="CatchAllData" ma:web="e8a1fb65-46a6-407f-add7-c1d711974e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5d1d70-08f7-43c5-afb2-517a9c55f8a4">
      <Terms xmlns="http://schemas.microsoft.com/office/infopath/2007/PartnerControls"/>
    </lcf76f155ced4ddcb4097134ff3c332f>
    <TaxCatchAll xmlns="e8a1fb65-46a6-407f-add7-c1d711974e39" xsi:nil="true"/>
  </documentManagement>
</p:properties>
</file>

<file path=customXml/itemProps1.xml><?xml version="1.0" encoding="utf-8"?>
<ds:datastoreItem xmlns:ds="http://schemas.openxmlformats.org/officeDocument/2006/customXml" ds:itemID="{13B3EAAA-6CD3-4F7A-A188-6A8BAE617625}"/>
</file>

<file path=customXml/itemProps2.xml><?xml version="1.0" encoding="utf-8"?>
<ds:datastoreItem xmlns:ds="http://schemas.openxmlformats.org/officeDocument/2006/customXml" ds:itemID="{E29A3293-003E-46AA-A7F3-F79A218D8D15}"/>
</file>

<file path=customXml/itemProps3.xml><?xml version="1.0" encoding="utf-8"?>
<ds:datastoreItem xmlns:ds="http://schemas.openxmlformats.org/officeDocument/2006/customXml" ds:itemID="{E4174EF7-DD0A-471A-B37D-C16C77A0E7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704</Words>
  <Characters>4016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MD. KAWSUR</dc:creator>
  <cp:keywords/>
  <dc:description/>
  <cp:lastModifiedBy>MIR MD. KAWSUR</cp:lastModifiedBy>
  <cp:revision>1</cp:revision>
  <cp:lastPrinted>2025-08-12T05:05:00Z</cp:lastPrinted>
  <dcterms:created xsi:type="dcterms:W3CDTF">2025-08-10T14:51:00Z</dcterms:created>
  <dcterms:modified xsi:type="dcterms:W3CDTF">2025-08-11T16:06:00Z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0x0101008C3727EF0DE2F342A49029EC2BBFF177</vt:lpwstr>
  </property>
</Properties>
</file>