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138CD" w14:textId="030999CA" w:rsidR="00545CAC" w:rsidRPr="0045542B" w:rsidRDefault="0045542B">
      <w:pPr>
        <w:rPr>
          <w:b/>
          <w:bCs/>
          <w:color w:val="4472C4" w:themeColor="accent1"/>
          <w:sz w:val="24"/>
          <w:szCs w:val="24"/>
          <w:u w:val="single"/>
        </w:rPr>
      </w:pPr>
      <w:r w:rsidRPr="0045542B">
        <w:rPr>
          <w:b/>
          <w:bCs/>
          <w:color w:val="4472C4" w:themeColor="accent1"/>
          <w:sz w:val="24"/>
          <w:szCs w:val="24"/>
          <w:u w:val="single"/>
        </w:rPr>
        <w:t>Problem statement:</w:t>
      </w:r>
    </w:p>
    <w:p w14:paraId="225D9581" w14:textId="33A8F18E" w:rsidR="0045542B" w:rsidRDefault="0045542B">
      <w:r>
        <w:t>Input a string</w:t>
      </w:r>
      <w:r w:rsidR="002C5D38">
        <w:t xml:space="preserve"> and print longest consecutive subsequence.</w:t>
      </w:r>
    </w:p>
    <w:p w14:paraId="7636A275" w14:textId="4003F0E4" w:rsidR="0045542B" w:rsidRPr="0045542B" w:rsidRDefault="0045542B">
      <w:pPr>
        <w:rPr>
          <w:b/>
          <w:bCs/>
          <w:color w:val="4472C4" w:themeColor="accent1"/>
          <w:sz w:val="24"/>
          <w:szCs w:val="24"/>
          <w:u w:val="single"/>
        </w:rPr>
      </w:pPr>
      <w:r w:rsidRPr="0045542B">
        <w:rPr>
          <w:b/>
          <w:bCs/>
          <w:color w:val="4472C4" w:themeColor="accent1"/>
          <w:sz w:val="24"/>
          <w:szCs w:val="24"/>
          <w:u w:val="single"/>
        </w:rPr>
        <w:t>Code: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42B" w14:paraId="2C30313A" w14:textId="77777777" w:rsidTr="0045542B">
        <w:tc>
          <w:tcPr>
            <w:tcW w:w="9350" w:type="dxa"/>
          </w:tcPr>
          <w:p w14:paraId="356B2747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.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MODEL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SMALL</w:t>
            </w:r>
          </w:p>
          <w:p w14:paraId="6ACEA3D6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.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STACK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100H</w:t>
            </w:r>
          </w:p>
          <w:p w14:paraId="147028CE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2DDA1538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.DATA</w:t>
            </w:r>
          </w:p>
          <w:p w14:paraId="226CC988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PROMPT_1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DB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</w:t>
            </w:r>
            <w:r w:rsidRPr="0045542B">
              <w:rPr>
                <w:rFonts w:ascii="Courier New" w:eastAsia="Times New Roman" w:hAnsi="Courier New" w:cs="Courier New"/>
                <w:color w:val="7F007F"/>
                <w:kern w:val="0"/>
                <w:sz w:val="21"/>
                <w:szCs w:val="21"/>
                <w14:ligatures w14:val="none"/>
              </w:rPr>
              <w:t>'ENTER A STRING (ALL CAPITAL LETTERS): $'</w:t>
            </w:r>
          </w:p>
          <w:p w14:paraId="427C251F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PROMPT_2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DB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</w:t>
            </w:r>
            <w:r w:rsidRPr="0045542B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0DH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0AH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7F007F"/>
                <w:kern w:val="0"/>
                <w:sz w:val="21"/>
                <w:szCs w:val="21"/>
                <w14:ligatures w14:val="none"/>
              </w:rPr>
              <w:t>'THE LONGEST CONSECUTIVELY INCREASING STRING IS : $'</w:t>
            </w:r>
          </w:p>
          <w:p w14:paraId="2FA8F160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INVALID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DB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</w:t>
            </w:r>
            <w:r w:rsidRPr="0045542B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0DH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0AH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7F007F"/>
                <w:kern w:val="0"/>
                <w:sz w:val="21"/>
                <w:szCs w:val="21"/>
                <w14:ligatures w14:val="none"/>
              </w:rPr>
              <w:t>'INVALID INPUT. TRY AGAIN : $'</w:t>
            </w:r>
          </w:p>
          <w:p w14:paraId="7F40C4EA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72CF4B6D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.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CODE</w:t>
            </w:r>
          </w:p>
          <w:p w14:paraId="158D8FB5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MAIN PROC</w:t>
            </w:r>
          </w:p>
          <w:p w14:paraId="72CED703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AX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@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DATA</w:t>
            </w:r>
          </w:p>
          <w:p w14:paraId="041B7A24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 xml:space="preserve">; INITIALIZE DS                </w:t>
            </w:r>
          </w:p>
          <w:p w14:paraId="2D2967DC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DS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AX</w:t>
            </w:r>
          </w:p>
          <w:p w14:paraId="28821FEA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230F284E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LEA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DX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PROMPT_1</w:t>
            </w:r>
          </w:p>
          <w:p w14:paraId="1789F914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LOAD AND DISPLAY THE STRING PROMPT_1</w:t>
            </w:r>
          </w:p>
          <w:p w14:paraId="23252559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AH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9</w:t>
            </w:r>
          </w:p>
          <w:p w14:paraId="631679D5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INT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21H</w:t>
            </w:r>
          </w:p>
          <w:p w14:paraId="704CCA8D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4D036BD2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JMP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@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START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174C4703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644CEAE5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@TRY_AGAIN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: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JUMP LABEL</w:t>
            </w:r>
          </w:p>
          <w:p w14:paraId="75DC44DB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1E4A7474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LEA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DX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INVALID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LOAD AND DISPLAY THE STRING INVALID</w:t>
            </w:r>
          </w:p>
          <w:p w14:paraId="29625963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AH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9</w:t>
            </w:r>
          </w:p>
          <w:p w14:paraId="3D0BFD3D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INT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21H</w:t>
            </w:r>
          </w:p>
          <w:p w14:paraId="0FFED193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3DBAA1A9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@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START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: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JUMP LABEL</w:t>
            </w:r>
          </w:p>
          <w:p w14:paraId="3BD89F25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005E249D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AH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1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            </w:t>
            </w:r>
          </w:p>
          <w:p w14:paraId="36AF4A2A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INT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21H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READ A CHARACTER</w:t>
            </w:r>
          </w:p>
          <w:p w14:paraId="7DBD10C3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5938F975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CMP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0DH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COMPARE AL WITH CARRIAGE RETURN</w:t>
            </w:r>
          </w:p>
          <w:p w14:paraId="79C6D7A4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JE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@TRY_AGAIN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JUMP TO LABEL @TRY_AGAIN IF AL=CR</w:t>
            </w:r>
          </w:p>
          <w:p w14:paraId="5C4B9C1F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5BB140AE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CMP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41H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COMPARE AL WITH 41H  ('A')</w:t>
            </w:r>
          </w:p>
          <w:p w14:paraId="3A0B30DF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JB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@TRY_AGAIN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JUMP TO LABEL @TRY_AGAIN IF AL&lt;41H</w:t>
            </w:r>
          </w:p>
          <w:p w14:paraId="5A5EB6CC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7E979D80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CMP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5AH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COMAPRE AL WITH 5AH  ('Z')</w:t>
            </w:r>
          </w:p>
          <w:p w14:paraId="19823F33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JA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@TRY_AGAIN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JUMP TO LABEL @TRY_AGAIN IF AL&gt;5AH</w:t>
            </w:r>
          </w:p>
          <w:p w14:paraId="34BF3935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27026A24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BL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;BL=AL  -&gt;</w:t>
            </w:r>
          </w:p>
          <w:p w14:paraId="22AEB049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BH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;BH=AL</w:t>
            </w:r>
          </w:p>
          <w:p w14:paraId="22ADA5C1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DH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;DH=AL</w:t>
            </w:r>
          </w:p>
          <w:p w14:paraId="7ABCB0A8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DL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1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;DL=1 -&gt;MAX SUBSTRING</w:t>
            </w:r>
          </w:p>
          <w:p w14:paraId="33D20B2D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CL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1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;CL=1  -&gt;CURRENT MAX SUBSTRING</w:t>
            </w:r>
          </w:p>
          <w:p w14:paraId="1C0397CA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50E2DD13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lastRenderedPageBreak/>
              <w:t xml:space="preserve">     @INPUT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: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     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LOOP LABEL</w:t>
            </w:r>
          </w:p>
          <w:p w14:paraId="2A4800B0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INT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21H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   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READ A CHARACTER</w:t>
            </w:r>
          </w:p>
          <w:p w14:paraId="274F3129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241DC7D7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CMP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0DH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COMPARE AL WITH CR</w:t>
            </w:r>
          </w:p>
          <w:p w14:paraId="258843B2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JE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@END_INPUT     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JUMP TO LABEL @END_INPUT IF AL=CR</w:t>
            </w:r>
          </w:p>
          <w:p w14:paraId="7799CD2A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6260CBBA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CMP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41H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COMPARE AL WITH 41H</w:t>
            </w:r>
          </w:p>
          <w:p w14:paraId="367487FF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JB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@TRY_AGAIN     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JUMP TO LABEL @TRY_AGAIN IF AL&lt;41H</w:t>
            </w:r>
          </w:p>
          <w:p w14:paraId="2F920AEB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10B9A594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CMP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5AH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COMAPRE AL WITH 5AH</w:t>
            </w:r>
          </w:p>
          <w:p w14:paraId="3D11C7D4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JA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@TRY_AGAIN     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JUMP TO LABEL @TRY_AGAIN IF AL&gt;5AH</w:t>
            </w:r>
          </w:p>
          <w:p w14:paraId="6E2BD82B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2310E6C1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INC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BL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    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SET BL=BL+1</w:t>
            </w:r>
          </w:p>
          <w:p w14:paraId="5A713AC6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44E8B4C4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CMP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BL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COMPARE AL WITH BL</w:t>
            </w:r>
          </w:p>
          <w:p w14:paraId="2E6BA031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JNE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@CHECK_AND_REPLACE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JUMP TO LABEL @CHECK_AND_REPLACE IF AL!=BL</w:t>
            </w:r>
          </w:p>
          <w:p w14:paraId="71ED3B3C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350658EB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INC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CL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    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SET CL=CL+1</w:t>
            </w:r>
          </w:p>
          <w:p w14:paraId="4F8E0D68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JMP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@INPUT        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JUMP TO LABEL @INPUT</w:t>
            </w:r>
          </w:p>
          <w:p w14:paraId="17A5270D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35D7D026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@CHECK_AND_REPLACE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: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JUMP LABEL</w:t>
            </w:r>
          </w:p>
          <w:p w14:paraId="33592503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7DEDAA72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CMP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CL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DL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COMPARE CL WITH DL</w:t>
            </w:r>
          </w:p>
          <w:p w14:paraId="21B0C6C2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JLE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@SKIP_UPDATION_1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JUMP TO LABEL @SKIP_UPDATION_1 IF CL&lt;=DL</w:t>
            </w:r>
          </w:p>
          <w:p w14:paraId="15C5D752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61E22C45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DH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BH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SET DH=BH</w:t>
            </w:r>
          </w:p>
          <w:p w14:paraId="3CC937D8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DL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CL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SET DL=CL</w:t>
            </w:r>
          </w:p>
          <w:p w14:paraId="0E703F13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03307B12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@SKIP_UPDATION_1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: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JUMP LABEL</w:t>
            </w:r>
          </w:p>
          <w:p w14:paraId="75EE19BB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4A5E23FB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BH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SET BH=AL</w:t>
            </w:r>
          </w:p>
          <w:p w14:paraId="18972722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BL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SET BL=AL</w:t>
            </w:r>
          </w:p>
          <w:p w14:paraId="79C4F9BF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CL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1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 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SET CL=1</w:t>
            </w:r>
          </w:p>
          <w:p w14:paraId="14AE0FA6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JMP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@INPUT          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JUMP TO LABEL @INPUT</w:t>
            </w:r>
          </w:p>
          <w:p w14:paraId="749AFF23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793AC584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@END_INPUT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: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 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JUMP LABEL</w:t>
            </w:r>
          </w:p>
          <w:p w14:paraId="5EB8570E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60F0A8E6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CMP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CL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DL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  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COMPARE CL WITH DL</w:t>
            </w:r>
          </w:p>
          <w:p w14:paraId="0B8C6037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JLE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@SKIP_UPDATION_2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JUMP TO LABEL @SKIP_UPDATION_2 IF CL&lt;=DL</w:t>
            </w:r>
          </w:p>
          <w:p w14:paraId="2353DD99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6368F239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DH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BH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  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SET DH=BH</w:t>
            </w:r>
          </w:p>
          <w:p w14:paraId="4C216506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DL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CL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  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SET DL=CL</w:t>
            </w:r>
          </w:p>
          <w:p w14:paraId="382D7BBC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43F0ABFF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@SKIP_UPDATION_2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: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JUMP LABEL</w:t>
            </w:r>
          </w:p>
          <w:p w14:paraId="0303212B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2A1C25B2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BX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DX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  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SET BX=DX</w:t>
            </w:r>
          </w:p>
          <w:p w14:paraId="14DEE48D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45F2B942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LEA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DX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PROMPT_2    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LOAD AND DISPLAY THE STRING PROMPT_2</w:t>
            </w:r>
          </w:p>
          <w:p w14:paraId="0BB9F01F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AH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9</w:t>
            </w:r>
          </w:p>
          <w:p w14:paraId="773D9240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INT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21H</w:t>
            </w:r>
          </w:p>
          <w:p w14:paraId="10209BE9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4E09FA75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XOR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CX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CX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  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CLEAR CX</w:t>
            </w:r>
          </w:p>
          <w:p w14:paraId="6FDA38E9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CL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BL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  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SET CL=BL</w:t>
            </w:r>
          </w:p>
          <w:p w14:paraId="21C63DC1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4D3BD95F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DL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BH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  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SET DL=BH</w:t>
            </w:r>
          </w:p>
          <w:p w14:paraId="0C0EFD90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AH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   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SET OUTPUT FUNCTION</w:t>
            </w:r>
          </w:p>
          <w:p w14:paraId="36222DF1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58494BF8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@OUTPUT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: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    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LOOP LABEL</w:t>
            </w:r>
          </w:p>
          <w:p w14:paraId="0EF445A2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INT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21H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   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PRINT A CHARACTER</w:t>
            </w:r>
          </w:p>
          <w:p w14:paraId="4C2017D7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INC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DL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    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SET DL=DL+1</w:t>
            </w:r>
          </w:p>
          <w:p w14:paraId="063F7198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LOOP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@OUTPUT        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JUMP TO LABEL @OUTPUT IF CX!=0</w:t>
            </w:r>
          </w:p>
          <w:p w14:paraId="4AF58991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48AB661A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EXIT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:</w:t>
            </w:r>
          </w:p>
          <w:p w14:paraId="7278D8E5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AH</w:t>
            </w:r>
            <w:r w:rsidRPr="0045542B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4CH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          </w:t>
            </w:r>
            <w:r w:rsidRPr="0045542B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RETURN CONTROL TO DOS</w:t>
            </w:r>
          </w:p>
          <w:p w14:paraId="2125C726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45542B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INT</w:t>
            </w: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42B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21H</w:t>
            </w:r>
          </w:p>
          <w:p w14:paraId="4155BD51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MAIN ENDP</w:t>
            </w:r>
          </w:p>
          <w:p w14:paraId="114CB554" w14:textId="77777777" w:rsidR="0045542B" w:rsidRPr="0045542B" w:rsidRDefault="0045542B" w:rsidP="00455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45542B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END MAIN</w:t>
            </w:r>
          </w:p>
          <w:p w14:paraId="5E318109" w14:textId="77777777" w:rsidR="0045542B" w:rsidRDefault="0045542B"/>
        </w:tc>
      </w:tr>
    </w:tbl>
    <w:p w14:paraId="723D23E1" w14:textId="2E9672C3" w:rsidR="0045542B" w:rsidRDefault="0045542B"/>
    <w:p w14:paraId="5CBD7EC7" w14:textId="0535C990" w:rsidR="0045542B" w:rsidRDefault="0045542B">
      <w:pPr>
        <w:rPr>
          <w:b/>
          <w:bCs/>
          <w:color w:val="4472C4" w:themeColor="accent1"/>
          <w:sz w:val="24"/>
          <w:szCs w:val="24"/>
          <w:u w:val="single"/>
        </w:rPr>
      </w:pPr>
      <w:r w:rsidRPr="0045542B">
        <w:rPr>
          <w:b/>
          <w:bCs/>
          <w:color w:val="4472C4" w:themeColor="accent1"/>
          <w:sz w:val="24"/>
          <w:szCs w:val="24"/>
          <w:u w:val="single"/>
        </w:rPr>
        <w:t>Output:</w:t>
      </w:r>
    </w:p>
    <w:p w14:paraId="7B8240B9" w14:textId="1576A67A" w:rsidR="0045542B" w:rsidRPr="0045542B" w:rsidRDefault="0045542B">
      <w:pPr>
        <w:rPr>
          <w:b/>
          <w:bCs/>
          <w:color w:val="4472C4" w:themeColor="accent1"/>
          <w:sz w:val="24"/>
          <w:szCs w:val="24"/>
          <w:u w:val="single"/>
        </w:rPr>
      </w:pPr>
      <w:r w:rsidRPr="0045542B">
        <w:rPr>
          <w:b/>
          <w:bCs/>
          <w:color w:val="4472C4" w:themeColor="accent1"/>
          <w:sz w:val="24"/>
          <w:szCs w:val="24"/>
          <w:u w:val="single"/>
        </w:rPr>
        <w:drawing>
          <wp:inline distT="0" distB="0" distL="0" distR="0" wp14:anchorId="03DD5244" wp14:editId="5CA9BA2A">
            <wp:extent cx="4426177" cy="1073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A319" w14:textId="77777777" w:rsidR="0045542B" w:rsidRDefault="0045542B"/>
    <w:sectPr w:rsidR="00455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F0"/>
    <w:rsid w:val="002C5D38"/>
    <w:rsid w:val="0045542B"/>
    <w:rsid w:val="00545CAC"/>
    <w:rsid w:val="00AC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9EAD"/>
  <w15:chartTrackingRefBased/>
  <w15:docId w15:val="{EB6BFF44-F945-402E-B4A1-0DA6D92B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554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42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8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2023-08-01T13:13:00Z</dcterms:created>
  <dcterms:modified xsi:type="dcterms:W3CDTF">2023-08-01T13:17:00Z</dcterms:modified>
</cp:coreProperties>
</file>