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82EA1" w14:textId="0C25960A" w:rsidR="00231955" w:rsidRPr="00693735" w:rsidRDefault="00231955" w:rsidP="00231955">
      <w:pPr>
        <w:rPr>
          <w:b/>
          <w:color w:val="4472C4" w:themeColor="accent1"/>
          <w:sz w:val="24"/>
          <w:u w:val="single"/>
        </w:rPr>
      </w:pPr>
      <w:r w:rsidRPr="00693735">
        <w:rPr>
          <w:b/>
          <w:color w:val="4472C4" w:themeColor="accent1"/>
          <w:u w:val="single"/>
        </w:rPr>
        <w:t>Problem statement:</w:t>
      </w:r>
      <w:r w:rsidR="00693735">
        <w:t xml:space="preserve"> </w:t>
      </w:r>
      <w:r>
        <w:t xml:space="preserve">Enter a </w:t>
      </w:r>
      <w:proofErr w:type="spellStart"/>
      <w:proofErr w:type="gramStart"/>
      <w:r>
        <w:t>character.Print</w:t>
      </w:r>
      <w:proofErr w:type="spellEnd"/>
      <w:proofErr w:type="gramEnd"/>
      <w:r>
        <w:t xml:space="preserve"> it’s ASCII code in </w:t>
      </w:r>
      <w:proofErr w:type="spellStart"/>
      <w:r>
        <w:t>binary,print</w:t>
      </w:r>
      <w:proofErr w:type="spellEnd"/>
      <w:r>
        <w:t xml:space="preserve"> It’s reverse </w:t>
      </w:r>
      <w:proofErr w:type="spellStart"/>
      <w:r>
        <w:t>binary,check</w:t>
      </w:r>
      <w:proofErr w:type="spellEnd"/>
      <w:r>
        <w:t xml:space="preserve"> if It’s reverse is </w:t>
      </w:r>
      <w:proofErr w:type="spellStart"/>
      <w:r>
        <w:t>even,print</w:t>
      </w:r>
      <w:proofErr w:type="spellEnd"/>
      <w:r>
        <w:t xml:space="preserve"> number of  1 in binary value.</w:t>
      </w:r>
    </w:p>
    <w:p w14:paraId="392DFA1D" w14:textId="3E9C5A2D" w:rsidR="000C25B8" w:rsidRPr="00693735" w:rsidRDefault="000C25B8" w:rsidP="000C25B8">
      <w:pPr>
        <w:rPr>
          <w:b/>
          <w:color w:val="4472C4" w:themeColor="accent1"/>
          <w:u w:val="single"/>
        </w:rPr>
      </w:pPr>
      <w:r w:rsidRPr="00693735">
        <w:rPr>
          <w:b/>
          <w:color w:val="4472C4" w:themeColor="accent1"/>
          <w:u w:val="single"/>
        </w:rPr>
        <w:t>Code</w:t>
      </w:r>
      <w:r w:rsidRPr="00693735">
        <w:rPr>
          <w:b/>
          <w:color w:val="4472C4" w:themeColor="accent1"/>
          <w:u w:val="single"/>
        </w:rPr>
        <w:t>: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226"/>
        <w:gridCol w:w="2789"/>
        <w:gridCol w:w="2326"/>
      </w:tblGrid>
      <w:tr w:rsidR="00C932F8" w14:paraId="4A4CE352" w14:textId="77777777" w:rsidTr="00C932F8">
        <w:trPr>
          <w:trHeight w:val="9602"/>
        </w:trPr>
        <w:tc>
          <w:tcPr>
            <w:tcW w:w="2262" w:type="pct"/>
          </w:tcPr>
          <w:p w14:paraId="5C4BDDC4" w14:textId="77777777" w:rsidR="009A50BC" w:rsidRDefault="009A50BC" w:rsidP="009A50BC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proofErr w:type="gramStart"/>
            <w:r>
              <w:rPr>
                <w:color w:val="339933"/>
                <w:sz w:val="21"/>
                <w:szCs w:val="21"/>
              </w:rPr>
              <w:t>.</w:t>
            </w:r>
            <w:r>
              <w:rPr>
                <w:color w:val="212529"/>
                <w:sz w:val="21"/>
                <w:szCs w:val="21"/>
              </w:rPr>
              <w:t>MODEL</w:t>
            </w:r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FF"/>
                <w:sz w:val="21"/>
                <w:szCs w:val="21"/>
              </w:rPr>
              <w:t>SMALL</w:t>
            </w:r>
          </w:p>
          <w:p w14:paraId="65878544" w14:textId="77777777" w:rsidR="009A50BC" w:rsidRDefault="009A50BC" w:rsidP="009A50BC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proofErr w:type="gramStart"/>
            <w:r>
              <w:rPr>
                <w:color w:val="339933"/>
                <w:sz w:val="21"/>
                <w:szCs w:val="21"/>
              </w:rPr>
              <w:t>.</w:t>
            </w:r>
            <w:r>
              <w:rPr>
                <w:b/>
                <w:bCs/>
                <w:color w:val="0000FF"/>
                <w:sz w:val="21"/>
                <w:szCs w:val="21"/>
              </w:rPr>
              <w:t>STACK</w:t>
            </w:r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FF0000"/>
                <w:sz w:val="21"/>
                <w:szCs w:val="21"/>
              </w:rPr>
              <w:t>100H</w:t>
            </w:r>
          </w:p>
          <w:p w14:paraId="1B10631D" w14:textId="77777777" w:rsidR="009A50BC" w:rsidRDefault="009A50BC" w:rsidP="009A50BC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FF"/>
                <w:sz w:val="21"/>
                <w:szCs w:val="21"/>
              </w:rPr>
              <w:t>.DATA</w:t>
            </w:r>
          </w:p>
          <w:p w14:paraId="5EB7081B" w14:textId="77777777" w:rsidR="009A50BC" w:rsidRDefault="009A50BC" w:rsidP="009A50BC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MSG1 </w:t>
            </w:r>
            <w:r>
              <w:rPr>
                <w:b/>
                <w:bCs/>
                <w:color w:val="0000FF"/>
                <w:sz w:val="21"/>
                <w:szCs w:val="21"/>
              </w:rPr>
              <w:t>DB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7F007F"/>
                <w:sz w:val="21"/>
                <w:szCs w:val="21"/>
              </w:rPr>
              <w:t>'ENTER A CHARACTER:'</w:t>
            </w:r>
            <w:r>
              <w:rPr>
                <w:color w:val="339933"/>
                <w:sz w:val="21"/>
                <w:szCs w:val="21"/>
              </w:rPr>
              <w:t>,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FF0000"/>
                <w:sz w:val="21"/>
                <w:szCs w:val="21"/>
              </w:rPr>
              <w:t>0DH</w:t>
            </w:r>
            <w:r>
              <w:rPr>
                <w:color w:val="339933"/>
                <w:sz w:val="21"/>
                <w:szCs w:val="21"/>
              </w:rPr>
              <w:t>,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FF0000"/>
                <w:sz w:val="21"/>
                <w:szCs w:val="21"/>
              </w:rPr>
              <w:t>0AH</w:t>
            </w:r>
            <w:r>
              <w:rPr>
                <w:color w:val="339933"/>
                <w:sz w:val="21"/>
                <w:szCs w:val="21"/>
              </w:rPr>
              <w:t>,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7F007F"/>
                <w:sz w:val="21"/>
                <w:szCs w:val="21"/>
              </w:rPr>
              <w:t>'$'</w:t>
            </w:r>
          </w:p>
          <w:p w14:paraId="2EBED2F8" w14:textId="77777777" w:rsidR="009A50BC" w:rsidRDefault="009A50BC" w:rsidP="009A50BC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MSG_BIN </w:t>
            </w:r>
            <w:r>
              <w:rPr>
                <w:b/>
                <w:bCs/>
                <w:color w:val="0000FF"/>
                <w:sz w:val="21"/>
                <w:szCs w:val="21"/>
              </w:rPr>
              <w:t>DB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FF0000"/>
                <w:sz w:val="21"/>
                <w:szCs w:val="21"/>
              </w:rPr>
              <w:t>0DH</w:t>
            </w:r>
            <w:r>
              <w:rPr>
                <w:color w:val="339933"/>
                <w:sz w:val="21"/>
                <w:szCs w:val="21"/>
              </w:rPr>
              <w:t>,</w:t>
            </w:r>
            <w:r>
              <w:rPr>
                <w:color w:val="FF0000"/>
                <w:sz w:val="21"/>
                <w:szCs w:val="21"/>
              </w:rPr>
              <w:t>0AH</w:t>
            </w:r>
            <w:r>
              <w:rPr>
                <w:color w:val="339933"/>
                <w:sz w:val="21"/>
                <w:szCs w:val="21"/>
              </w:rPr>
              <w:t>,</w:t>
            </w:r>
            <w:r>
              <w:rPr>
                <w:color w:val="7F007F"/>
                <w:sz w:val="21"/>
                <w:szCs w:val="21"/>
              </w:rPr>
              <w:t>'BINARY OF ASCII VALUE OF INPUT CHARACTER: $'</w:t>
            </w:r>
          </w:p>
          <w:p w14:paraId="69B041CB" w14:textId="77777777" w:rsidR="009A50BC" w:rsidRDefault="009A50BC" w:rsidP="009A50BC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MSG_REV </w:t>
            </w:r>
            <w:r>
              <w:rPr>
                <w:b/>
                <w:bCs/>
                <w:color w:val="0000FF"/>
                <w:sz w:val="21"/>
                <w:szCs w:val="21"/>
              </w:rPr>
              <w:t>DB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FF0000"/>
                <w:sz w:val="21"/>
                <w:szCs w:val="21"/>
              </w:rPr>
              <w:t>0DH</w:t>
            </w:r>
            <w:r>
              <w:rPr>
                <w:color w:val="339933"/>
                <w:sz w:val="21"/>
                <w:szCs w:val="21"/>
              </w:rPr>
              <w:t>,</w:t>
            </w:r>
            <w:r>
              <w:rPr>
                <w:color w:val="FF0000"/>
                <w:sz w:val="21"/>
                <w:szCs w:val="21"/>
              </w:rPr>
              <w:t>0AH</w:t>
            </w:r>
            <w:r>
              <w:rPr>
                <w:color w:val="339933"/>
                <w:sz w:val="21"/>
                <w:szCs w:val="21"/>
              </w:rPr>
              <w:t>,</w:t>
            </w:r>
            <w:r>
              <w:rPr>
                <w:color w:val="7F007F"/>
                <w:sz w:val="21"/>
                <w:szCs w:val="21"/>
              </w:rPr>
              <w:t>'REVERSE BINARY OF ASCII VALUE OF INPUT CHARACTER: $'</w:t>
            </w:r>
          </w:p>
          <w:p w14:paraId="29D8F073" w14:textId="77777777" w:rsidR="009A50BC" w:rsidRDefault="009A50BC" w:rsidP="009A50BC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ODD </w:t>
            </w:r>
            <w:r>
              <w:rPr>
                <w:b/>
                <w:bCs/>
                <w:color w:val="0000FF"/>
                <w:sz w:val="21"/>
                <w:szCs w:val="21"/>
              </w:rPr>
              <w:t>DB</w:t>
            </w:r>
            <w:r>
              <w:rPr>
                <w:color w:val="212529"/>
                <w:sz w:val="21"/>
                <w:szCs w:val="21"/>
              </w:rPr>
              <w:t xml:space="preserve">  </w:t>
            </w:r>
            <w:r>
              <w:rPr>
                <w:color w:val="FF0000"/>
                <w:sz w:val="21"/>
                <w:szCs w:val="21"/>
              </w:rPr>
              <w:t>0DH</w:t>
            </w:r>
            <w:r>
              <w:rPr>
                <w:color w:val="339933"/>
                <w:sz w:val="21"/>
                <w:szCs w:val="21"/>
              </w:rPr>
              <w:t>,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FF0000"/>
                <w:sz w:val="21"/>
                <w:szCs w:val="21"/>
              </w:rPr>
              <w:t>0AH</w:t>
            </w:r>
            <w:r>
              <w:rPr>
                <w:color w:val="339933"/>
                <w:sz w:val="21"/>
                <w:szCs w:val="21"/>
              </w:rPr>
              <w:t>,</w:t>
            </w:r>
            <w:r>
              <w:rPr>
                <w:color w:val="7F007F"/>
                <w:sz w:val="21"/>
                <w:szCs w:val="21"/>
              </w:rPr>
              <w:t>'REVERSE BINARY OF INPUT CHARACTER IS: ODD$'</w:t>
            </w:r>
          </w:p>
          <w:p w14:paraId="028D2E3E" w14:textId="77777777" w:rsidR="009A50BC" w:rsidRDefault="009A50BC" w:rsidP="009A50BC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EVEN </w:t>
            </w:r>
            <w:r>
              <w:rPr>
                <w:b/>
                <w:bCs/>
                <w:color w:val="0000FF"/>
                <w:sz w:val="21"/>
                <w:szCs w:val="21"/>
              </w:rPr>
              <w:t>DB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FF0000"/>
                <w:sz w:val="21"/>
                <w:szCs w:val="21"/>
              </w:rPr>
              <w:t>0DH</w:t>
            </w:r>
            <w:r>
              <w:rPr>
                <w:color w:val="339933"/>
                <w:sz w:val="21"/>
                <w:szCs w:val="21"/>
              </w:rPr>
              <w:t>,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FF0000"/>
                <w:sz w:val="21"/>
                <w:szCs w:val="21"/>
              </w:rPr>
              <w:t>0AH</w:t>
            </w:r>
            <w:r>
              <w:rPr>
                <w:color w:val="339933"/>
                <w:sz w:val="21"/>
                <w:szCs w:val="21"/>
              </w:rPr>
              <w:t>,</w:t>
            </w:r>
            <w:r>
              <w:rPr>
                <w:color w:val="7F007F"/>
                <w:sz w:val="21"/>
                <w:szCs w:val="21"/>
              </w:rPr>
              <w:t>'REVERSE BINARY OF INPUT CHARACTER IS: EVEN$'</w:t>
            </w:r>
          </w:p>
          <w:p w14:paraId="7D33B86B" w14:textId="77777777" w:rsidR="009A50BC" w:rsidRDefault="009A50BC" w:rsidP="009A50BC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MSG_CNT1 </w:t>
            </w:r>
            <w:r>
              <w:rPr>
                <w:b/>
                <w:bCs/>
                <w:color w:val="0000FF"/>
                <w:sz w:val="21"/>
                <w:szCs w:val="21"/>
              </w:rPr>
              <w:t>DB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FF0000"/>
                <w:sz w:val="21"/>
                <w:szCs w:val="21"/>
              </w:rPr>
              <w:t>0DH</w:t>
            </w:r>
            <w:r>
              <w:rPr>
                <w:color w:val="339933"/>
                <w:sz w:val="21"/>
                <w:szCs w:val="21"/>
              </w:rPr>
              <w:t>,</w:t>
            </w:r>
            <w:r>
              <w:rPr>
                <w:color w:val="FF0000"/>
                <w:sz w:val="21"/>
                <w:szCs w:val="21"/>
              </w:rPr>
              <w:t>0AH</w:t>
            </w:r>
            <w:r>
              <w:rPr>
                <w:color w:val="339933"/>
                <w:sz w:val="21"/>
                <w:szCs w:val="21"/>
              </w:rPr>
              <w:t>,</w:t>
            </w:r>
            <w:r>
              <w:rPr>
                <w:color w:val="7F007F"/>
                <w:sz w:val="21"/>
                <w:szCs w:val="21"/>
              </w:rPr>
              <w:t>'NUMBER OF 1 IN ASCII VALUE: $'</w:t>
            </w:r>
          </w:p>
          <w:p w14:paraId="4436CE0B" w14:textId="77777777" w:rsidR="009A50BC" w:rsidRDefault="009A50BC" w:rsidP="009A50BC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CNT1 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DB</w:t>
            </w:r>
            <w:r>
              <w:rPr>
                <w:color w:val="212529"/>
                <w:sz w:val="21"/>
                <w:szCs w:val="21"/>
              </w:rPr>
              <w:t xml:space="preserve"> ?</w:t>
            </w:r>
            <w:proofErr w:type="gramEnd"/>
          </w:p>
          <w:p w14:paraId="4ED8B3DC" w14:textId="77777777" w:rsidR="009A50BC" w:rsidRDefault="009A50BC" w:rsidP="00AD5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</w:pPr>
          </w:p>
          <w:p w14:paraId="3AD222EA" w14:textId="058B5F6E" w:rsidR="00AD57A4" w:rsidRPr="00AD57A4" w:rsidRDefault="00AD57A4" w:rsidP="00AD5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proofErr w:type="gramStart"/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.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bidi="ar-SA"/>
              </w:rPr>
              <w:t>CODE</w:t>
            </w:r>
            <w:proofErr w:type="gramEnd"/>
          </w:p>
          <w:p w14:paraId="2A9237BC" w14:textId="77777777" w:rsidR="00AD57A4" w:rsidRPr="00AD57A4" w:rsidRDefault="00AD57A4" w:rsidP="00AD5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MAIN PROC</w:t>
            </w:r>
          </w:p>
          <w:p w14:paraId="46710123" w14:textId="77777777" w:rsidR="00AD57A4" w:rsidRPr="00AD57A4" w:rsidRDefault="00AD57A4" w:rsidP="00AD5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>; initialize DS</w:t>
            </w:r>
          </w:p>
          <w:p w14:paraId="78456D62" w14:textId="77777777" w:rsidR="00AD57A4" w:rsidRPr="00AD57A4" w:rsidRDefault="00AD57A4" w:rsidP="00AD5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AX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@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bidi="ar-SA"/>
              </w:rPr>
              <w:t>DATA</w:t>
            </w:r>
          </w:p>
          <w:p w14:paraId="131E995D" w14:textId="0704F339" w:rsidR="00AD57A4" w:rsidRPr="00AD57A4" w:rsidRDefault="00AD57A4" w:rsidP="00AD5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DS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AX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 </w:t>
            </w:r>
          </w:p>
          <w:p w14:paraId="17EE3125" w14:textId="77777777" w:rsidR="00AD57A4" w:rsidRPr="00AD57A4" w:rsidRDefault="00AD57A4" w:rsidP="00AD5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AH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9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</w:p>
          <w:p w14:paraId="27E0204D" w14:textId="77777777" w:rsidR="00AD57A4" w:rsidRPr="00AD57A4" w:rsidRDefault="00AD57A4" w:rsidP="00AD5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LEA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proofErr w:type="gramStart"/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DX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MSG</w:t>
            </w:r>
            <w:proofErr w:type="gramEnd"/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1</w:t>
            </w:r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>;INPUT PROMT</w:t>
            </w:r>
          </w:p>
          <w:p w14:paraId="5C43E4DD" w14:textId="77777777" w:rsidR="00AD57A4" w:rsidRPr="00AD57A4" w:rsidRDefault="00AD57A4" w:rsidP="00AD5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INT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21H</w:t>
            </w:r>
          </w:p>
          <w:p w14:paraId="33AFE9A6" w14:textId="77777777" w:rsidR="00AD57A4" w:rsidRPr="00AD57A4" w:rsidRDefault="00AD57A4" w:rsidP="00AD5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 </w:t>
            </w:r>
          </w:p>
          <w:p w14:paraId="7EA34657" w14:textId="77777777" w:rsidR="00AD57A4" w:rsidRPr="00AD57A4" w:rsidRDefault="00AD57A4" w:rsidP="00AD5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AH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1</w:t>
            </w:r>
          </w:p>
          <w:p w14:paraId="58CE6AEB" w14:textId="77777777" w:rsidR="00AD57A4" w:rsidRPr="00AD57A4" w:rsidRDefault="00AD57A4" w:rsidP="00AD5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INT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21</w:t>
            </w:r>
            <w:proofErr w:type="gramStart"/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H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>;READ</w:t>
            </w:r>
            <w:proofErr w:type="gramEnd"/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 xml:space="preserve"> CHAR IN AL</w:t>
            </w:r>
          </w:p>
          <w:p w14:paraId="01E8A832" w14:textId="77777777" w:rsidR="00AD57A4" w:rsidRPr="00AD57A4" w:rsidRDefault="00AD57A4" w:rsidP="00AD5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proofErr w:type="gramStart"/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BL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AL</w:t>
            </w:r>
            <w:proofErr w:type="gramEnd"/>
          </w:p>
          <w:p w14:paraId="55892C14" w14:textId="77777777" w:rsidR="00AD57A4" w:rsidRPr="00AD57A4" w:rsidRDefault="00AD57A4" w:rsidP="00AD5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proofErr w:type="gramStart"/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BH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AL</w:t>
            </w:r>
            <w:proofErr w:type="gramEnd"/>
          </w:p>
          <w:p w14:paraId="0A6CD1AA" w14:textId="77777777" w:rsidR="00AD57A4" w:rsidRPr="00AD57A4" w:rsidRDefault="00AD57A4" w:rsidP="00AD57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CNT1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7F007F"/>
                <w:sz w:val="21"/>
                <w:szCs w:val="21"/>
                <w:lang w:bidi="ar-SA"/>
              </w:rPr>
              <w:t>'0</w:t>
            </w:r>
            <w:proofErr w:type="gramStart"/>
            <w:r w:rsidRPr="00AD57A4">
              <w:rPr>
                <w:rFonts w:ascii="Courier New" w:eastAsia="Times New Roman" w:hAnsi="Courier New" w:cs="Courier New"/>
                <w:color w:val="7F007F"/>
                <w:sz w:val="21"/>
                <w:szCs w:val="21"/>
                <w:lang w:bidi="ar-SA"/>
              </w:rPr>
              <w:t>'</w:t>
            </w:r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>;INITIALIZE</w:t>
            </w:r>
            <w:proofErr w:type="gramEnd"/>
          </w:p>
          <w:p w14:paraId="7141D8BD" w14:textId="64ACD52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</w:t>
            </w:r>
            <w:r w:rsidR="00AD57A4"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 </w:t>
            </w:r>
            <w:proofErr w:type="gramStart"/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>;DISPALY</w:t>
            </w:r>
            <w:proofErr w:type="gramEnd"/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 xml:space="preserve"> BINARY</w:t>
            </w:r>
          </w:p>
          <w:p w14:paraId="0624CCD1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AH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9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</w:p>
          <w:p w14:paraId="4CD20EAB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LEA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proofErr w:type="gramStart"/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DX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MSG</w:t>
            </w:r>
            <w:proofErr w:type="gramEnd"/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_BIN</w:t>
            </w:r>
            <w:bookmarkStart w:id="0" w:name="_GoBack"/>
            <w:bookmarkEnd w:id="0"/>
          </w:p>
          <w:p w14:paraId="078F6915" w14:textId="74831E0F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INT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21H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</w:t>
            </w:r>
          </w:p>
          <w:p w14:paraId="23BF07EC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AH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2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</w:p>
          <w:p w14:paraId="6266E14F" w14:textId="1641FEEC" w:rsidR="00AD57A4" w:rsidRDefault="00693735" w:rsidP="0025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4472C4" w:themeColor="accent1"/>
                <w:sz w:val="24"/>
                <w:u w:val="single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CX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8</w:t>
            </w:r>
          </w:p>
        </w:tc>
        <w:tc>
          <w:tcPr>
            <w:tcW w:w="1493" w:type="pct"/>
          </w:tcPr>
          <w:p w14:paraId="2A568E8D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BINARY_LOOP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: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</w:p>
          <w:p w14:paraId="55A78F0A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ROL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BL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1</w:t>
            </w:r>
          </w:p>
          <w:p w14:paraId="182747FB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</w:t>
            </w:r>
            <w:proofErr w:type="gramStart"/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>;IF</w:t>
            </w:r>
            <w:proofErr w:type="gramEnd"/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 xml:space="preserve"> CF==1 </w:t>
            </w:r>
          </w:p>
          <w:p w14:paraId="36011764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JC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IF</w:t>
            </w:r>
          </w:p>
          <w:p w14:paraId="62EB1B70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 </w:t>
            </w:r>
          </w:p>
          <w:p w14:paraId="708875CB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DL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7F007F"/>
                <w:sz w:val="21"/>
                <w:szCs w:val="21"/>
                <w:lang w:bidi="ar-SA"/>
              </w:rPr>
              <w:t>'0'</w:t>
            </w:r>
          </w:p>
          <w:p w14:paraId="512CEEB6" w14:textId="41681DFC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JNC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ENDIF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:</w:t>
            </w:r>
          </w:p>
          <w:p w14:paraId="43CEA6AA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IF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:</w:t>
            </w:r>
          </w:p>
          <w:p w14:paraId="69DCACD5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DL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7F007F"/>
                <w:sz w:val="21"/>
                <w:szCs w:val="21"/>
                <w:lang w:bidi="ar-SA"/>
              </w:rPr>
              <w:t>'1'</w:t>
            </w:r>
          </w:p>
          <w:p w14:paraId="51DF68DB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ENDIF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: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</w:p>
          <w:p w14:paraId="02C66E9B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INT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21H</w:t>
            </w:r>
          </w:p>
          <w:p w14:paraId="0033369F" w14:textId="599005AC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LOOP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BINARY_LOOP </w:t>
            </w:r>
          </w:p>
          <w:p w14:paraId="47C32FA7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proofErr w:type="gramStart"/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>;DISPALY</w:t>
            </w:r>
            <w:proofErr w:type="gramEnd"/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 xml:space="preserve"> BINARY REVERSE</w:t>
            </w:r>
          </w:p>
          <w:p w14:paraId="2607F4DC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AH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9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</w:p>
          <w:p w14:paraId="1A495FF6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LEA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proofErr w:type="gramStart"/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DX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MSG</w:t>
            </w:r>
            <w:proofErr w:type="gramEnd"/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_REV</w:t>
            </w:r>
          </w:p>
          <w:p w14:paraId="0BF31126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INT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21H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</w:t>
            </w:r>
          </w:p>
          <w:p w14:paraId="06E59BCD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 </w:t>
            </w:r>
          </w:p>
          <w:p w14:paraId="3196B568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AH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2</w:t>
            </w:r>
          </w:p>
          <w:p w14:paraId="7DBA1784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CX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8</w:t>
            </w:r>
          </w:p>
          <w:p w14:paraId="672520C1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REV_LOOP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: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</w:p>
          <w:p w14:paraId="16668B6B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ROR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BH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1</w:t>
            </w:r>
          </w:p>
          <w:p w14:paraId="76FF52A6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</w:t>
            </w:r>
            <w:proofErr w:type="gramStart"/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>;IF</w:t>
            </w:r>
            <w:proofErr w:type="gramEnd"/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 xml:space="preserve"> CF==1 </w:t>
            </w:r>
          </w:p>
          <w:p w14:paraId="3C128EC9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JC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IFR</w:t>
            </w:r>
          </w:p>
          <w:p w14:paraId="2EFC7ED3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 </w:t>
            </w:r>
          </w:p>
          <w:p w14:paraId="279A3B45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DL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7F007F"/>
                <w:sz w:val="21"/>
                <w:szCs w:val="21"/>
                <w:lang w:bidi="ar-SA"/>
              </w:rPr>
              <w:t>'0'</w:t>
            </w:r>
          </w:p>
          <w:p w14:paraId="62E09F01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JNC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ENDIFR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:</w:t>
            </w:r>
          </w:p>
          <w:p w14:paraId="5E40DA81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 </w:t>
            </w:r>
          </w:p>
          <w:p w14:paraId="790B6B57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IFR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:</w:t>
            </w:r>
          </w:p>
          <w:p w14:paraId="4621D8B3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DL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7F007F"/>
                <w:sz w:val="21"/>
                <w:szCs w:val="21"/>
                <w:lang w:bidi="ar-SA"/>
              </w:rPr>
              <w:t>'1'</w:t>
            </w:r>
          </w:p>
          <w:p w14:paraId="1B831AAE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ADD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CNT1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proofErr w:type="gramStart"/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1</w:t>
            </w:r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>;INCREASE</w:t>
            </w:r>
            <w:proofErr w:type="gramEnd"/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 xml:space="preserve"> NUMBER OF ONE IN ASCII VALUE</w:t>
            </w:r>
          </w:p>
          <w:p w14:paraId="0FA33BE9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ENDIFR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: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</w:p>
          <w:p w14:paraId="043E240D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INT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21H</w:t>
            </w:r>
          </w:p>
          <w:p w14:paraId="1FDE8DAF" w14:textId="1AEF8C5D" w:rsid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4472C4" w:themeColor="accent1"/>
                <w:sz w:val="24"/>
                <w:u w:val="single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LOOP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REV_LOOP</w:t>
            </w:r>
          </w:p>
        </w:tc>
        <w:tc>
          <w:tcPr>
            <w:tcW w:w="1245" w:type="pct"/>
          </w:tcPr>
          <w:p w14:paraId="4F4D5C1F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</w:t>
            </w:r>
            <w:proofErr w:type="gramStart"/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>;EVEN</w:t>
            </w:r>
            <w:proofErr w:type="gramEnd"/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>/ODD?</w:t>
            </w:r>
          </w:p>
          <w:p w14:paraId="65D3EB06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AH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9</w:t>
            </w:r>
          </w:p>
          <w:p w14:paraId="0DEC3640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ROL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AL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proofErr w:type="gramStart"/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1</w:t>
            </w:r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>;MSB</w:t>
            </w:r>
            <w:proofErr w:type="gramEnd"/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 xml:space="preserve"> OF MAIN NUM= LSB OF REV-&gt; IF 0: rev is EVEN,ELSE:ODD </w:t>
            </w:r>
          </w:p>
          <w:p w14:paraId="39E9EC66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JNC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D_EVEN</w:t>
            </w:r>
          </w:p>
          <w:p w14:paraId="5E1ED2E7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LEA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proofErr w:type="gramStart"/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DX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ODD</w:t>
            </w:r>
            <w:proofErr w:type="gramEnd"/>
          </w:p>
          <w:p w14:paraId="5F8DDD8E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JC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END_C</w:t>
            </w:r>
          </w:p>
          <w:p w14:paraId="6079712B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D_EVEN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: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</w:p>
          <w:p w14:paraId="2DF75DA2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LEA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proofErr w:type="gramStart"/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DX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EVEN</w:t>
            </w:r>
            <w:proofErr w:type="gramEnd"/>
          </w:p>
          <w:p w14:paraId="05CFCF9F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END_C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:</w:t>
            </w:r>
          </w:p>
          <w:p w14:paraId="4DF1C3E5" w14:textId="166C7A65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INT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21H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                           </w:t>
            </w:r>
          </w:p>
          <w:p w14:paraId="4D48CA42" w14:textId="77777777" w:rsidR="00693735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</w:p>
          <w:p w14:paraId="4EF50D7E" w14:textId="5AA028C4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proofErr w:type="gramStart"/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>;DISPLAY</w:t>
            </w:r>
            <w:proofErr w:type="gramEnd"/>
            <w:r w:rsidRPr="00AD57A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bidi="ar-SA"/>
              </w:rPr>
              <w:t xml:space="preserve"> NUMBER OF ONE IN ASCII VALUE  </w:t>
            </w:r>
          </w:p>
          <w:p w14:paraId="2A138ACB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AH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9</w:t>
            </w:r>
          </w:p>
          <w:p w14:paraId="4AC0566D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LEA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proofErr w:type="gramStart"/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DX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MSG</w:t>
            </w:r>
            <w:proofErr w:type="gramEnd"/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_CNT1</w:t>
            </w:r>
          </w:p>
          <w:p w14:paraId="4FC074C7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INT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21H</w:t>
            </w:r>
          </w:p>
          <w:p w14:paraId="254CE6B0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AH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2</w:t>
            </w:r>
          </w:p>
          <w:p w14:paraId="123AB319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proofErr w:type="gramStart"/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DL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CNT</w:t>
            </w:r>
            <w:proofErr w:type="gramEnd"/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1</w:t>
            </w:r>
          </w:p>
          <w:p w14:paraId="70F592A8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INT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21H</w:t>
            </w:r>
          </w:p>
          <w:p w14:paraId="1808294D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 </w:t>
            </w:r>
          </w:p>
          <w:p w14:paraId="0C25229A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EXIT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:</w:t>
            </w:r>
          </w:p>
          <w:p w14:paraId="07AD2732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MOV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46AA03"/>
                <w:sz w:val="21"/>
                <w:szCs w:val="21"/>
                <w:lang w:bidi="ar-SA"/>
              </w:rPr>
              <w:t>AH</w:t>
            </w:r>
            <w:r w:rsidRPr="00AD57A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bidi="ar-SA"/>
              </w:rPr>
              <w:t>,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4CH</w:t>
            </w:r>
          </w:p>
          <w:p w14:paraId="18C553F3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</w:t>
            </w:r>
            <w:r w:rsidRPr="00AD57A4">
              <w:rPr>
                <w:rFonts w:ascii="Courier New" w:eastAsia="Times New Roman" w:hAnsi="Courier New" w:cs="Courier New"/>
                <w:b/>
                <w:bCs/>
                <w:color w:val="00007F"/>
                <w:sz w:val="21"/>
                <w:szCs w:val="21"/>
                <w:lang w:bidi="ar-SA"/>
              </w:rPr>
              <w:t>INT</w:t>
            </w: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</w:t>
            </w:r>
            <w:r w:rsidRPr="00AD57A4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bidi="ar-SA"/>
              </w:rPr>
              <w:t>21H</w:t>
            </w:r>
          </w:p>
          <w:p w14:paraId="65326040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 xml:space="preserve">    MAIN ENDP</w:t>
            </w:r>
          </w:p>
          <w:p w14:paraId="58A36252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END MAIN</w:t>
            </w:r>
          </w:p>
          <w:p w14:paraId="0EFFD349" w14:textId="77777777" w:rsidR="00693735" w:rsidRPr="00AD57A4" w:rsidRDefault="00693735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</w:pPr>
            <w:r w:rsidRPr="00AD57A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bidi="ar-SA"/>
              </w:rPr>
              <w:t> </w:t>
            </w:r>
          </w:p>
          <w:p w14:paraId="37EE4153" w14:textId="77777777" w:rsidR="00AD57A4" w:rsidRDefault="00AD57A4" w:rsidP="006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4472C4" w:themeColor="accent1"/>
                <w:sz w:val="24"/>
                <w:u w:val="single"/>
              </w:rPr>
            </w:pPr>
          </w:p>
        </w:tc>
      </w:tr>
    </w:tbl>
    <w:p w14:paraId="6B3A8391" w14:textId="57693052" w:rsidR="000C25B8" w:rsidRPr="00231955" w:rsidRDefault="000C25B8" w:rsidP="000C25B8">
      <w:pPr>
        <w:rPr>
          <w:b/>
          <w:color w:val="4472C4" w:themeColor="accent1"/>
          <w:sz w:val="24"/>
          <w:u w:val="single"/>
        </w:rPr>
      </w:pPr>
      <w:r>
        <w:rPr>
          <w:b/>
          <w:color w:val="4472C4" w:themeColor="accent1"/>
          <w:sz w:val="24"/>
          <w:u w:val="single"/>
        </w:rPr>
        <w:t>Output</w:t>
      </w:r>
      <w:r w:rsidRPr="00231955">
        <w:rPr>
          <w:b/>
          <w:color w:val="4472C4" w:themeColor="accent1"/>
          <w:sz w:val="24"/>
          <w:u w:val="single"/>
        </w:rPr>
        <w:t>:</w:t>
      </w:r>
    </w:p>
    <w:p w14:paraId="29028EFF" w14:textId="64891E2A" w:rsidR="00231955" w:rsidRPr="00693735" w:rsidRDefault="00D84062" w:rsidP="00231955">
      <w:pPr>
        <w:rPr>
          <w:b/>
          <w:color w:val="4472C4" w:themeColor="accent1"/>
          <w:sz w:val="24"/>
          <w:u w:val="single"/>
        </w:rPr>
      </w:pPr>
      <w:r w:rsidRPr="00D84062">
        <w:rPr>
          <w:b/>
          <w:color w:val="4472C4" w:themeColor="accent1"/>
          <w:sz w:val="24"/>
          <w:u w:val="single"/>
        </w:rPr>
        <w:drawing>
          <wp:inline distT="0" distB="0" distL="0" distR="0" wp14:anchorId="7B5724DE" wp14:editId="5A6DD654">
            <wp:extent cx="4927332" cy="914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6619" cy="9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955" w:rsidRPr="0069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B9"/>
    <w:rsid w:val="000C25B8"/>
    <w:rsid w:val="00231955"/>
    <w:rsid w:val="00253C57"/>
    <w:rsid w:val="003A0B21"/>
    <w:rsid w:val="004E2476"/>
    <w:rsid w:val="00693735"/>
    <w:rsid w:val="006F1723"/>
    <w:rsid w:val="009A50BC"/>
    <w:rsid w:val="00AD57A4"/>
    <w:rsid w:val="00C932F8"/>
    <w:rsid w:val="00D84062"/>
    <w:rsid w:val="00F40F1C"/>
    <w:rsid w:val="00F9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2D30"/>
  <w15:chartTrackingRefBased/>
  <w15:docId w15:val="{9002222D-4554-44B1-9EBE-22A2DED6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rderlessCustomTable">
    <w:name w:val="Borderless Custom Table"/>
    <w:basedOn w:val="TableNormal"/>
    <w:uiPriority w:val="99"/>
    <w:rsid w:val="003A0B21"/>
    <w:pPr>
      <w:spacing w:after="0" w:line="240" w:lineRule="auto"/>
    </w:pPr>
    <w:rPr>
      <w:szCs w:val="22"/>
      <w:lang w:bidi="ar-SA"/>
    </w:rPr>
    <w:tblPr/>
  </w:style>
  <w:style w:type="table" w:styleId="TableGrid">
    <w:name w:val="Table Grid"/>
    <w:basedOn w:val="TableNormal"/>
    <w:uiPriority w:val="39"/>
    <w:rsid w:val="00AD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7A4"/>
    <w:rPr>
      <w:rFonts w:ascii="Courier New" w:eastAsia="Times New Roman" w:hAnsi="Courier New" w:cs="Courier New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7A4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7A4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cp:lastPrinted>2023-06-13T04:10:00Z</cp:lastPrinted>
  <dcterms:created xsi:type="dcterms:W3CDTF">2023-06-13T03:49:00Z</dcterms:created>
  <dcterms:modified xsi:type="dcterms:W3CDTF">2023-06-13T04:20:00Z</dcterms:modified>
</cp:coreProperties>
</file>