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01459" w14:textId="77777777" w:rsidR="00203FCE" w:rsidRDefault="00203FCE"/>
    <w:p w14:paraId="485472A5" w14:textId="6EAF4411" w:rsidR="00203FCE" w:rsidRDefault="00203FCE" w:rsidP="00544307">
      <w:pPr>
        <w:pStyle w:val="Heading1"/>
      </w:pPr>
      <w:r>
        <w:t>Lab 1:</w:t>
      </w:r>
    </w:p>
    <w:p w14:paraId="54D32388" w14:textId="77777777" w:rsidR="00211B69" w:rsidRDefault="00211B69" w:rsidP="00211B69"/>
    <w:p w14:paraId="3214E1BA" w14:textId="29A533DF" w:rsidR="00211B69" w:rsidRPr="00211B69" w:rsidRDefault="00211B69" w:rsidP="00211B69">
      <w:pPr>
        <w:pStyle w:val="Heading2"/>
      </w:pPr>
      <w:r>
        <w:t>Cable to connect devices:</w:t>
      </w:r>
    </w:p>
    <w:p w14:paraId="25B3C5D8" w14:textId="4516D918" w:rsidR="00545CAC" w:rsidRDefault="00C75DD2">
      <w:r w:rsidRPr="007B48EA">
        <w:rPr>
          <w:b/>
          <w:bCs/>
        </w:rPr>
        <w:t>Straight</w:t>
      </w:r>
      <w:r>
        <w:t xml:space="preserve"> through: </w:t>
      </w:r>
      <w:r w:rsidRPr="007B48EA">
        <w:rPr>
          <w:b/>
          <w:bCs/>
        </w:rPr>
        <w:t>Different</w:t>
      </w:r>
      <w:r>
        <w:t xml:space="preserve"> Device</w:t>
      </w:r>
      <w:r w:rsidR="00F85D6C">
        <w:t xml:space="preserve"> (connect hub with pc/laptop)</w:t>
      </w:r>
    </w:p>
    <w:p w14:paraId="6C73DC58" w14:textId="061926E9" w:rsidR="00C75DD2" w:rsidRDefault="00C75DD2">
      <w:r w:rsidRPr="007B48EA">
        <w:rPr>
          <w:b/>
          <w:bCs/>
        </w:rPr>
        <w:t>Cross-over: Same</w:t>
      </w:r>
      <w:r>
        <w:t xml:space="preserve"> type device</w:t>
      </w:r>
      <w:r w:rsidR="00F85D6C">
        <w:t xml:space="preserve"> (laptop to laptop)</w:t>
      </w:r>
    </w:p>
    <w:p w14:paraId="79A19801" w14:textId="77777777" w:rsidR="008F5B1A" w:rsidRDefault="00AD1651">
      <w:r>
        <w:t>click</w:t>
      </w:r>
      <w:r w:rsidR="0045062B">
        <w:t xml:space="preserve"> on pc &gt; </w:t>
      </w:r>
      <w:r w:rsidR="00827857">
        <w:t>desktop &gt; IP configuration &gt;</w:t>
      </w:r>
      <w:r w:rsidR="001978B9">
        <w:t xml:space="preserve"> set ipv4 </w:t>
      </w:r>
      <w:r w:rsidR="008F5B1A">
        <w:t xml:space="preserve">static </w:t>
      </w:r>
      <w:r w:rsidR="001978B9">
        <w:t xml:space="preserve">value 4 octate </w:t>
      </w:r>
    </w:p>
    <w:p w14:paraId="0EAE0A77" w14:textId="5F5276BA" w:rsidR="0045062B" w:rsidRDefault="001978B9">
      <w:r>
        <w:t>x.x.x.x</w:t>
      </w:r>
    </w:p>
    <w:p w14:paraId="7F3C6829" w14:textId="27AE6F4F" w:rsidR="001A46D0" w:rsidRDefault="001A46D0">
      <w:r>
        <w:t>each x= 8 bit binary value in decimal</w:t>
      </w:r>
      <w:r w:rsidR="008F5B1A">
        <w:t xml:space="preserve"> 0 to 255 (2^8 combinations) but avoid 0 and 255 as they show problems.</w:t>
      </w:r>
    </w:p>
    <w:p w14:paraId="38E520AC" w14:textId="71AC0501" w:rsidR="001978B9" w:rsidRDefault="001978B9">
      <w:r>
        <w:t xml:space="preserve">0&lt;x&lt;255 </w:t>
      </w:r>
    </w:p>
    <w:p w14:paraId="5EE21968" w14:textId="5152E289" w:rsidR="00AD1651" w:rsidRDefault="00AD1651">
      <w:r w:rsidRPr="00AD1651">
        <w:rPr>
          <w:noProof/>
        </w:rPr>
        <w:drawing>
          <wp:inline distT="0" distB="0" distL="0" distR="0" wp14:anchorId="73C983C6" wp14:editId="5AD01A2B">
            <wp:extent cx="5943600" cy="278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A69" w14:textId="169DBA70" w:rsidR="0045062B" w:rsidRDefault="0045062B">
      <w:r w:rsidRPr="0045062B">
        <w:rPr>
          <w:noProof/>
        </w:rPr>
        <w:lastRenderedPageBreak/>
        <w:drawing>
          <wp:inline distT="0" distB="0" distL="0" distR="0" wp14:anchorId="69BDC769" wp14:editId="363F77B2">
            <wp:extent cx="5943600" cy="5683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15F5" w14:textId="15751829" w:rsidR="00544307" w:rsidRDefault="00544307" w:rsidP="00544307">
      <w:pPr>
        <w:pStyle w:val="Heading1"/>
      </w:pPr>
      <w:r>
        <w:t>Lab2:</w:t>
      </w:r>
    </w:p>
    <w:p w14:paraId="4E05788F" w14:textId="42EED5BF" w:rsidR="008231BA" w:rsidRDefault="008231BA"/>
    <w:p w14:paraId="47D1B839" w14:textId="3E2F7324" w:rsidR="006779B0" w:rsidRDefault="006779B0" w:rsidP="00211B69">
      <w:pPr>
        <w:pStyle w:val="Heading2"/>
      </w:pPr>
      <w:r>
        <w:t>IP address</w:t>
      </w:r>
      <w:r w:rsidR="00211B69">
        <w:t xml:space="preserve"> setting</w:t>
      </w:r>
      <w:r>
        <w:t>:</w:t>
      </w:r>
    </w:p>
    <w:p w14:paraId="6BC3F017" w14:textId="15070A80" w:rsidR="006779B0" w:rsidRDefault="006779B0">
      <w:r>
        <w:t xml:space="preserve"> subnet mask: 255.255.255.0 for C type N.N.N.H</w:t>
      </w:r>
    </w:p>
    <w:p w14:paraId="3D9EEE42" w14:textId="47D763B4" w:rsidR="006779B0" w:rsidRDefault="006779B0">
      <w:r>
        <w:t>Ip address of 1</w:t>
      </w:r>
      <w:r w:rsidRPr="006779B0">
        <w:rPr>
          <w:vertAlign w:val="superscript"/>
        </w:rPr>
        <w:t>st</w:t>
      </w:r>
      <w:r>
        <w:t xml:space="preserve"> 3 octate of each device should be same </w:t>
      </w:r>
      <w:r>
        <w:sym w:font="Wingdings" w:char="F0E0"/>
      </w:r>
      <w:r>
        <w:t>same network</w:t>
      </w:r>
    </w:p>
    <w:p w14:paraId="2D18D805" w14:textId="77777777" w:rsidR="006779B0" w:rsidRDefault="006779B0"/>
    <w:p w14:paraId="5F8AEB62" w14:textId="38C80065" w:rsidR="008231BA" w:rsidRDefault="008231BA">
      <w:r>
        <w:t>USB don’t support peer to peer connection.</w:t>
      </w:r>
    </w:p>
    <w:p w14:paraId="4DA8BE36" w14:textId="5E096A09" w:rsidR="008231BA" w:rsidRDefault="00B72662">
      <w:r>
        <w:t>Use crossover ethernet wire to make Peer to Peer connection</w:t>
      </w:r>
      <w:r w:rsidR="003E49CD">
        <w:t>.</w:t>
      </w:r>
    </w:p>
    <w:p w14:paraId="2A35C093" w14:textId="77777777" w:rsidR="003E49CD" w:rsidRDefault="003E49CD"/>
    <w:p w14:paraId="1EB2B44B" w14:textId="32D820DF" w:rsidR="00D14460" w:rsidRDefault="00D14460">
      <w:r w:rsidRPr="00D14460">
        <w:rPr>
          <w:noProof/>
        </w:rPr>
        <w:drawing>
          <wp:inline distT="0" distB="0" distL="0" distR="0" wp14:anchorId="61690D3C" wp14:editId="52757727">
            <wp:extent cx="5943600" cy="4420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DE1C" w14:textId="33629C82" w:rsidR="004C6400" w:rsidRDefault="004C6400"/>
    <w:p w14:paraId="691AF3E0" w14:textId="12F3CB54" w:rsidR="004C6400" w:rsidRDefault="004C6400" w:rsidP="00E375EB">
      <w:pPr>
        <w:pStyle w:val="Heading2"/>
      </w:pPr>
      <w:r>
        <w:t>Add new port in switch:</w:t>
      </w:r>
    </w:p>
    <w:p w14:paraId="2DCC1B5A" w14:textId="143D7057" w:rsidR="004C6400" w:rsidRDefault="004C6400">
      <w:r>
        <w:t>Click on switch</w:t>
      </w:r>
      <w:r w:rsidR="005869A9">
        <w:t xml:space="preserve"> &gt; turn power off &gt; drag and drop ethernet cable port</w:t>
      </w:r>
      <w:r w:rsidR="00F02966">
        <w:t>(From Module section-&gt; click on different modules to know their property)</w:t>
      </w:r>
    </w:p>
    <w:p w14:paraId="487E1714" w14:textId="592D7F09" w:rsidR="004C6400" w:rsidRDefault="004C6400">
      <w:r w:rsidRPr="004C6400">
        <w:rPr>
          <w:noProof/>
        </w:rPr>
        <w:drawing>
          <wp:inline distT="0" distB="0" distL="0" distR="0" wp14:anchorId="4AC4AE31" wp14:editId="30785223">
            <wp:extent cx="594360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5236" w14:textId="66B1C891" w:rsidR="00EA5F22" w:rsidRDefault="00EA5F22"/>
    <w:p w14:paraId="4D68528B" w14:textId="5E7B8171" w:rsidR="00EA5F22" w:rsidRDefault="00EA5F22" w:rsidP="00E375EB">
      <w:pPr>
        <w:pStyle w:val="Heading2"/>
      </w:pPr>
      <w:r>
        <w:t>OSI:</w:t>
      </w:r>
    </w:p>
    <w:p w14:paraId="4321B254" w14:textId="7EC31807" w:rsidR="00EA5F22" w:rsidRDefault="00EA5F22"/>
    <w:p w14:paraId="1D7DCABE" w14:textId="2877AFD6" w:rsidR="00EA5F22" w:rsidRDefault="00EA5F22">
      <w:r>
        <w:t xml:space="preserve">Bridge and Switch: Data Link Layer device </w:t>
      </w:r>
      <w:r>
        <w:sym w:font="Wingdings" w:char="F0E0"/>
      </w:r>
      <w:r>
        <w:t xml:space="preserve"> work in same Network</w:t>
      </w:r>
    </w:p>
    <w:p w14:paraId="12A17299" w14:textId="451657EA" w:rsidR="006052BF" w:rsidRDefault="006052BF" w:rsidP="006052BF">
      <w:pPr>
        <w:pStyle w:val="ListParagraph"/>
        <w:numPr>
          <w:ilvl w:val="0"/>
          <w:numId w:val="1"/>
        </w:numPr>
      </w:pPr>
      <w:r>
        <w:t>App</w:t>
      </w:r>
      <w:r w:rsidR="00B5140F">
        <w:t>lication Layer</w:t>
      </w:r>
    </w:p>
    <w:p w14:paraId="409F48E5" w14:textId="7B6B5DEC" w:rsidR="006052BF" w:rsidRDefault="006052BF" w:rsidP="006052BF">
      <w:pPr>
        <w:pStyle w:val="ListParagraph"/>
        <w:numPr>
          <w:ilvl w:val="0"/>
          <w:numId w:val="1"/>
        </w:numPr>
      </w:pPr>
      <w:r>
        <w:t>Present</w:t>
      </w:r>
      <w:r w:rsidR="00B5140F">
        <w:t>ation Layer</w:t>
      </w:r>
    </w:p>
    <w:p w14:paraId="13333B50" w14:textId="6C28C1E1" w:rsidR="006052BF" w:rsidRDefault="006052BF" w:rsidP="006052BF">
      <w:pPr>
        <w:pStyle w:val="ListParagraph"/>
        <w:numPr>
          <w:ilvl w:val="0"/>
          <w:numId w:val="1"/>
        </w:numPr>
      </w:pPr>
      <w:r>
        <w:t>Session</w:t>
      </w:r>
    </w:p>
    <w:p w14:paraId="72A2D8C2" w14:textId="002BA3CA" w:rsidR="006052BF" w:rsidRDefault="006052BF" w:rsidP="006052BF">
      <w:pPr>
        <w:pStyle w:val="ListParagraph"/>
        <w:numPr>
          <w:ilvl w:val="0"/>
          <w:numId w:val="1"/>
        </w:numPr>
      </w:pPr>
      <w:r>
        <w:t>Trasport</w:t>
      </w:r>
      <w:r w:rsidR="00B5140F">
        <w:t>ation Layer</w:t>
      </w:r>
    </w:p>
    <w:p w14:paraId="104AB590" w14:textId="5D74ECAA" w:rsidR="006052BF" w:rsidRDefault="006052BF" w:rsidP="006052BF">
      <w:pPr>
        <w:pStyle w:val="ListParagraph"/>
        <w:numPr>
          <w:ilvl w:val="0"/>
          <w:numId w:val="1"/>
        </w:numPr>
      </w:pPr>
      <w:r>
        <w:t xml:space="preserve">Network </w:t>
      </w:r>
      <w:r w:rsidRPr="007715E4">
        <w:rPr>
          <w:b/>
          <w:bCs/>
        </w:rPr>
        <w:t>(Different Network)</w:t>
      </w:r>
      <w:r w:rsidRPr="007715E4">
        <w:rPr>
          <w:b/>
          <w:bCs/>
        </w:rPr>
        <w:sym w:font="Wingdings" w:char="F0E0"/>
      </w:r>
      <w:r w:rsidRPr="007715E4">
        <w:rPr>
          <w:b/>
          <w:bCs/>
        </w:rPr>
        <w:t>Router</w:t>
      </w:r>
    </w:p>
    <w:p w14:paraId="64A66CE3" w14:textId="3B82236B" w:rsidR="006052BF" w:rsidRDefault="006052BF" w:rsidP="006052BF">
      <w:pPr>
        <w:pStyle w:val="ListParagraph"/>
        <w:numPr>
          <w:ilvl w:val="0"/>
          <w:numId w:val="1"/>
        </w:numPr>
      </w:pPr>
      <w:r>
        <w:t xml:space="preserve">Datalink </w:t>
      </w:r>
      <w:r w:rsidRPr="007715E4">
        <w:rPr>
          <w:b/>
          <w:bCs/>
        </w:rPr>
        <w:t>(Same Network)</w:t>
      </w:r>
      <w:r w:rsidRPr="007715E4">
        <w:rPr>
          <w:b/>
          <w:bCs/>
        </w:rPr>
        <w:sym w:font="Wingdings" w:char="F0E0"/>
      </w:r>
      <w:r w:rsidRPr="007715E4">
        <w:rPr>
          <w:b/>
          <w:bCs/>
        </w:rPr>
        <w:t>Bridge, Switch</w:t>
      </w:r>
    </w:p>
    <w:p w14:paraId="154AC4E1" w14:textId="0CF81D24" w:rsidR="006052BF" w:rsidRDefault="006052BF" w:rsidP="006052BF">
      <w:pPr>
        <w:pStyle w:val="ListParagraph"/>
        <w:numPr>
          <w:ilvl w:val="0"/>
          <w:numId w:val="1"/>
        </w:numPr>
      </w:pPr>
      <w:r>
        <w:t xml:space="preserve">Physical </w:t>
      </w:r>
      <w:r>
        <w:sym w:font="Wingdings" w:char="F0E0"/>
      </w:r>
      <w:r>
        <w:t xml:space="preserve">Hub </w:t>
      </w:r>
      <w:r>
        <w:sym w:font="Wingdings" w:char="F0E0"/>
      </w:r>
      <w:r>
        <w:t xml:space="preserve"> can’t work with Address.</w:t>
      </w:r>
    </w:p>
    <w:p w14:paraId="2582B08B" w14:textId="37D44E01" w:rsidR="00E375EB" w:rsidRDefault="00E375EB" w:rsidP="00E375EB">
      <w:pPr>
        <w:ind w:left="360"/>
      </w:pPr>
    </w:p>
    <w:p w14:paraId="66C158BF" w14:textId="55A16C17" w:rsidR="00E375EB" w:rsidRDefault="00E375EB" w:rsidP="00E375EB">
      <w:r>
        <w:t>Connect a star topology of Hub with Start topology of Switch with Bridge:</w:t>
      </w:r>
    </w:p>
    <w:p w14:paraId="2CBC977B" w14:textId="0F426F18" w:rsidR="00E375EB" w:rsidRDefault="00E375EB" w:rsidP="00E375EB">
      <w:r>
        <w:t>Conditons:</w:t>
      </w:r>
    </w:p>
    <w:p w14:paraId="02AC9E4D" w14:textId="60C15A88" w:rsidR="00E375EB" w:rsidRDefault="00E375EB" w:rsidP="00E375EB">
      <w:pPr>
        <w:pStyle w:val="ListParagraph"/>
        <w:numPr>
          <w:ilvl w:val="0"/>
          <w:numId w:val="2"/>
        </w:numPr>
      </w:pPr>
      <w:r>
        <w:t>Use Same Network (if C type N.N.N.H used 1</w:t>
      </w:r>
      <w:r w:rsidRPr="00E375EB">
        <w:rPr>
          <w:vertAlign w:val="superscript"/>
        </w:rPr>
        <w:t>st</w:t>
      </w:r>
      <w:r>
        <w:t xml:space="preserve"> 3 octate same for all laptop/desktop)</w:t>
      </w:r>
    </w:p>
    <w:p w14:paraId="74BAF7BB" w14:textId="508F83EB" w:rsidR="00E375EB" w:rsidRDefault="00E375EB" w:rsidP="00E375EB">
      <w:pPr>
        <w:pStyle w:val="ListParagraph"/>
        <w:numPr>
          <w:ilvl w:val="0"/>
          <w:numId w:val="2"/>
        </w:numPr>
      </w:pPr>
      <w:r>
        <w:t>Each device of 2 star topology must have different unique IP address.</w:t>
      </w:r>
    </w:p>
    <w:p w14:paraId="0370F518" w14:textId="11924303" w:rsidR="00EA5F22" w:rsidRDefault="00FC7FED" w:rsidP="00FC7FED">
      <w:pPr>
        <w:pStyle w:val="ListParagraph"/>
        <w:numPr>
          <w:ilvl w:val="0"/>
          <w:numId w:val="2"/>
        </w:numPr>
      </w:pPr>
      <w:r>
        <w:t>Connect Laptop with Switch with Straight Through cable</w:t>
      </w:r>
    </w:p>
    <w:p w14:paraId="25D2813F" w14:textId="2FC72BD7" w:rsidR="00FC7FED" w:rsidRDefault="00FC7FED" w:rsidP="00FC7FED">
      <w:pPr>
        <w:pStyle w:val="ListParagraph"/>
        <w:numPr>
          <w:ilvl w:val="0"/>
          <w:numId w:val="2"/>
        </w:numPr>
      </w:pPr>
      <w:r>
        <w:t>Connect Laptop with Hub with Straight Through cable</w:t>
      </w:r>
    </w:p>
    <w:p w14:paraId="06E99AC5" w14:textId="671E56B0" w:rsidR="00FC7FED" w:rsidRDefault="00FC7FED" w:rsidP="00FC7FED">
      <w:pPr>
        <w:pStyle w:val="ListParagraph"/>
        <w:numPr>
          <w:ilvl w:val="0"/>
          <w:numId w:val="2"/>
        </w:numPr>
      </w:pPr>
      <w:r>
        <w:t>Connect Bridge with Switch with Crossover cable</w:t>
      </w:r>
    </w:p>
    <w:p w14:paraId="533F5745" w14:textId="7B07301E" w:rsidR="00FC7FED" w:rsidRDefault="00FC7FED" w:rsidP="00FC7FED">
      <w:pPr>
        <w:pStyle w:val="ListParagraph"/>
        <w:numPr>
          <w:ilvl w:val="0"/>
          <w:numId w:val="2"/>
        </w:numPr>
      </w:pPr>
      <w:r>
        <w:t>Connect Bridge with Hub with Crossover cable</w:t>
      </w:r>
    </w:p>
    <w:p w14:paraId="4C004BD6" w14:textId="426A31ED" w:rsidR="00E2537B" w:rsidRDefault="00E2537B" w:rsidP="00340624">
      <w:pPr>
        <w:pStyle w:val="ListParagraph"/>
      </w:pPr>
    </w:p>
    <w:p w14:paraId="3C9CD3D1" w14:textId="3011D668" w:rsidR="00E2537B" w:rsidRDefault="00E2537B" w:rsidP="00791FC0"/>
    <w:p w14:paraId="77E0CC12" w14:textId="4ABC42C6" w:rsidR="00E2537B" w:rsidRDefault="00E2537B" w:rsidP="00791FC0">
      <w:pPr>
        <w:pStyle w:val="Heading1"/>
      </w:pPr>
      <w:r>
        <w:t>Lab3:</w:t>
      </w:r>
    </w:p>
    <w:p w14:paraId="335A8936" w14:textId="22CFCA99" w:rsidR="00E2537B" w:rsidRDefault="00E2537B" w:rsidP="00E2537B">
      <w:r>
        <w:t>Preferences&gt; always show port logical address</w:t>
      </w:r>
    </w:p>
    <w:p w14:paraId="0F04EB1C" w14:textId="77777777" w:rsidR="00E2537B" w:rsidRDefault="00E2537B" w:rsidP="00E2537B">
      <w:r w:rsidRPr="00E2537B">
        <w:rPr>
          <w:noProof/>
        </w:rPr>
        <w:drawing>
          <wp:inline distT="0" distB="0" distL="0" distR="0" wp14:anchorId="41763E74" wp14:editId="7046C3ED">
            <wp:extent cx="2921150" cy="16828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29DE" w14:textId="189C1F89" w:rsidR="00E2537B" w:rsidRDefault="00E2537B" w:rsidP="00E2537B">
      <w:r w:rsidRPr="00E2537B">
        <w:rPr>
          <w:noProof/>
        </w:rPr>
        <w:drawing>
          <wp:inline distT="0" distB="0" distL="0" distR="0" wp14:anchorId="3BDC1BCD" wp14:editId="06234897">
            <wp:extent cx="3092609" cy="16002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76FA" w14:textId="13071E58" w:rsidR="00E2537B" w:rsidRDefault="00E2537B" w:rsidP="00E2537B"/>
    <w:p w14:paraId="1323BF68" w14:textId="2292335E" w:rsidR="00E2537B" w:rsidRDefault="004445A7" w:rsidP="00791FC0">
      <w:pPr>
        <w:pStyle w:val="Heading2"/>
      </w:pPr>
      <w:r>
        <w:t>Set default gateway:</w:t>
      </w:r>
    </w:p>
    <w:p w14:paraId="1F0D6927" w14:textId="7967D23F" w:rsidR="004445A7" w:rsidRDefault="004445A7" w:rsidP="00702BF7">
      <w:pPr>
        <w:pStyle w:val="ListParagraph"/>
        <w:numPr>
          <w:ilvl w:val="0"/>
          <w:numId w:val="3"/>
        </w:numPr>
      </w:pPr>
      <w:r>
        <w:t>Click on Laptop/desktop &gt; IP Configuration</w:t>
      </w:r>
      <w:r w:rsidR="00702BF7" w:rsidRPr="004445A7">
        <w:rPr>
          <w:noProof/>
        </w:rPr>
        <w:drawing>
          <wp:inline distT="0" distB="0" distL="0" distR="0" wp14:anchorId="29723386" wp14:editId="5AC2ACB0">
            <wp:extent cx="5943600" cy="1527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B3D3" w14:textId="06E66474" w:rsidR="00702BF7" w:rsidRDefault="00702BF7" w:rsidP="00702BF7">
      <w:pPr>
        <w:pStyle w:val="ListParagraph"/>
        <w:numPr>
          <w:ilvl w:val="0"/>
          <w:numId w:val="3"/>
        </w:numPr>
      </w:pPr>
      <w:r>
        <w:t xml:space="preserve">Set IP address(unique for </w:t>
      </w:r>
      <w:r w:rsidRPr="002E2890">
        <w:rPr>
          <w:b/>
          <w:bCs/>
        </w:rPr>
        <w:t>each PC</w:t>
      </w:r>
      <w:r>
        <w:t xml:space="preserve"> of same network) &amp; Default gateway(Unique for 1 hub/switch of same network</w:t>
      </w:r>
      <w:r w:rsidR="002E2890">
        <w:t>= all pc under it will have same Default Gateway</w:t>
      </w:r>
      <w:r>
        <w:t>)</w:t>
      </w:r>
      <w:r w:rsidR="000B02EF" w:rsidRPr="000B02EF">
        <w:t xml:space="preserve"> </w:t>
      </w:r>
      <w:r w:rsidR="000B02EF" w:rsidRPr="00702BF7">
        <w:rPr>
          <w:noProof/>
        </w:rPr>
        <w:drawing>
          <wp:inline distT="0" distB="0" distL="0" distR="0" wp14:anchorId="059FFCCE" wp14:editId="0D0BCC34">
            <wp:extent cx="5943600" cy="2126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AEB7" w14:textId="361DE11E" w:rsidR="00FC0308" w:rsidRDefault="003C244E" w:rsidP="000464F8">
      <w:pPr>
        <w:pStyle w:val="ListParagraph"/>
        <w:numPr>
          <w:ilvl w:val="0"/>
          <w:numId w:val="3"/>
        </w:numPr>
      </w:pPr>
      <w:r>
        <w:t>Click on Router &gt;</w:t>
      </w:r>
      <w:r w:rsidR="00FC0308">
        <w:t xml:space="preserve"> Config &gt; Fast Ethernet0 (with which port the Hub is connected to</w:t>
      </w:r>
      <w:r w:rsidR="00C82B09">
        <w:t xml:space="preserve"> </w:t>
      </w:r>
      <w:r w:rsidR="00FC0308">
        <w:t xml:space="preserve"> router) &gt; turn </w:t>
      </w:r>
      <w:r w:rsidR="00FC0308" w:rsidRPr="00C82B09">
        <w:rPr>
          <w:b/>
          <w:bCs/>
        </w:rPr>
        <w:t>Port Status on</w:t>
      </w:r>
      <w:r w:rsidR="00FC0308">
        <w:t xml:space="preserve"> &gt;Set </w:t>
      </w:r>
      <w:r w:rsidR="00FC0308" w:rsidRPr="00C82B09">
        <w:rPr>
          <w:b/>
          <w:bCs/>
        </w:rPr>
        <w:t>IPv4 Address = Default gatway</w:t>
      </w:r>
      <w:r w:rsidR="00FC0308">
        <w:t xml:space="preserve"> address of each PC of the Connected Hub</w:t>
      </w:r>
      <w:r w:rsidR="00B45D59">
        <w:t xml:space="preserve"> &gt; Enter (Subnet Mask will be automatically set.)</w:t>
      </w:r>
    </w:p>
    <w:p w14:paraId="068BF0C1" w14:textId="1EAC47F8" w:rsidR="000464F8" w:rsidRDefault="003C244E" w:rsidP="000464F8">
      <w:pPr>
        <w:pStyle w:val="ListParagraph"/>
        <w:numPr>
          <w:ilvl w:val="0"/>
          <w:numId w:val="3"/>
        </w:numPr>
      </w:pPr>
      <w:r w:rsidRPr="003C244E">
        <w:rPr>
          <w:noProof/>
        </w:rPr>
        <w:drawing>
          <wp:inline distT="0" distB="0" distL="0" distR="0" wp14:anchorId="5B2D5123" wp14:editId="5AB4B5F2">
            <wp:extent cx="5943600" cy="3460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4F8" w:rsidRPr="003C244E">
        <w:rPr>
          <w:noProof/>
        </w:rPr>
        <w:drawing>
          <wp:inline distT="0" distB="0" distL="0" distR="0" wp14:anchorId="1C7D1CBB" wp14:editId="2F059961">
            <wp:extent cx="5943600" cy="2658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A7A5" w14:textId="1C574D59" w:rsidR="000464F8" w:rsidRDefault="00137652" w:rsidP="000464F8">
      <w:pPr>
        <w:pStyle w:val="ListParagraph"/>
        <w:numPr>
          <w:ilvl w:val="0"/>
          <w:numId w:val="3"/>
        </w:numPr>
      </w:pPr>
      <w:r>
        <w:t>Follow this procedure for each Hub/Switch connected to Router.</w:t>
      </w:r>
    </w:p>
    <w:p w14:paraId="5C3F226D" w14:textId="484C470D" w:rsidR="00137652" w:rsidRDefault="00137652" w:rsidP="0002606C">
      <w:pPr>
        <w:pStyle w:val="ListParagraph"/>
      </w:pPr>
    </w:p>
    <w:p w14:paraId="188A4233" w14:textId="76B73C98" w:rsidR="0002606C" w:rsidRDefault="0002606C" w:rsidP="0002606C">
      <w:pPr>
        <w:pStyle w:val="ListParagraph"/>
      </w:pPr>
    </w:p>
    <w:p w14:paraId="57945544" w14:textId="23A10B26" w:rsidR="0002606C" w:rsidRDefault="0002606C" w:rsidP="00791FC0">
      <w:pPr>
        <w:pStyle w:val="Heading2"/>
      </w:pPr>
      <w:r>
        <w:t>Increase Fast Ethernet Port in Router:</w:t>
      </w:r>
    </w:p>
    <w:p w14:paraId="74356D58" w14:textId="7CB25AE8" w:rsidR="0002606C" w:rsidRDefault="0002606C" w:rsidP="0002606C">
      <w:pPr>
        <w:pStyle w:val="ListParagraph"/>
        <w:numPr>
          <w:ilvl w:val="0"/>
          <w:numId w:val="4"/>
        </w:numPr>
      </w:pPr>
      <w:r>
        <w:t xml:space="preserve">Click on Router &gt;Turn Router Off &gt; </w:t>
      </w:r>
      <w:r w:rsidR="00C82B09">
        <w:t>click &amp;</w:t>
      </w:r>
      <w:r>
        <w:t xml:space="preserve"> Drag PT-ROUTER-NM-1CFE to Router emtyp space for port</w:t>
      </w:r>
      <w:r w:rsidR="000921A7">
        <w:t xml:space="preserve"> &gt; Turn Router on</w:t>
      </w:r>
    </w:p>
    <w:p w14:paraId="61566B78" w14:textId="65C5F804" w:rsidR="000921A7" w:rsidRDefault="000921A7" w:rsidP="0002606C">
      <w:pPr>
        <w:pStyle w:val="ListParagraph"/>
        <w:numPr>
          <w:ilvl w:val="0"/>
          <w:numId w:val="4"/>
        </w:numPr>
      </w:pPr>
      <w:r>
        <w:t>If you turn off &amp; then on Router &gt; all ports will be turned off &gt; hence you need to turn ports of Router connected to Hub/Switches on.</w:t>
      </w:r>
    </w:p>
    <w:p w14:paraId="1A1F65E8" w14:textId="54DC2BC1" w:rsidR="00C82B09" w:rsidRDefault="00C82B09" w:rsidP="0002606C">
      <w:pPr>
        <w:pStyle w:val="ListParagraph"/>
        <w:numPr>
          <w:ilvl w:val="0"/>
          <w:numId w:val="4"/>
        </w:numPr>
      </w:pPr>
      <w:r>
        <w:t>If you click on a Module : Details information about the Module will be shown below.</w:t>
      </w:r>
    </w:p>
    <w:p w14:paraId="22BB1CF1" w14:textId="265319CA" w:rsidR="0002606C" w:rsidRDefault="0002606C" w:rsidP="0002606C">
      <w:pPr>
        <w:pStyle w:val="ListParagraph"/>
        <w:numPr>
          <w:ilvl w:val="0"/>
          <w:numId w:val="4"/>
        </w:numPr>
      </w:pPr>
      <w:r w:rsidRPr="0002606C">
        <w:rPr>
          <w:noProof/>
        </w:rPr>
        <w:drawing>
          <wp:inline distT="0" distB="0" distL="0" distR="0" wp14:anchorId="19CD8EBA" wp14:editId="51F24F95">
            <wp:extent cx="5943600" cy="2047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28C2" w14:textId="2BCD10EC" w:rsidR="0002606C" w:rsidRDefault="0002606C" w:rsidP="0002606C">
      <w:pPr>
        <w:pStyle w:val="ListParagraph"/>
        <w:numPr>
          <w:ilvl w:val="0"/>
          <w:numId w:val="4"/>
        </w:numPr>
      </w:pPr>
      <w:r w:rsidRPr="0002606C">
        <w:rPr>
          <w:noProof/>
        </w:rPr>
        <w:drawing>
          <wp:inline distT="0" distB="0" distL="0" distR="0" wp14:anchorId="750EF450" wp14:editId="0853D6C6">
            <wp:extent cx="5943600" cy="5431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E4A0" w14:textId="45CB6BC7" w:rsidR="00702BF7" w:rsidRDefault="00702BF7" w:rsidP="00702BF7"/>
    <w:p w14:paraId="27F28DAE" w14:textId="6DC197C0" w:rsidR="002124BB" w:rsidRDefault="002124BB" w:rsidP="00791FC0">
      <w:pPr>
        <w:pStyle w:val="Heading2"/>
      </w:pPr>
      <w:r>
        <w:t>Connection wire:</w:t>
      </w:r>
    </w:p>
    <w:p w14:paraId="36E79484" w14:textId="71A3CED7" w:rsidR="002124BB" w:rsidRDefault="002124BB" w:rsidP="002124BB">
      <w:pPr>
        <w:pStyle w:val="ListParagraph"/>
        <w:numPr>
          <w:ilvl w:val="0"/>
          <w:numId w:val="5"/>
        </w:numPr>
      </w:pPr>
      <w:r>
        <w:t>Laptop + Switch/Hub  = Straight Through (Fast Ethernet port)</w:t>
      </w:r>
    </w:p>
    <w:p w14:paraId="6E5A5A6A" w14:textId="3A44E1F1" w:rsidR="002124BB" w:rsidRDefault="002124BB" w:rsidP="002124BB">
      <w:pPr>
        <w:pStyle w:val="ListParagraph"/>
        <w:numPr>
          <w:ilvl w:val="0"/>
          <w:numId w:val="5"/>
        </w:numPr>
      </w:pPr>
      <w:r>
        <w:t>Switch/Hub + Router  =</w:t>
      </w:r>
      <w:r w:rsidRPr="002124BB">
        <w:t xml:space="preserve"> </w:t>
      </w:r>
      <w:r>
        <w:t>Straight Through (Fast Ethernet port)</w:t>
      </w:r>
    </w:p>
    <w:p w14:paraId="0822EBDE" w14:textId="022BD899" w:rsidR="002124BB" w:rsidRDefault="00457F69" w:rsidP="002124BB">
      <w:pPr>
        <w:pStyle w:val="ListParagraph"/>
        <w:numPr>
          <w:ilvl w:val="0"/>
          <w:numId w:val="5"/>
        </w:numPr>
      </w:pPr>
      <w:r>
        <w:t xml:space="preserve">Hub+Switch = </w:t>
      </w:r>
      <w:r w:rsidR="00F62BE7">
        <w:t>C</w:t>
      </w:r>
      <w:r>
        <w:t>ross</w:t>
      </w:r>
      <w:r w:rsidR="00F62BE7">
        <w:t xml:space="preserve"> O</w:t>
      </w:r>
      <w:r>
        <w:t>ver</w:t>
      </w:r>
    </w:p>
    <w:p w14:paraId="6FA23C93" w14:textId="4240874A" w:rsidR="005B4261" w:rsidRDefault="00457F69" w:rsidP="00204AD3">
      <w:pPr>
        <w:pStyle w:val="ListParagraph"/>
        <w:numPr>
          <w:ilvl w:val="0"/>
          <w:numId w:val="5"/>
        </w:numPr>
      </w:pPr>
      <w:r>
        <w:t xml:space="preserve">Laptop/Destop + Laptop/Desktop = </w:t>
      </w:r>
      <w:r w:rsidR="00F62BE7">
        <w:t>Cross Over</w:t>
      </w:r>
    </w:p>
    <w:p w14:paraId="52F7674A" w14:textId="19F6710B" w:rsidR="005B4261" w:rsidRDefault="005B4261" w:rsidP="00791FC0">
      <w:pPr>
        <w:pStyle w:val="Heading2"/>
      </w:pPr>
      <w:r>
        <w:t>Delete a message: click on a message &gt; Delete</w:t>
      </w:r>
    </w:p>
    <w:p w14:paraId="4B2554D6" w14:textId="59EA411E" w:rsidR="005B4261" w:rsidRDefault="005B4261" w:rsidP="005B4261">
      <w:r w:rsidRPr="005B4261">
        <w:rPr>
          <w:noProof/>
        </w:rPr>
        <w:drawing>
          <wp:inline distT="0" distB="0" distL="0" distR="0" wp14:anchorId="10C48436" wp14:editId="4A86DC6A">
            <wp:extent cx="5943600" cy="885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CA36" w14:textId="3B07AC0D" w:rsidR="00373918" w:rsidRDefault="00373918" w:rsidP="00373918">
      <w:pPr>
        <w:pStyle w:val="Heading2"/>
      </w:pPr>
      <w:r>
        <w:t>Full Network</w:t>
      </w:r>
      <w:r w:rsidR="008E0FE3">
        <w:t xml:space="preserve"> Figure</w:t>
      </w:r>
      <w:r>
        <w:t xml:space="preserve"> : 3 star topology of different netwok connected by Router</w:t>
      </w:r>
    </w:p>
    <w:p w14:paraId="0AD100C1" w14:textId="7B5DE2AA" w:rsidR="00791FC0" w:rsidRDefault="00AF52E3" w:rsidP="005B4261">
      <w:r w:rsidRPr="00AF52E3">
        <w:rPr>
          <w:noProof/>
        </w:rPr>
        <w:drawing>
          <wp:inline distT="0" distB="0" distL="0" distR="0" wp14:anchorId="0D7D504C" wp14:editId="39B4FF45">
            <wp:extent cx="5943600" cy="3475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81AD" w14:textId="75F4B5AB" w:rsidR="0045225C" w:rsidRDefault="0045225C" w:rsidP="005B4261"/>
    <w:p w14:paraId="47EA4992" w14:textId="00EADF32" w:rsidR="0045225C" w:rsidRDefault="0045225C" w:rsidP="00E61D29">
      <w:pPr>
        <w:pStyle w:val="Heading1"/>
      </w:pPr>
      <w:r>
        <w:t>Lab4:</w:t>
      </w:r>
    </w:p>
    <w:p w14:paraId="4D813F94" w14:textId="7270F65E" w:rsidR="0045225C" w:rsidRDefault="0045225C" w:rsidP="005B4261"/>
    <w:p w14:paraId="72A86523" w14:textId="6ADACEE9" w:rsidR="0045225C" w:rsidRDefault="0045225C" w:rsidP="005B4261">
      <w:r>
        <w:t>Suppose a company is given IP address 192.168.100.0/24</w:t>
      </w:r>
    </w:p>
    <w:p w14:paraId="6740A0B3" w14:textId="40B5CEE3" w:rsidR="0045225C" w:rsidRDefault="0045225C" w:rsidP="005B4261">
      <w:r>
        <w:t>Now the company wants to divide into two subdepartment</w:t>
      </w:r>
    </w:p>
    <w:p w14:paraId="19CEA9E4" w14:textId="7F81928E" w:rsidR="0045225C" w:rsidRDefault="0045225C" w:rsidP="0045225C">
      <w:pPr>
        <w:pStyle w:val="ListParagraph"/>
        <w:numPr>
          <w:ilvl w:val="0"/>
          <w:numId w:val="6"/>
        </w:numPr>
      </w:pPr>
      <w:r>
        <w:t>Marketing</w:t>
      </w:r>
      <w:r w:rsidR="008A4E08">
        <w:t xml:space="preserve"> (4hosts)</w:t>
      </w:r>
    </w:p>
    <w:p w14:paraId="7CE419EA" w14:textId="596E8217" w:rsidR="0045225C" w:rsidRDefault="0045225C" w:rsidP="0045225C">
      <w:pPr>
        <w:pStyle w:val="ListParagraph"/>
        <w:numPr>
          <w:ilvl w:val="0"/>
          <w:numId w:val="6"/>
        </w:numPr>
      </w:pPr>
      <w:r>
        <w:t>Production</w:t>
      </w:r>
      <w:r w:rsidR="008A4E08">
        <w:t xml:space="preserve"> (5hosts)</w:t>
      </w:r>
    </w:p>
    <w:p w14:paraId="40D5F86B" w14:textId="0D46D300" w:rsidR="0045225C" w:rsidRDefault="0045225C" w:rsidP="0045225C">
      <w:r>
        <w:t>Design the network:</w:t>
      </w:r>
    </w:p>
    <w:p w14:paraId="711954EE" w14:textId="609E14F3" w:rsidR="0045225C" w:rsidRDefault="0045225C" w:rsidP="0045225C">
      <w:r>
        <w:t>MarketingSite—Router0—Router1—ProductionSite</w:t>
      </w:r>
    </w:p>
    <w:p w14:paraId="2B968F50" w14:textId="6F2A6B9C" w:rsidR="00905ADC" w:rsidRDefault="00905ADC" w:rsidP="00E61D29">
      <w:pPr>
        <w:pStyle w:val="Heading2"/>
      </w:pPr>
      <w:r>
        <w:t>Production site:</w:t>
      </w:r>
    </w:p>
    <w:p w14:paraId="477C73FC" w14:textId="5B925843" w:rsidR="00F41942" w:rsidRDefault="00C942D4" w:rsidP="0045225C">
      <w:r>
        <w:t>We need 2 different network</w:t>
      </w:r>
      <w:r w:rsidR="00083336">
        <w:t xml:space="preserve"> (fixed length subnetting)</w:t>
      </w:r>
    </w:p>
    <w:p w14:paraId="01BC6C95" w14:textId="7CA92A59" w:rsidR="00083336" w:rsidRDefault="00083336" w:rsidP="0045225C">
      <w:r>
        <w:t>1 bit</w:t>
      </w:r>
      <w:r>
        <w:sym w:font="Wingdings" w:char="F0E0"/>
      </w:r>
      <w:r>
        <w:t xml:space="preserve"> address 2 subnet</w:t>
      </w:r>
    </w:p>
    <w:p w14:paraId="14B5C608" w14:textId="16A97F40" w:rsidR="00C76019" w:rsidRDefault="00C76019" w:rsidP="0045225C">
      <w:r>
        <w:t>IP: 192.168.100.0/24</w:t>
      </w:r>
    </w:p>
    <w:p w14:paraId="7F837B6F" w14:textId="49840999" w:rsidR="00C76019" w:rsidRDefault="00C76019" w:rsidP="0045225C">
      <w:r>
        <w:t xml:space="preserve">Given Subnet Mask: 255.255.255.0 </w:t>
      </w:r>
      <w:r>
        <w:sym w:font="Wingdings" w:char="F0E0"/>
      </w:r>
      <w:r>
        <w:t xml:space="preserve"> 24 consecutive 1</w:t>
      </w:r>
    </w:p>
    <w:p w14:paraId="69710454" w14:textId="0834B843" w:rsidR="00C76019" w:rsidRDefault="00C76019" w:rsidP="0045225C">
      <w:r>
        <w:t>Our subnet Mask for each subnet:</w:t>
      </w:r>
    </w:p>
    <w:p w14:paraId="698D8E9F" w14:textId="3861957A" w:rsidR="00C76019" w:rsidRDefault="00C76019" w:rsidP="0045225C">
      <w:r>
        <w:t xml:space="preserve">255.255.255.10000000 </w:t>
      </w:r>
      <w:r>
        <w:sym w:font="Wingdings" w:char="F0E0"/>
      </w:r>
      <w:r>
        <w:t xml:space="preserve"> 255.255.255.128 </w:t>
      </w:r>
      <w:r>
        <w:sym w:font="Wingdings" w:char="F0E0"/>
      </w:r>
      <w:r>
        <w:t xml:space="preserve"> 25 consecutive 1 for network</w:t>
      </w:r>
    </w:p>
    <w:p w14:paraId="12B02E7B" w14:textId="41ECCD96" w:rsidR="00C76019" w:rsidRDefault="00C76019" w:rsidP="0045225C">
      <w:r>
        <w:t xml:space="preserve">Rest 7 lower bits </w:t>
      </w:r>
      <w:r>
        <w:sym w:font="Wingdings" w:char="F0E0"/>
      </w:r>
      <w:r>
        <w:t xml:space="preserve"> for host</w:t>
      </w:r>
    </w:p>
    <w:p w14:paraId="3497DDBE" w14:textId="77777777" w:rsidR="00C76019" w:rsidRDefault="00C76019" w:rsidP="0045225C"/>
    <w:p w14:paraId="7BD9D6CA" w14:textId="77777777" w:rsidR="00083336" w:rsidRDefault="00083336" w:rsidP="0045225C"/>
    <w:p w14:paraId="4C1136AA" w14:textId="1CF0B536" w:rsidR="00F41942" w:rsidRDefault="00F41942" w:rsidP="0045225C">
      <w:r w:rsidRPr="00F41942">
        <w:drawing>
          <wp:inline distT="0" distB="0" distL="0" distR="0" wp14:anchorId="14CDD7FA" wp14:editId="11AE8CC3">
            <wp:extent cx="5943600" cy="2202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92DF" w14:textId="66170294" w:rsidR="00E61C98" w:rsidRDefault="00E61C98" w:rsidP="0045225C">
      <w:r w:rsidRPr="00E61C98">
        <w:drawing>
          <wp:inline distT="0" distB="0" distL="0" distR="0" wp14:anchorId="1BCAD83C" wp14:editId="3F5FCCAE">
            <wp:extent cx="5943600" cy="2440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D2B" w14:textId="77777777" w:rsidR="00905ADC" w:rsidRDefault="00905ADC" w:rsidP="0045225C"/>
    <w:p w14:paraId="7130A87F" w14:textId="7F61BA7F" w:rsidR="00905ADC" w:rsidRDefault="00905ADC" w:rsidP="00E61D29">
      <w:pPr>
        <w:pStyle w:val="Heading2"/>
      </w:pPr>
      <w:r>
        <w:t>Production:</w:t>
      </w:r>
    </w:p>
    <w:p w14:paraId="64EEE6AA" w14:textId="27239A20" w:rsidR="00F41942" w:rsidRDefault="00F41942" w:rsidP="0045225C">
      <w:r w:rsidRPr="00F41942">
        <w:drawing>
          <wp:inline distT="0" distB="0" distL="0" distR="0" wp14:anchorId="5AE78153" wp14:editId="3043381C">
            <wp:extent cx="5943600" cy="2230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482" w14:textId="6FB754DD" w:rsidR="00CD1956" w:rsidRDefault="00CD1956" w:rsidP="0045225C">
      <w:r w:rsidRPr="00CD1956">
        <w:drawing>
          <wp:inline distT="0" distB="0" distL="0" distR="0" wp14:anchorId="6AE1293E" wp14:editId="759AC0DA">
            <wp:extent cx="5943600" cy="2548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EDB" w14:textId="71228CA1" w:rsidR="00BD1572" w:rsidRDefault="00BD1572" w:rsidP="00BD1572">
      <w:pPr>
        <w:pStyle w:val="Heading2"/>
      </w:pPr>
      <w:r>
        <w:t>Router to Router connection:</w:t>
      </w:r>
    </w:p>
    <w:p w14:paraId="557A01B6" w14:textId="0FB24E49" w:rsidR="00BD1572" w:rsidRDefault="00BD1572" w:rsidP="0045225C">
      <w:r>
        <w:t>2 routers are connected as a other network.Set their ip address.</w:t>
      </w:r>
    </w:p>
    <w:p w14:paraId="4671FF17" w14:textId="62B21C59" w:rsidR="00BD1572" w:rsidRDefault="00BB1C0A" w:rsidP="0045225C">
      <w:r w:rsidRPr="00BB1C0A">
        <w:drawing>
          <wp:inline distT="0" distB="0" distL="0" distR="0" wp14:anchorId="557E554B" wp14:editId="2022660F">
            <wp:extent cx="5943600" cy="2121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66F" w14:textId="1E60A4DF" w:rsidR="00BB1C0A" w:rsidRDefault="00BB1C0A" w:rsidP="0045225C">
      <w:r w:rsidRPr="00BB1C0A">
        <w:drawing>
          <wp:inline distT="0" distB="0" distL="0" distR="0" wp14:anchorId="2BDC3EE1" wp14:editId="73910B05">
            <wp:extent cx="5943600" cy="2377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C1C5" w14:textId="54F2B8E0" w:rsidR="00BB1C0A" w:rsidRDefault="005E1E12" w:rsidP="000A6CC3">
      <w:pPr>
        <w:pStyle w:val="Heading2"/>
      </w:pPr>
      <w:r>
        <w:t>Select Destination PC’s Network address &amp; subnet mask</w:t>
      </w:r>
    </w:p>
    <w:p w14:paraId="7EAB5A4A" w14:textId="0FF6932B" w:rsidR="005E1E12" w:rsidRDefault="005E1E12" w:rsidP="000A6CC3">
      <w:pPr>
        <w:pStyle w:val="Heading2"/>
      </w:pPr>
      <w:r>
        <w:t xml:space="preserve">&amp; Network hop: IP of the destination routers </w:t>
      </w:r>
      <w:r w:rsidR="00E65546">
        <w:t>P</w:t>
      </w:r>
      <w:r>
        <w:t>ort</w:t>
      </w:r>
    </w:p>
    <w:p w14:paraId="01789D2F" w14:textId="100C1A60" w:rsidR="000A6CC3" w:rsidRDefault="006D3574" w:rsidP="000A6CC3">
      <w:r w:rsidRPr="006D3574">
        <w:drawing>
          <wp:inline distT="0" distB="0" distL="0" distR="0" wp14:anchorId="5F6E3DA2" wp14:editId="008882BC">
            <wp:extent cx="5943600" cy="24949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9192" w14:textId="57A56DEE" w:rsidR="006D3574" w:rsidRPr="000A6CC3" w:rsidRDefault="006D3574" w:rsidP="000A6CC3">
      <w:r w:rsidRPr="006D3574">
        <w:drawing>
          <wp:inline distT="0" distB="0" distL="0" distR="0" wp14:anchorId="00773787" wp14:editId="082134AB">
            <wp:extent cx="5943600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3FF6" w14:textId="62D39A34" w:rsidR="00BA67F7" w:rsidRDefault="00BA67F7" w:rsidP="0045225C"/>
    <w:p w14:paraId="6ACFB4EC" w14:textId="3D5CC17D" w:rsidR="00BA67F7" w:rsidRDefault="00BA67F7" w:rsidP="0045225C"/>
    <w:p w14:paraId="2A77A6B6" w14:textId="04EE26FB" w:rsidR="00BA67F7" w:rsidRDefault="00BA67F7" w:rsidP="0045225C">
      <w:r w:rsidRPr="00BA67F7">
        <w:drawing>
          <wp:inline distT="0" distB="0" distL="0" distR="0" wp14:anchorId="3F5A307E" wp14:editId="6DED615E">
            <wp:extent cx="6751115" cy="2946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3153" cy="29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A607" w14:textId="77777777" w:rsidR="00E61C98" w:rsidRDefault="00E61C98" w:rsidP="0045225C"/>
    <w:p w14:paraId="36A769E6" w14:textId="77777777" w:rsidR="0045225C" w:rsidRDefault="0045225C" w:rsidP="0045225C"/>
    <w:sectPr w:rsidR="00452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F23C3"/>
    <w:multiLevelType w:val="hybridMultilevel"/>
    <w:tmpl w:val="58D094D0"/>
    <w:lvl w:ilvl="0" w:tplc="C5365DF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A0F22"/>
    <w:multiLevelType w:val="hybridMultilevel"/>
    <w:tmpl w:val="1C1CC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842ED"/>
    <w:multiLevelType w:val="hybridMultilevel"/>
    <w:tmpl w:val="A434E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F135B"/>
    <w:multiLevelType w:val="hybridMultilevel"/>
    <w:tmpl w:val="D58AA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B5E36"/>
    <w:multiLevelType w:val="hybridMultilevel"/>
    <w:tmpl w:val="5A46A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B171C"/>
    <w:multiLevelType w:val="hybridMultilevel"/>
    <w:tmpl w:val="9260D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C85"/>
    <w:rsid w:val="0002606C"/>
    <w:rsid w:val="000464F8"/>
    <w:rsid w:val="00083336"/>
    <w:rsid w:val="000921A7"/>
    <w:rsid w:val="000A6CC3"/>
    <w:rsid w:val="000B02EF"/>
    <w:rsid w:val="00112C38"/>
    <w:rsid w:val="00137652"/>
    <w:rsid w:val="001978B9"/>
    <w:rsid w:val="001A46D0"/>
    <w:rsid w:val="00203FCE"/>
    <w:rsid w:val="00204AD3"/>
    <w:rsid w:val="00211B69"/>
    <w:rsid w:val="002124BB"/>
    <w:rsid w:val="002E2890"/>
    <w:rsid w:val="00340624"/>
    <w:rsid w:val="00373918"/>
    <w:rsid w:val="003C244E"/>
    <w:rsid w:val="003E49CD"/>
    <w:rsid w:val="004445A7"/>
    <w:rsid w:val="0045062B"/>
    <w:rsid w:val="0045225C"/>
    <w:rsid w:val="00457F69"/>
    <w:rsid w:val="004C6400"/>
    <w:rsid w:val="00544307"/>
    <w:rsid w:val="00545CAC"/>
    <w:rsid w:val="005869A9"/>
    <w:rsid w:val="005B4261"/>
    <w:rsid w:val="005E1E12"/>
    <w:rsid w:val="00600897"/>
    <w:rsid w:val="006052BF"/>
    <w:rsid w:val="006779B0"/>
    <w:rsid w:val="006D3574"/>
    <w:rsid w:val="00702BF7"/>
    <w:rsid w:val="007715E4"/>
    <w:rsid w:val="00791FC0"/>
    <w:rsid w:val="007B48EA"/>
    <w:rsid w:val="008231BA"/>
    <w:rsid w:val="00827857"/>
    <w:rsid w:val="008A4E08"/>
    <w:rsid w:val="008B44F9"/>
    <w:rsid w:val="008E0FE3"/>
    <w:rsid w:val="008F5B1A"/>
    <w:rsid w:val="00905ADC"/>
    <w:rsid w:val="00AD1651"/>
    <w:rsid w:val="00AF52E3"/>
    <w:rsid w:val="00B45D59"/>
    <w:rsid w:val="00B5140F"/>
    <w:rsid w:val="00B72662"/>
    <w:rsid w:val="00B87C85"/>
    <w:rsid w:val="00BA67F7"/>
    <w:rsid w:val="00BB1C0A"/>
    <w:rsid w:val="00BD1572"/>
    <w:rsid w:val="00C1225C"/>
    <w:rsid w:val="00C75DD2"/>
    <w:rsid w:val="00C76019"/>
    <w:rsid w:val="00C82B09"/>
    <w:rsid w:val="00C942D4"/>
    <w:rsid w:val="00CD1956"/>
    <w:rsid w:val="00D14460"/>
    <w:rsid w:val="00DB506A"/>
    <w:rsid w:val="00E2537B"/>
    <w:rsid w:val="00E375EB"/>
    <w:rsid w:val="00E61C98"/>
    <w:rsid w:val="00E61D29"/>
    <w:rsid w:val="00E65546"/>
    <w:rsid w:val="00EA5F22"/>
    <w:rsid w:val="00EE325E"/>
    <w:rsid w:val="00F02966"/>
    <w:rsid w:val="00F12963"/>
    <w:rsid w:val="00F41942"/>
    <w:rsid w:val="00F62BE7"/>
    <w:rsid w:val="00F85D6C"/>
    <w:rsid w:val="00FC0308"/>
    <w:rsid w:val="00FC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4ADFC"/>
  <w15:chartTrackingRefBased/>
  <w15:docId w15:val="{8F67ACE6-1E5D-4857-8C82-E19D9ED1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3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F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3F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4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5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12</Pages>
  <Words>526</Words>
  <Characters>2999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Lab 1:</vt:lpstr>
      <vt:lpstr>    Cable to connect devices:</vt:lpstr>
      <vt:lpstr>Lab2:</vt:lpstr>
      <vt:lpstr>    IP address setting:</vt:lpstr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99</cp:revision>
  <dcterms:created xsi:type="dcterms:W3CDTF">2023-09-17T08:53:00Z</dcterms:created>
  <dcterms:modified xsi:type="dcterms:W3CDTF">2023-10-08T10:33:00Z</dcterms:modified>
</cp:coreProperties>
</file>