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5764745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3B49EA" w14:textId="031DF2E4" w:rsidR="00C8736C" w:rsidRDefault="00C8736C">
          <w:pPr>
            <w:pStyle w:val="TOCHeading"/>
          </w:pPr>
          <w:r>
            <w:t>Table of Contents</w:t>
          </w:r>
        </w:p>
        <w:p w14:paraId="3A5315F5" w14:textId="159D7AC6" w:rsidR="00797170" w:rsidRDefault="00C873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55670" w:history="1">
            <w:r w:rsidR="00797170" w:rsidRPr="003827A0">
              <w:rPr>
                <w:rStyle w:val="Hyperlink"/>
                <w:noProof/>
              </w:rPr>
              <w:t>Tanvir Anjom Siddique</w:t>
            </w:r>
            <w:r w:rsidR="00797170">
              <w:rPr>
                <w:noProof/>
                <w:webHidden/>
              </w:rPr>
              <w:tab/>
            </w:r>
            <w:r w:rsidR="00797170">
              <w:rPr>
                <w:noProof/>
                <w:webHidden/>
              </w:rPr>
              <w:fldChar w:fldCharType="begin"/>
            </w:r>
            <w:r w:rsidR="00797170">
              <w:rPr>
                <w:noProof/>
                <w:webHidden/>
              </w:rPr>
              <w:instrText xml:space="preserve"> PAGEREF _Toc167655670 \h </w:instrText>
            </w:r>
            <w:r w:rsidR="00797170">
              <w:rPr>
                <w:noProof/>
                <w:webHidden/>
              </w:rPr>
            </w:r>
            <w:r w:rsidR="00797170"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</w:t>
            </w:r>
            <w:r w:rsidR="00797170">
              <w:rPr>
                <w:noProof/>
                <w:webHidden/>
              </w:rPr>
              <w:fldChar w:fldCharType="end"/>
            </w:r>
          </w:hyperlink>
        </w:p>
        <w:p w14:paraId="207E2E8C" w14:textId="3C32BDB5" w:rsidR="00797170" w:rsidRDefault="007971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71" w:history="1">
            <w:r w:rsidRPr="003827A0">
              <w:rPr>
                <w:rStyle w:val="Hyperlink"/>
                <w:noProof/>
              </w:rPr>
              <w:t>Lab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C82D5" w14:textId="24CA89B6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72" w:history="1">
            <w:r w:rsidRPr="003827A0">
              <w:rPr>
                <w:rStyle w:val="Hyperlink"/>
                <w:noProof/>
              </w:rPr>
              <w:t>Setup Terminal: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F446" w14:textId="0ADD7278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73" w:history="1">
            <w:r w:rsidRPr="003827A0">
              <w:rPr>
                <w:rStyle w:val="Hyperlink"/>
                <w:noProof/>
              </w:rPr>
              <w:t>Compile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F2BE6" w14:textId="1913284D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74" w:history="1">
            <w:r w:rsidRPr="003827A0">
              <w:rPr>
                <w:rStyle w:val="Hyperlink"/>
                <w:noProof/>
              </w:rPr>
              <w:t>Preprocess: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E3CF" w14:textId="396CD45D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75" w:history="1">
            <w:r w:rsidRPr="003827A0">
              <w:rPr>
                <w:rStyle w:val="Hyperlink"/>
                <w:noProof/>
              </w:rPr>
              <w:t>Create Assembly file (.i to .s):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3A17" w14:textId="066D5EAA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76" w:history="1">
            <w:r w:rsidRPr="003827A0">
              <w:rPr>
                <w:rStyle w:val="Hyperlink"/>
                <w:noProof/>
              </w:rPr>
              <w:t>*** All Steps Of Compiling C Program 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5F8B" w14:textId="119E972D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77" w:history="1">
            <w:r w:rsidRPr="003827A0">
              <w:rPr>
                <w:rStyle w:val="Hyperlink"/>
                <w:rFonts w:ascii="Segoe UI" w:hAnsi="Segoe UI" w:cs="Segoe UI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A3383" w14:textId="67F68CD7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78" w:history="1">
            <w:r w:rsidRPr="003827A0">
              <w:rPr>
                <w:rStyle w:val="Hyperlink"/>
                <w:rFonts w:ascii="Segoe UI" w:hAnsi="Segoe UI" w:cs="Segoe UI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DE2A" w14:textId="476D52E9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79" w:history="1">
            <w:r w:rsidRPr="003827A0">
              <w:rPr>
                <w:rStyle w:val="Hyperlink"/>
                <w:noProof/>
              </w:rPr>
              <w:t># Build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5C639" w14:textId="0AF0FCB9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80" w:history="1">
            <w:r w:rsidRPr="003827A0">
              <w:rPr>
                <w:rStyle w:val="Hyperlink"/>
                <w:noProof/>
              </w:rPr>
              <w:t>**Makefile (compile multiple file):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7829" w14:textId="7E0EE405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81" w:history="1">
            <w:r w:rsidRPr="003827A0">
              <w:rPr>
                <w:rStyle w:val="Hyperlink"/>
                <w:noProof/>
              </w:rPr>
              <w:t>Flex (lexical analysis): [Identify ID , VAR, STRING, OP]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895AF" w14:textId="0B74EDE1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82" w:history="1">
            <w:r w:rsidRPr="003827A0">
              <w:rPr>
                <w:rStyle w:val="Hyperlink"/>
                <w:noProof/>
              </w:rPr>
              <w:t>*** Highlight cal.l &gt; bison &amp; lex (extension install)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33DC8" w14:textId="05B48B79" w:rsidR="00797170" w:rsidRDefault="007971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83" w:history="1">
            <w:r w:rsidRPr="003827A0">
              <w:rPr>
                <w:rStyle w:val="Hyperlink"/>
                <w:noProof/>
              </w:rPr>
              <w:t>Lab 02: Lexical &amp; Syntax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E803" w14:textId="02BC5E99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84" w:history="1">
            <w:r w:rsidRPr="003827A0">
              <w:rPr>
                <w:rStyle w:val="Hyperlink"/>
                <w:noProof/>
              </w:rPr>
              <w:t>Identify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2AA70" w14:textId="17247F4E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85" w:history="1">
            <w:r w:rsidRPr="003827A0">
              <w:rPr>
                <w:rStyle w:val="Hyperlink"/>
                <w:noProof/>
              </w:rPr>
              <w:t>Read input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3B04" w14:textId="6F081809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86" w:history="1">
            <w:r w:rsidRPr="003827A0">
              <w:rPr>
                <w:rStyle w:val="Hyperlink"/>
                <w:noProof/>
              </w:rPr>
              <w:t>Use RE rules: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E85D" w14:textId="1D763989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87" w:history="1">
            <w:r w:rsidRPr="003827A0">
              <w:rPr>
                <w:rStyle w:val="Hyperlink"/>
                <w:noProof/>
              </w:rPr>
              <w:t>This don’t check syntax but token 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BFE71" w14:textId="5A645DEC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88" w:history="1">
            <w:r w:rsidRPr="003827A0">
              <w:rPr>
                <w:rStyle w:val="Hyperlink"/>
                <w:noProof/>
              </w:rPr>
              <w:t>BISON: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19E8" w14:textId="19D0A75C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89" w:history="1">
            <w:r w:rsidRPr="003827A0">
              <w:rPr>
                <w:rStyle w:val="Hyperlink"/>
                <w:noProof/>
              </w:rPr>
              <w:t>Parse Program line: int a=10;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79F7C" w14:textId="4CE40240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90" w:history="1">
            <w:r w:rsidRPr="003827A0">
              <w:rPr>
                <w:rStyle w:val="Hyperlink"/>
                <w:noProof/>
              </w:rPr>
              <w:t>Parse While loop: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E5FD2" w14:textId="79D31F25" w:rsidR="00797170" w:rsidRDefault="007971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szCs w:val="28"/>
              <w:lang w:bidi="bn-BD"/>
              <w14:ligatures w14:val="none"/>
            </w:rPr>
          </w:pPr>
          <w:hyperlink w:anchor="_Toc167655691" w:history="1">
            <w:r w:rsidRPr="003827A0">
              <w:rPr>
                <w:rStyle w:val="Hyperlink"/>
                <w:noProof/>
              </w:rPr>
              <w:t>*** Parser (cal.y -&gt;cal.tab.c, cal.tab.h ) , Lexical Analyzer (cal.l -&gt; lex.yy.c) all commands Makefile***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EB3DD" w14:textId="55D17135" w:rsidR="00797170" w:rsidRDefault="0079717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7655692" w:history="1">
            <w:r w:rsidRPr="003827A0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827A0">
              <w:rPr>
                <w:rStyle w:val="Hyperlink"/>
                <w:rFonts w:ascii="Segoe UI" w:hAnsi="Segoe UI" w:cs="Segoe UI"/>
                <w:b/>
                <w:bCs/>
                <w:noProof/>
                <w:bdr w:val="single" w:sz="2" w:space="0" w:color="E3E3E3" w:frame="1"/>
              </w:rPr>
              <w:t>Generate Parser</w:t>
            </w:r>
            <w:r w:rsidRPr="003827A0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DE15" w14:textId="58F7FE61" w:rsidR="00797170" w:rsidRDefault="0079717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7655693" w:history="1">
            <w:r w:rsidRPr="003827A0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3827A0">
              <w:rPr>
                <w:rStyle w:val="Hyperlink"/>
                <w:rFonts w:ascii="Segoe UI" w:hAnsi="Segoe UI" w:cs="Segoe UI"/>
                <w:b/>
                <w:bCs/>
                <w:noProof/>
                <w:bdr w:val="single" w:sz="2" w:space="0" w:color="E3E3E3" w:frame="1"/>
              </w:rPr>
              <w:t>Generate Lexical Analyzer</w:t>
            </w:r>
            <w:r w:rsidRPr="003827A0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29955" w14:textId="7BB9EA5A" w:rsidR="00797170" w:rsidRDefault="0079717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7655694" w:history="1">
            <w:r w:rsidRPr="003827A0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3827A0">
              <w:rPr>
                <w:rStyle w:val="Hyperlink"/>
                <w:rFonts w:ascii="Segoe UI" w:hAnsi="Segoe UI" w:cs="Segoe UI"/>
                <w:b/>
                <w:bCs/>
                <w:noProof/>
                <w:bdr w:val="single" w:sz="2" w:space="0" w:color="E3E3E3" w:frame="1"/>
              </w:rPr>
              <w:t>Compile Lexer and Parser</w:t>
            </w:r>
            <w:r w:rsidRPr="003827A0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1337" w14:textId="5DB7BD79" w:rsidR="00797170" w:rsidRDefault="0079717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7655695" w:history="1">
            <w:r w:rsidRPr="003827A0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3827A0">
              <w:rPr>
                <w:rStyle w:val="Hyperlink"/>
                <w:rFonts w:ascii="Segoe UI" w:hAnsi="Segoe UI" w:cs="Segoe UI"/>
                <w:b/>
                <w:bCs/>
                <w:noProof/>
                <w:bdr w:val="single" w:sz="2" w:space="0" w:color="E3E3E3" w:frame="1"/>
              </w:rPr>
              <w:t>Run the Executable</w:t>
            </w:r>
            <w:r w:rsidRPr="003827A0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0DCD" w14:textId="4DD413C6" w:rsidR="00797170" w:rsidRDefault="007971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655696" w:history="1">
            <w:r w:rsidRPr="003827A0">
              <w:rPr>
                <w:rStyle w:val="Hyperlink"/>
                <w:noProof/>
              </w:rPr>
              <w:t>*** Parse &amp; Lexically Analyze “While loop” in short: 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94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F3998" w14:textId="238D7619" w:rsidR="00C8736C" w:rsidRDefault="00C8736C">
          <w:r>
            <w:rPr>
              <w:b/>
              <w:bCs/>
              <w:noProof/>
            </w:rPr>
            <w:fldChar w:fldCharType="end"/>
          </w:r>
        </w:p>
      </w:sdtContent>
    </w:sdt>
    <w:p w14:paraId="01C43DCD" w14:textId="77777777" w:rsidR="00C8736C" w:rsidRDefault="00C8736C" w:rsidP="00C8736C"/>
    <w:p w14:paraId="723C9C5A" w14:textId="0E482BC8" w:rsidR="00545CAC" w:rsidRDefault="007E49BD" w:rsidP="00C8736C">
      <w:pPr>
        <w:pStyle w:val="Heading1"/>
      </w:pPr>
      <w:bookmarkStart w:id="0" w:name="_Toc167655670"/>
      <w:r w:rsidRPr="00863CAB">
        <w:lastRenderedPageBreak/>
        <w:t xml:space="preserve">Tanvir </w:t>
      </w:r>
      <w:proofErr w:type="spellStart"/>
      <w:r w:rsidRPr="00863CAB">
        <w:t>Anjom</w:t>
      </w:r>
      <w:proofErr w:type="spellEnd"/>
      <w:r w:rsidRPr="00863CAB">
        <w:t xml:space="preserve"> Siddique</w:t>
      </w:r>
      <w:bookmarkEnd w:id="0"/>
    </w:p>
    <w:p w14:paraId="2BCA2C6F" w14:textId="2785CF21" w:rsidR="004C5FE2" w:rsidRPr="00863CAB" w:rsidRDefault="004C5FE2" w:rsidP="004C5FE2">
      <w:pPr>
        <w:pStyle w:val="Heading1"/>
      </w:pPr>
      <w:bookmarkStart w:id="1" w:name="_Toc167655671"/>
      <w:r>
        <w:t>Lab 1:</w:t>
      </w:r>
      <w:bookmarkEnd w:id="1"/>
    </w:p>
    <w:p w14:paraId="1C5BFD7E" w14:textId="7DE60A8B" w:rsidR="007E49BD" w:rsidRDefault="007E49BD" w:rsidP="00863CAB">
      <w:pPr>
        <w:pStyle w:val="Heading2"/>
      </w:pPr>
      <w:bookmarkStart w:id="2" w:name="_Toc167655672"/>
      <w:r>
        <w:t>Setup Terminal:</w:t>
      </w:r>
      <w:bookmarkEnd w:id="2"/>
    </w:p>
    <w:p w14:paraId="7D2F6A8E" w14:textId="111A7E45" w:rsidR="007E49BD" w:rsidRDefault="007E49BD">
      <w:r w:rsidRPr="007E49BD">
        <w:rPr>
          <w:noProof/>
        </w:rPr>
        <w:drawing>
          <wp:inline distT="0" distB="0" distL="0" distR="0" wp14:anchorId="6ECDE595" wp14:editId="19E26C7C">
            <wp:extent cx="5943600" cy="1347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E9A5" w14:textId="4BABADCE" w:rsidR="007E49BD" w:rsidRDefault="007E49BD">
      <w:r w:rsidRPr="007E49BD">
        <w:rPr>
          <w:noProof/>
        </w:rPr>
        <w:drawing>
          <wp:inline distT="0" distB="0" distL="0" distR="0" wp14:anchorId="6DF74211" wp14:editId="04B916C8">
            <wp:extent cx="5943600" cy="1917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85B0" w14:textId="1055A0D0" w:rsidR="007E49BD" w:rsidRDefault="007E49BD">
      <w:r w:rsidRPr="007E49BD">
        <w:rPr>
          <w:noProof/>
        </w:rPr>
        <w:drawing>
          <wp:inline distT="0" distB="0" distL="0" distR="0" wp14:anchorId="40071598" wp14:editId="6AD42D60">
            <wp:extent cx="5912154" cy="16637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B836" w14:textId="07FA0C70" w:rsidR="007E49BD" w:rsidRDefault="007E49BD"/>
    <w:p w14:paraId="35F681CC" w14:textId="77777777" w:rsidR="00863CAB" w:rsidRDefault="007E49BD" w:rsidP="00863CAB">
      <w:pPr>
        <w:pStyle w:val="Heading2"/>
        <w:rPr>
          <w:rStyle w:val="Heading2Char"/>
        </w:rPr>
      </w:pPr>
      <w:bookmarkStart w:id="3" w:name="_Toc167655673"/>
      <w:r w:rsidRPr="00863CAB">
        <w:rPr>
          <w:rStyle w:val="Heading2Char"/>
        </w:rPr>
        <w:t>Compile Code:</w:t>
      </w:r>
      <w:bookmarkEnd w:id="3"/>
    </w:p>
    <w:p w14:paraId="18709AC0" w14:textId="0EE302FE" w:rsidR="007E49BD" w:rsidRDefault="007E49BD">
      <w:r w:rsidRPr="007E49BD">
        <w:rPr>
          <w:noProof/>
        </w:rPr>
        <w:drawing>
          <wp:inline distT="0" distB="0" distL="0" distR="0" wp14:anchorId="1796BC55" wp14:editId="3B991CEB">
            <wp:extent cx="5943600" cy="2594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B7F8" w14:textId="533D2CFA" w:rsidR="000926B6" w:rsidRDefault="000926B6">
      <w:r w:rsidRPr="000926B6">
        <w:rPr>
          <w:noProof/>
        </w:rPr>
        <w:drawing>
          <wp:inline distT="0" distB="0" distL="0" distR="0" wp14:anchorId="12B31F7E" wp14:editId="21018AF9">
            <wp:extent cx="5943600" cy="588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756" w14:textId="06EA2992" w:rsidR="000926B6" w:rsidRDefault="000926B6">
      <w:r w:rsidRPr="000926B6">
        <w:rPr>
          <w:noProof/>
        </w:rPr>
        <w:drawing>
          <wp:inline distT="0" distB="0" distL="0" distR="0" wp14:anchorId="750A387D" wp14:editId="0CFDFD46">
            <wp:extent cx="5943600" cy="529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EF1" w14:textId="77777777" w:rsidR="00863CAB" w:rsidRDefault="000926B6" w:rsidP="00863CAB">
      <w:pPr>
        <w:pStyle w:val="Heading2"/>
        <w:rPr>
          <w:rStyle w:val="Heading2Char"/>
        </w:rPr>
      </w:pPr>
      <w:bookmarkStart w:id="4" w:name="_Toc167655674"/>
      <w:r w:rsidRPr="00863CAB">
        <w:rPr>
          <w:rStyle w:val="Heading2Char"/>
        </w:rPr>
        <w:t>Preprocess:</w:t>
      </w:r>
      <w:bookmarkEnd w:id="4"/>
    </w:p>
    <w:p w14:paraId="302761C8" w14:textId="7444C389" w:rsidR="000926B6" w:rsidRDefault="000926B6">
      <w:r w:rsidRPr="000926B6">
        <w:rPr>
          <w:noProof/>
        </w:rPr>
        <w:drawing>
          <wp:inline distT="0" distB="0" distL="0" distR="0" wp14:anchorId="12779859" wp14:editId="1BB6EB9E">
            <wp:extent cx="5943600" cy="2105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94EB" w14:textId="6E56277E" w:rsidR="000926B6" w:rsidRDefault="000926B6">
      <w:proofErr w:type="gramStart"/>
      <w:r>
        <w:t>.</w:t>
      </w:r>
      <w:proofErr w:type="spellStart"/>
      <w:r>
        <w:t>i</w:t>
      </w:r>
      <w:proofErr w:type="spellEnd"/>
      <w:proofErr w:type="gramEnd"/>
      <w:r>
        <w:t xml:space="preserve"> file </w:t>
      </w:r>
      <w:r>
        <w:sym w:font="Wingdings" w:char="F0E0"/>
      </w:r>
      <w:r>
        <w:t xml:space="preserve"> Code of header files are pasted before your main .c code</w:t>
      </w:r>
    </w:p>
    <w:p w14:paraId="274C25E3" w14:textId="77777777" w:rsidR="00863CAB" w:rsidRDefault="00605936" w:rsidP="00863CAB">
      <w:pPr>
        <w:pStyle w:val="Heading2"/>
        <w:rPr>
          <w:rStyle w:val="Heading2Char"/>
        </w:rPr>
      </w:pPr>
      <w:bookmarkStart w:id="5" w:name="_Toc167655675"/>
      <w:r w:rsidRPr="00863CAB">
        <w:rPr>
          <w:rStyle w:val="Heading2Char"/>
        </w:rPr>
        <w:t xml:space="preserve">Create Assembly file </w:t>
      </w:r>
      <w:proofErr w:type="gramStart"/>
      <w:r w:rsidRPr="00863CAB">
        <w:rPr>
          <w:rStyle w:val="Heading2Char"/>
        </w:rPr>
        <w:t>(.</w:t>
      </w:r>
      <w:proofErr w:type="spellStart"/>
      <w:r w:rsidRPr="00863CAB">
        <w:rPr>
          <w:rStyle w:val="Heading2Char"/>
        </w:rPr>
        <w:t>i</w:t>
      </w:r>
      <w:proofErr w:type="spellEnd"/>
      <w:proofErr w:type="gramEnd"/>
      <w:r w:rsidRPr="00863CAB">
        <w:rPr>
          <w:rStyle w:val="Heading2Char"/>
        </w:rPr>
        <w:t xml:space="preserve"> to .s):</w:t>
      </w:r>
      <w:bookmarkEnd w:id="5"/>
    </w:p>
    <w:p w14:paraId="09F52160" w14:textId="4BEA5EAD" w:rsidR="00605936" w:rsidRDefault="00605936">
      <w:r w:rsidRPr="00605936">
        <w:rPr>
          <w:noProof/>
        </w:rPr>
        <w:drawing>
          <wp:inline distT="0" distB="0" distL="0" distR="0" wp14:anchorId="13797EA0" wp14:editId="516FDD00">
            <wp:extent cx="5943600" cy="2151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FF57" w14:textId="64D0DAD3" w:rsidR="00863CAB" w:rsidRDefault="00863CAB">
      <w:r>
        <w:t xml:space="preserve">Assembly language for </w:t>
      </w:r>
      <w:proofErr w:type="spellStart"/>
      <w:r>
        <w:t>masm</w:t>
      </w:r>
      <w:proofErr w:type="spellEnd"/>
      <w:r>
        <w:t xml:space="preserve"> Intel:</w:t>
      </w:r>
    </w:p>
    <w:p w14:paraId="3B67BB0D" w14:textId="153B230B" w:rsidR="00863CAB" w:rsidRDefault="00863CAB">
      <w:r w:rsidRPr="00863CAB">
        <w:rPr>
          <w:noProof/>
        </w:rPr>
        <w:drawing>
          <wp:inline distT="0" distB="0" distL="0" distR="0" wp14:anchorId="285233E5" wp14:editId="6CF5B57F">
            <wp:extent cx="5943600" cy="247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14E5" w14:textId="027A5C01" w:rsidR="004C5FE2" w:rsidRDefault="004C5FE2"/>
    <w:p w14:paraId="2B28386E" w14:textId="2297A6ED" w:rsidR="004C5FE2" w:rsidRDefault="00D07AA8" w:rsidP="00C8736C">
      <w:pPr>
        <w:rPr>
          <w:noProof/>
        </w:rPr>
      </w:pPr>
      <w:proofErr w:type="gramStart"/>
      <w:r>
        <w:t>Create .s</w:t>
      </w:r>
      <w:proofErr w:type="gramEnd"/>
      <w:r>
        <w:t xml:space="preserve"> to .o:</w:t>
      </w:r>
      <w:r w:rsidRPr="00D07AA8">
        <w:rPr>
          <w:noProof/>
        </w:rPr>
        <w:t xml:space="preserve"> </w:t>
      </w:r>
      <w:r w:rsidRPr="00D07AA8">
        <w:rPr>
          <w:noProof/>
        </w:rPr>
        <w:drawing>
          <wp:inline distT="0" distB="0" distL="0" distR="0" wp14:anchorId="13048AE2" wp14:editId="123359B2">
            <wp:extent cx="5943600" cy="225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9409" w14:textId="77777777" w:rsidR="00FB7635" w:rsidRPr="00FB7635" w:rsidRDefault="00FB7635" w:rsidP="00FB7635"/>
    <w:p w14:paraId="7648CEF6" w14:textId="75810309" w:rsidR="00FB7635" w:rsidRDefault="00FB7635" w:rsidP="00C8736C">
      <w:pPr>
        <w:rPr>
          <w:noProof/>
        </w:rPr>
      </w:pPr>
      <w:r>
        <w:t>Create .dump file (Machine code that you can read):</w:t>
      </w:r>
      <w:r w:rsidRPr="00FB7635">
        <w:rPr>
          <w:noProof/>
        </w:rPr>
        <w:t xml:space="preserve"> </w:t>
      </w:r>
      <w:r w:rsidRPr="00FB7635">
        <w:rPr>
          <w:noProof/>
        </w:rPr>
        <w:drawing>
          <wp:inline distT="0" distB="0" distL="0" distR="0" wp14:anchorId="77D7BA56" wp14:editId="14D0A005">
            <wp:extent cx="5943600" cy="2345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747B" w14:paraId="0820A8C7" w14:textId="77777777" w:rsidTr="00D2747B">
        <w:tc>
          <w:tcPr>
            <w:tcW w:w="9350" w:type="dxa"/>
          </w:tcPr>
          <w:p w14:paraId="507204D1" w14:textId="77777777" w:rsidR="00D2747B" w:rsidRDefault="00D2747B" w:rsidP="00D2747B"/>
          <w:p w14:paraId="412FA635" w14:textId="77777777" w:rsidR="00D2747B" w:rsidRDefault="00D2747B" w:rsidP="00D2747B">
            <w:proofErr w:type="spellStart"/>
            <w:r>
              <w:t>helloWorld.o</w:t>
            </w:r>
            <w:proofErr w:type="spellEnd"/>
            <w:r>
              <w:t>:     file format pe-i386</w:t>
            </w:r>
          </w:p>
          <w:p w14:paraId="5C0828C0" w14:textId="77777777" w:rsidR="00D2747B" w:rsidRDefault="00D2747B" w:rsidP="00D2747B"/>
          <w:p w14:paraId="4010445D" w14:textId="77777777" w:rsidR="00D2747B" w:rsidRDefault="00D2747B" w:rsidP="00D2747B"/>
          <w:p w14:paraId="4B1B6BDE" w14:textId="77777777" w:rsidR="00D2747B" w:rsidRDefault="00D2747B" w:rsidP="00D2747B">
            <w:r>
              <w:t>Disassembly of section .text:</w:t>
            </w:r>
          </w:p>
          <w:p w14:paraId="7605F372" w14:textId="77777777" w:rsidR="00D2747B" w:rsidRDefault="00D2747B" w:rsidP="00D2747B"/>
          <w:p w14:paraId="5D594769" w14:textId="77777777" w:rsidR="00D2747B" w:rsidRDefault="00D2747B" w:rsidP="00D2747B">
            <w:r>
              <w:t>00000000 &lt;_main&gt;:</w:t>
            </w:r>
          </w:p>
          <w:p w14:paraId="45156FAB" w14:textId="77777777" w:rsidR="00D2747B" w:rsidRDefault="00D2747B" w:rsidP="00D2747B">
            <w:r>
              <w:t xml:space="preserve">   0:</w:t>
            </w:r>
            <w:r>
              <w:tab/>
              <w:t xml:space="preserve">55                   </w:t>
            </w:r>
            <w:r>
              <w:tab/>
              <w:t xml:space="preserve">push   </w:t>
            </w:r>
            <w:proofErr w:type="spellStart"/>
            <w:r>
              <w:t>ebp</w:t>
            </w:r>
            <w:proofErr w:type="spellEnd"/>
          </w:p>
          <w:p w14:paraId="6269DBDE" w14:textId="77777777" w:rsidR="00D2747B" w:rsidRDefault="00D2747B" w:rsidP="00D2747B">
            <w:r>
              <w:t xml:space="preserve">   1:</w:t>
            </w:r>
            <w:r>
              <w:tab/>
              <w:t xml:space="preserve">89 e5                </w:t>
            </w:r>
            <w:r>
              <w:tab/>
              <w:t xml:space="preserve">mov    </w:t>
            </w:r>
            <w:proofErr w:type="spellStart"/>
            <w:proofErr w:type="gramStart"/>
            <w:r>
              <w:t>ebp,esp</w:t>
            </w:r>
            <w:proofErr w:type="spellEnd"/>
            <w:proofErr w:type="gramEnd"/>
          </w:p>
          <w:p w14:paraId="1224D14E" w14:textId="77777777" w:rsidR="00D2747B" w:rsidRDefault="00D2747B" w:rsidP="00D2747B">
            <w:r>
              <w:t xml:space="preserve">   3:</w:t>
            </w:r>
            <w:r>
              <w:tab/>
              <w:t xml:space="preserve">83 e4 f0             </w:t>
            </w:r>
            <w:r>
              <w:tab/>
              <w:t>and    esp,0xfffffff0</w:t>
            </w:r>
          </w:p>
          <w:p w14:paraId="297E6844" w14:textId="77777777" w:rsidR="00D2747B" w:rsidRDefault="00D2747B" w:rsidP="00D2747B">
            <w:r>
              <w:t xml:space="preserve">   6:</w:t>
            </w:r>
            <w:r>
              <w:tab/>
              <w:t xml:space="preserve">83 </w:t>
            </w:r>
            <w:proofErr w:type="spellStart"/>
            <w:r>
              <w:t>ec</w:t>
            </w:r>
            <w:proofErr w:type="spellEnd"/>
            <w:r>
              <w:t xml:space="preserve"> 20             </w:t>
            </w:r>
            <w:r>
              <w:tab/>
              <w:t>sub    esp,0x20</w:t>
            </w:r>
          </w:p>
          <w:p w14:paraId="7172C4C1" w14:textId="77777777" w:rsidR="00D2747B" w:rsidRDefault="00D2747B" w:rsidP="00D2747B">
            <w:r>
              <w:t xml:space="preserve">   9:</w:t>
            </w:r>
            <w:r>
              <w:tab/>
              <w:t xml:space="preserve">e8 00 00 00 00       </w:t>
            </w:r>
            <w:r>
              <w:tab/>
              <w:t>call   e &lt;_main+0xe&gt;</w:t>
            </w:r>
          </w:p>
          <w:p w14:paraId="5AF307F6" w14:textId="77777777" w:rsidR="00D2747B" w:rsidRDefault="00D2747B" w:rsidP="00D2747B">
            <w:r>
              <w:t xml:space="preserve">   e:</w:t>
            </w:r>
            <w:r>
              <w:tab/>
              <w:t xml:space="preserve">c7 44 24 1c 0a 00 00 </w:t>
            </w:r>
            <w:r>
              <w:tab/>
              <w:t>mov    DWORD PTR [esp+0x1c],0xa</w:t>
            </w:r>
          </w:p>
          <w:p w14:paraId="38855F47" w14:textId="77777777" w:rsidR="00D2747B" w:rsidRDefault="00D2747B" w:rsidP="00D2747B">
            <w:r>
              <w:t xml:space="preserve">  15:</w:t>
            </w:r>
            <w:r>
              <w:tab/>
              <w:t xml:space="preserve">00 </w:t>
            </w:r>
          </w:p>
          <w:p w14:paraId="6FA50ABF" w14:textId="77777777" w:rsidR="00D2747B" w:rsidRDefault="00D2747B" w:rsidP="00D2747B">
            <w:r>
              <w:t xml:space="preserve">  16:</w:t>
            </w:r>
            <w:r>
              <w:tab/>
              <w:t xml:space="preserve">c7 44 24 18 14 00 00 </w:t>
            </w:r>
            <w:r>
              <w:tab/>
              <w:t>mov    DWORD PTR [esp+0x18],0x14</w:t>
            </w:r>
          </w:p>
          <w:p w14:paraId="299A2711" w14:textId="77777777" w:rsidR="00D2747B" w:rsidRDefault="00D2747B" w:rsidP="00D2747B">
            <w:r>
              <w:t xml:space="preserve">  1d:</w:t>
            </w:r>
            <w:r>
              <w:tab/>
              <w:t xml:space="preserve">00 </w:t>
            </w:r>
          </w:p>
          <w:p w14:paraId="19D97D63" w14:textId="77777777" w:rsidR="00D2747B" w:rsidRDefault="00D2747B" w:rsidP="00D2747B">
            <w:r>
              <w:t xml:space="preserve">  1e:</w:t>
            </w:r>
            <w:r>
              <w:tab/>
              <w:t xml:space="preserve">8b 54 24 1c          </w:t>
            </w:r>
            <w:r>
              <w:tab/>
              <w:t xml:space="preserve">mov    </w:t>
            </w:r>
            <w:proofErr w:type="spellStart"/>
            <w:proofErr w:type="gramStart"/>
            <w:r>
              <w:t>edx,DWORD</w:t>
            </w:r>
            <w:proofErr w:type="spellEnd"/>
            <w:proofErr w:type="gramEnd"/>
            <w:r>
              <w:t xml:space="preserve"> PTR [esp+0x1c]</w:t>
            </w:r>
          </w:p>
          <w:p w14:paraId="47ABFA02" w14:textId="77777777" w:rsidR="00D2747B" w:rsidRDefault="00D2747B" w:rsidP="00D2747B">
            <w:r>
              <w:t xml:space="preserve">  22:</w:t>
            </w:r>
            <w:r>
              <w:tab/>
              <w:t xml:space="preserve">8b 44 24 18          </w:t>
            </w:r>
            <w:r>
              <w:tab/>
              <w:t xml:space="preserve">mov    </w:t>
            </w:r>
            <w:proofErr w:type="spellStart"/>
            <w:proofErr w:type="gramStart"/>
            <w:r>
              <w:t>eax,DWORD</w:t>
            </w:r>
            <w:proofErr w:type="spellEnd"/>
            <w:proofErr w:type="gramEnd"/>
            <w:r>
              <w:t xml:space="preserve"> PTR [esp+0x18]</w:t>
            </w:r>
          </w:p>
          <w:p w14:paraId="2BA2FDAA" w14:textId="77777777" w:rsidR="00D2747B" w:rsidRDefault="00D2747B" w:rsidP="00D2747B">
            <w:r>
              <w:t xml:space="preserve">  26:</w:t>
            </w:r>
            <w:r>
              <w:tab/>
              <w:t xml:space="preserve">01 d0                </w:t>
            </w:r>
            <w:r>
              <w:tab/>
              <w:t xml:space="preserve">add    </w:t>
            </w:r>
            <w:proofErr w:type="spellStart"/>
            <w:proofErr w:type="gramStart"/>
            <w:r>
              <w:t>eax,edx</w:t>
            </w:r>
            <w:proofErr w:type="spellEnd"/>
            <w:proofErr w:type="gramEnd"/>
          </w:p>
          <w:p w14:paraId="26EA1B8E" w14:textId="77777777" w:rsidR="00D2747B" w:rsidRDefault="00D2747B" w:rsidP="00D2747B">
            <w:r>
              <w:t xml:space="preserve">  28:</w:t>
            </w:r>
            <w:r>
              <w:tab/>
              <w:t xml:space="preserve">89 44 24 14          </w:t>
            </w:r>
            <w:r>
              <w:tab/>
              <w:t>mov    DWORD PTR [esp+0x14</w:t>
            </w:r>
            <w:proofErr w:type="gramStart"/>
            <w:r>
              <w:t>],</w:t>
            </w:r>
            <w:proofErr w:type="spellStart"/>
            <w:r>
              <w:t>eax</w:t>
            </w:r>
            <w:proofErr w:type="spellEnd"/>
            <w:proofErr w:type="gramEnd"/>
          </w:p>
          <w:p w14:paraId="7E2FE448" w14:textId="77777777" w:rsidR="00D2747B" w:rsidRDefault="00D2747B" w:rsidP="00D2747B">
            <w:r>
              <w:t xml:space="preserve">  2c:</w:t>
            </w:r>
            <w:r>
              <w:tab/>
              <w:t xml:space="preserve">8b 44 24 14          </w:t>
            </w:r>
            <w:r>
              <w:tab/>
              <w:t xml:space="preserve">mov    </w:t>
            </w:r>
            <w:proofErr w:type="spellStart"/>
            <w:proofErr w:type="gramStart"/>
            <w:r>
              <w:t>eax,DWORD</w:t>
            </w:r>
            <w:proofErr w:type="spellEnd"/>
            <w:proofErr w:type="gramEnd"/>
            <w:r>
              <w:t xml:space="preserve"> PTR [esp+0x14]</w:t>
            </w:r>
          </w:p>
          <w:p w14:paraId="0E55AC39" w14:textId="77777777" w:rsidR="00D2747B" w:rsidRDefault="00D2747B" w:rsidP="00D2747B">
            <w:r>
              <w:t xml:space="preserve">  30:</w:t>
            </w:r>
            <w:r>
              <w:tab/>
              <w:t xml:space="preserve">89 44 24 04          </w:t>
            </w:r>
            <w:r>
              <w:tab/>
              <w:t>mov    DWORD PTR [esp+0x4</w:t>
            </w:r>
            <w:proofErr w:type="gramStart"/>
            <w:r>
              <w:t>],</w:t>
            </w:r>
            <w:proofErr w:type="spellStart"/>
            <w:r>
              <w:t>eax</w:t>
            </w:r>
            <w:proofErr w:type="spellEnd"/>
            <w:proofErr w:type="gramEnd"/>
          </w:p>
          <w:p w14:paraId="07BCC92C" w14:textId="77777777" w:rsidR="00D2747B" w:rsidRDefault="00D2747B" w:rsidP="00D2747B">
            <w:r>
              <w:t xml:space="preserve">  34:</w:t>
            </w:r>
            <w:r>
              <w:tab/>
              <w:t xml:space="preserve">c7 04 24 00 00 00 00 </w:t>
            </w:r>
            <w:r>
              <w:tab/>
              <w:t>mov    DWORD PTR [</w:t>
            </w:r>
            <w:proofErr w:type="spellStart"/>
            <w:r>
              <w:t>esp</w:t>
            </w:r>
            <w:proofErr w:type="spellEnd"/>
            <w:r>
              <w:t>],0x0</w:t>
            </w:r>
          </w:p>
          <w:p w14:paraId="707E54E1" w14:textId="77777777" w:rsidR="00D2747B" w:rsidRDefault="00D2747B" w:rsidP="00D2747B">
            <w:r>
              <w:t xml:space="preserve">  3b:</w:t>
            </w:r>
            <w:r>
              <w:tab/>
              <w:t xml:space="preserve">e8 00 00 00 00       </w:t>
            </w:r>
            <w:r>
              <w:tab/>
              <w:t>call   40 &lt;_main+0x40&gt;</w:t>
            </w:r>
          </w:p>
          <w:p w14:paraId="398B28E9" w14:textId="77777777" w:rsidR="00D2747B" w:rsidRDefault="00D2747B" w:rsidP="00D2747B">
            <w:r>
              <w:t xml:space="preserve">  40:</w:t>
            </w:r>
            <w:r>
              <w:tab/>
              <w:t xml:space="preserve">b8 00 00 00 00       </w:t>
            </w:r>
            <w:r>
              <w:tab/>
              <w:t>mov    eax,0x0</w:t>
            </w:r>
          </w:p>
          <w:p w14:paraId="2AAD3F26" w14:textId="77777777" w:rsidR="00D2747B" w:rsidRDefault="00D2747B" w:rsidP="00D2747B">
            <w:r>
              <w:t xml:space="preserve">  45:</w:t>
            </w:r>
            <w:r>
              <w:tab/>
              <w:t xml:space="preserve">c9                   </w:t>
            </w:r>
            <w:r>
              <w:tab/>
              <w:t xml:space="preserve">leave  </w:t>
            </w:r>
          </w:p>
          <w:p w14:paraId="535C59BD" w14:textId="77777777" w:rsidR="00D2747B" w:rsidRDefault="00D2747B" w:rsidP="00D2747B">
            <w:r>
              <w:t xml:space="preserve">  46:</w:t>
            </w:r>
            <w:r>
              <w:tab/>
              <w:t xml:space="preserve">c3                   </w:t>
            </w:r>
            <w:r>
              <w:tab/>
              <w:t xml:space="preserve">ret    </w:t>
            </w:r>
          </w:p>
          <w:p w14:paraId="7B1C4F71" w14:textId="18EB85B3" w:rsidR="00D2747B" w:rsidRDefault="00D2747B" w:rsidP="00D2747B">
            <w:r>
              <w:t xml:space="preserve">  47:</w:t>
            </w:r>
            <w:r>
              <w:tab/>
              <w:t xml:space="preserve">90                   </w:t>
            </w:r>
            <w:r>
              <w:tab/>
            </w:r>
            <w:proofErr w:type="spellStart"/>
            <w:r>
              <w:t>nop</w:t>
            </w:r>
            <w:proofErr w:type="spellEnd"/>
          </w:p>
        </w:tc>
      </w:tr>
    </w:tbl>
    <w:p w14:paraId="715E617C" w14:textId="3DDB9245" w:rsidR="00D2747B" w:rsidRDefault="00D2747B" w:rsidP="00D2747B"/>
    <w:p w14:paraId="2B872EB2" w14:textId="741EDB16" w:rsidR="00D2747B" w:rsidRDefault="00D2747B" w:rsidP="00D2747B">
      <w:r>
        <w:t xml:space="preserve">Here size of each line different </w:t>
      </w:r>
      <w:r>
        <w:sym w:font="Wingdings" w:char="F0E0"/>
      </w:r>
      <w:r>
        <w:t xml:space="preserve"> CISC</w:t>
      </w:r>
    </w:p>
    <w:p w14:paraId="5EC7C8E9" w14:textId="1DC4DBCD" w:rsidR="00D2747B" w:rsidRDefault="00D2747B" w:rsidP="00C8736C">
      <w:pPr>
        <w:rPr>
          <w:noProof/>
        </w:rPr>
      </w:pPr>
      <w:r>
        <w:t>Add Linker/ Loader:</w:t>
      </w:r>
      <w:r w:rsidRPr="00D2747B">
        <w:rPr>
          <w:noProof/>
        </w:rPr>
        <w:t xml:space="preserve"> </w:t>
      </w:r>
      <w:r w:rsidRPr="00D2747B">
        <w:rPr>
          <w:noProof/>
        </w:rPr>
        <w:drawing>
          <wp:inline distT="0" distB="0" distL="0" distR="0" wp14:anchorId="332FF34F" wp14:editId="63317E38">
            <wp:extent cx="5943600" cy="241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0451" w14:textId="44B5013A" w:rsidR="00313F75" w:rsidRDefault="00313F75" w:rsidP="00313F75">
      <w:r>
        <w:t xml:space="preserve">Size of Hellowrold2.dump is greater than </w:t>
      </w:r>
      <w:proofErr w:type="spellStart"/>
      <w:proofErr w:type="gramStart"/>
      <w:r>
        <w:t>helloworld.dump</w:t>
      </w:r>
      <w:proofErr w:type="spellEnd"/>
      <w:proofErr w:type="gramEnd"/>
      <w:r>
        <w:t xml:space="preserve"> as library functions are linked here.</w:t>
      </w:r>
    </w:p>
    <w:p w14:paraId="6EFCD7B9" w14:textId="74ECC33F" w:rsidR="00BC1F14" w:rsidRDefault="00BC1F14" w:rsidP="00313F75"/>
    <w:p w14:paraId="3A0B4F95" w14:textId="6B5B551E" w:rsidR="00BC1F14" w:rsidRDefault="00BC1F14" w:rsidP="00BC1F14">
      <w:pPr>
        <w:pStyle w:val="Heading2"/>
      </w:pPr>
      <w:bookmarkStart w:id="6" w:name="_Toc167655676"/>
      <w:r>
        <w:t xml:space="preserve">*** </w:t>
      </w:r>
      <w:r w:rsidR="008D61FF">
        <w:t xml:space="preserve">All </w:t>
      </w:r>
      <w:r>
        <w:t xml:space="preserve">Steps </w:t>
      </w:r>
      <w:proofErr w:type="gramStart"/>
      <w:r>
        <w:t>Of</w:t>
      </w:r>
      <w:proofErr w:type="gramEnd"/>
      <w:r>
        <w:t xml:space="preserve"> Compiling C Program ***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F14" w14:paraId="5344B7C0" w14:textId="77777777" w:rsidTr="00BC1F14">
        <w:tc>
          <w:tcPr>
            <w:tcW w:w="9350" w:type="dxa"/>
          </w:tcPr>
          <w:p w14:paraId="0D1755D6" w14:textId="3BC1FB3E" w:rsidR="00BC1F14" w:rsidRDefault="00BC1F14" w:rsidP="00BC1F14">
            <w:proofErr w:type="spellStart"/>
            <w:r>
              <w:t>Makefile</w:t>
            </w:r>
            <w:proofErr w:type="spellEnd"/>
          </w:p>
        </w:tc>
      </w:tr>
      <w:tr w:rsidR="00BC1F14" w14:paraId="4D973142" w14:textId="77777777" w:rsidTr="00BC1F14">
        <w:tc>
          <w:tcPr>
            <w:tcW w:w="9350" w:type="dxa"/>
          </w:tcPr>
          <w:p w14:paraId="7D4E0B8D" w14:textId="77777777" w:rsidR="00BC1F14" w:rsidRPr="00BC1F14" w:rsidRDefault="00BC1F14" w:rsidP="00BC1F1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main:</w:t>
            </w:r>
          </w:p>
          <w:p w14:paraId="361E1EA1" w14:textId="77777777" w:rsidR="00BC1F14" w:rsidRPr="00BC1F14" w:rsidRDefault="00BC1F14" w:rsidP="00BC1F1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gcc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-E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helloWorld.c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&gt;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helloWorld.i</w:t>
            </w:r>
            <w:proofErr w:type="spellEnd"/>
          </w:p>
          <w:p w14:paraId="3C89CA73" w14:textId="77777777" w:rsidR="00BC1F14" w:rsidRPr="00BC1F14" w:rsidRDefault="00BC1F14" w:rsidP="00BC1F1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gcc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-S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helloWorld.i</w:t>
            </w:r>
            <w:proofErr w:type="spellEnd"/>
          </w:p>
          <w:p w14:paraId="0D286DF4" w14:textId="77777777" w:rsidR="00BC1F14" w:rsidRPr="00BC1F14" w:rsidRDefault="00BC1F14" w:rsidP="00BC1F1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gcc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-S -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masm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=intel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helloWorld.i</w:t>
            </w:r>
            <w:proofErr w:type="spellEnd"/>
          </w:p>
          <w:p w14:paraId="630EEAC0" w14:textId="77777777" w:rsidR="00BC1F14" w:rsidRPr="00BC1F14" w:rsidRDefault="00BC1F14" w:rsidP="00BC1F1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as -o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helloWorld.o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helloWorld.s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</w:p>
          <w:p w14:paraId="4E50C208" w14:textId="77777777" w:rsidR="00BC1F14" w:rsidRPr="00BC1F14" w:rsidRDefault="00BC1F14" w:rsidP="00BC1F1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objdump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-M intel -d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helloWorld.o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&gt;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helloWorld.dump</w:t>
            </w:r>
            <w:proofErr w:type="spellEnd"/>
          </w:p>
          <w:p w14:paraId="0B309788" w14:textId="77777777" w:rsidR="00BC1F14" w:rsidRPr="00BC1F14" w:rsidRDefault="00BC1F14" w:rsidP="00BC1F1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gcc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-o helloWorld.exe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helloWorld.o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</w:p>
          <w:p w14:paraId="62320216" w14:textId="77777777" w:rsidR="00BC1F14" w:rsidRPr="00BC1F14" w:rsidRDefault="00BC1F14" w:rsidP="00BC1F1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    helloWorld.exe</w:t>
            </w:r>
          </w:p>
          <w:p w14:paraId="0E4A25C2" w14:textId="575B3902" w:rsidR="00BC1F14" w:rsidRPr="00732E42" w:rsidRDefault="00BC1F14" w:rsidP="00732E42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objdump</w:t>
            </w:r>
            <w:proofErr w:type="spellEnd"/>
            <w:r w:rsidRPr="00BC1F1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-M intel -d helloWorld.exe &gt; helloWorld.txt</w:t>
            </w:r>
          </w:p>
        </w:tc>
      </w:tr>
    </w:tbl>
    <w:p w14:paraId="4599426F" w14:textId="0F54F2DE" w:rsidR="00BC1F14" w:rsidRDefault="00BC1F14" w:rsidP="00BC1F14"/>
    <w:p w14:paraId="1FB0F858" w14:textId="77777777" w:rsidR="009A781F" w:rsidRDefault="009A781F" w:rsidP="009A781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bookmarkStart w:id="7" w:name="_Toc167655677"/>
      <w:r>
        <w:rPr>
          <w:rFonts w:ascii="Segoe UI" w:hAnsi="Segoe UI" w:cs="Segoe UI"/>
          <w:color w:val="0D0D0D"/>
          <w:sz w:val="30"/>
          <w:szCs w:val="30"/>
        </w:rPr>
        <w:t>Explanation</w:t>
      </w:r>
      <w:bookmarkEnd w:id="7"/>
    </w:p>
    <w:p w14:paraId="63340BA1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Target</w:t>
      </w:r>
      <w:r>
        <w:rPr>
          <w:rFonts w:ascii="Segoe UI" w:hAnsi="Segoe UI" w:cs="Segoe UI"/>
          <w:color w:val="0D0D0D"/>
        </w:rPr>
        <w:t>:</w:t>
      </w:r>
    </w:p>
    <w:p w14:paraId="5EAEFA26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main:</w:t>
      </w:r>
      <w:r>
        <w:rPr>
          <w:rFonts w:ascii="Segoe UI" w:hAnsi="Segoe UI" w:cs="Segoe UI"/>
          <w:color w:val="0D0D0D"/>
        </w:rPr>
        <w:t xml:space="preserve"> is the target in this </w:t>
      </w:r>
      <w:proofErr w:type="spellStart"/>
      <w:r>
        <w:rPr>
          <w:rFonts w:ascii="Segoe UI" w:hAnsi="Segoe UI" w:cs="Segoe UI"/>
          <w:color w:val="0D0D0D"/>
        </w:rPr>
        <w:t>Makefile</w:t>
      </w:r>
      <w:proofErr w:type="spellEnd"/>
      <w:r>
        <w:rPr>
          <w:rFonts w:ascii="Segoe UI" w:hAnsi="Segoe UI" w:cs="Segoe UI"/>
          <w:color w:val="0D0D0D"/>
        </w:rPr>
        <w:t xml:space="preserve">. When you run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make main</w:t>
      </w:r>
      <w:r>
        <w:rPr>
          <w:rFonts w:ascii="Segoe UI" w:hAnsi="Segoe UI" w:cs="Segoe UI"/>
          <w:color w:val="0D0D0D"/>
        </w:rPr>
        <w:t>, all the commands under this target will be executed sequentially.</w:t>
      </w:r>
    </w:p>
    <w:p w14:paraId="79BF7BC3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Preprocessing</w:t>
      </w:r>
      <w:r>
        <w:rPr>
          <w:rFonts w:ascii="Segoe UI" w:hAnsi="Segoe UI" w:cs="Segoe UI"/>
          <w:color w:val="0D0D0D"/>
        </w:rPr>
        <w:t>:</w:t>
      </w:r>
    </w:p>
    <w:p w14:paraId="41FBE0A0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gcc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-E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&gt;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helloWorld.i</w:t>
      </w:r>
      <w:proofErr w:type="spellEnd"/>
    </w:p>
    <w:p w14:paraId="76E52C78" w14:textId="77777777" w:rsidR="009A781F" w:rsidRDefault="009A781F" w:rsidP="009A781F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gcc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-E</w:t>
      </w:r>
      <w:r>
        <w:rPr>
          <w:rFonts w:ascii="Segoe UI" w:hAnsi="Segoe UI" w:cs="Segoe UI"/>
          <w:color w:val="0D0D0D"/>
        </w:rPr>
        <w:t xml:space="preserve"> command preprocesses the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helloWorld.c</w:t>
      </w:r>
      <w:proofErr w:type="spellEnd"/>
      <w:r>
        <w:rPr>
          <w:rFonts w:ascii="Segoe UI" w:hAnsi="Segoe UI" w:cs="Segoe UI"/>
          <w:color w:val="0D0D0D"/>
        </w:rPr>
        <w:t xml:space="preserve"> file. The preprocessing step includes handling directives like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#include</w:t>
      </w:r>
      <w:r>
        <w:rPr>
          <w:rFonts w:ascii="Segoe UI" w:hAnsi="Segoe UI" w:cs="Segoe UI"/>
          <w:color w:val="0D0D0D"/>
        </w:rPr>
        <w:t xml:space="preserve"> and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#define</w:t>
      </w:r>
      <w:r>
        <w:rPr>
          <w:rFonts w:ascii="Segoe UI" w:hAnsi="Segoe UI" w:cs="Segoe UI"/>
          <w:color w:val="0D0D0D"/>
        </w:rPr>
        <w:t xml:space="preserve">. The output is saved in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helloWorld.i</w:t>
      </w:r>
      <w:proofErr w:type="spellEnd"/>
      <w:r>
        <w:rPr>
          <w:rFonts w:ascii="Segoe UI" w:hAnsi="Segoe UI" w:cs="Segoe UI"/>
          <w:color w:val="0D0D0D"/>
        </w:rPr>
        <w:t>.</w:t>
      </w:r>
    </w:p>
    <w:p w14:paraId="50E7E956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Compilation to Assembly (AT&amp;T syntax)</w:t>
      </w:r>
      <w:r>
        <w:rPr>
          <w:rFonts w:ascii="Segoe UI" w:hAnsi="Segoe UI" w:cs="Segoe UI"/>
          <w:color w:val="0D0D0D"/>
        </w:rPr>
        <w:t>:</w:t>
      </w:r>
    </w:p>
    <w:p w14:paraId="6BEF57E3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gcc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-S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helloWorld.i</w:t>
      </w:r>
      <w:proofErr w:type="spellEnd"/>
    </w:p>
    <w:p w14:paraId="580BA2E3" w14:textId="77777777" w:rsidR="009A781F" w:rsidRDefault="009A781F" w:rsidP="009A781F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gcc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-S</w:t>
      </w:r>
      <w:r>
        <w:rPr>
          <w:rFonts w:ascii="Segoe UI" w:hAnsi="Segoe UI" w:cs="Segoe UI"/>
          <w:color w:val="0D0D0D"/>
        </w:rPr>
        <w:t xml:space="preserve"> command compiles the preprocessed file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helloWorld.i</w:t>
      </w:r>
      <w:proofErr w:type="spellEnd"/>
      <w:r>
        <w:rPr>
          <w:rFonts w:ascii="Segoe UI" w:hAnsi="Segoe UI" w:cs="Segoe UI"/>
          <w:color w:val="0D0D0D"/>
        </w:rPr>
        <w:t xml:space="preserve"> into assembly language code in AT&amp;T syntax. The output is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helloWorld.s</w:t>
      </w:r>
      <w:proofErr w:type="spellEnd"/>
      <w:r>
        <w:rPr>
          <w:rFonts w:ascii="Segoe UI" w:hAnsi="Segoe UI" w:cs="Segoe UI"/>
          <w:color w:val="0D0D0D"/>
        </w:rPr>
        <w:t>.</w:t>
      </w:r>
    </w:p>
    <w:p w14:paraId="5174CF62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Compilation to Assembly (Intel syntax)</w:t>
      </w:r>
      <w:r>
        <w:rPr>
          <w:rFonts w:ascii="Segoe UI" w:hAnsi="Segoe UI" w:cs="Segoe UI"/>
          <w:color w:val="0D0D0D"/>
        </w:rPr>
        <w:t>:</w:t>
      </w:r>
    </w:p>
    <w:p w14:paraId="0944B22E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gcc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-S -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masm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=intel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helloWorld.i</w:t>
      </w:r>
      <w:proofErr w:type="spellEnd"/>
    </w:p>
    <w:p w14:paraId="2B743E71" w14:textId="77777777" w:rsidR="009A781F" w:rsidRDefault="009A781F" w:rsidP="009A781F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This command is similar to the previous one, but it generates assembly code in Intel syntax instead of AT&amp;T syntax. It will overwrite the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helloWorld.s</w:t>
      </w:r>
      <w:proofErr w:type="spellEnd"/>
      <w:r>
        <w:rPr>
          <w:rFonts w:ascii="Segoe UI" w:hAnsi="Segoe UI" w:cs="Segoe UI"/>
          <w:color w:val="0D0D0D"/>
        </w:rPr>
        <w:t xml:space="preserve"> file with the Intel syntax version.</w:t>
      </w:r>
    </w:p>
    <w:p w14:paraId="258C4394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Assembling</w:t>
      </w:r>
      <w:r>
        <w:rPr>
          <w:rFonts w:ascii="Segoe UI" w:hAnsi="Segoe UI" w:cs="Segoe UI"/>
          <w:color w:val="0D0D0D"/>
        </w:rPr>
        <w:t>:</w:t>
      </w:r>
    </w:p>
    <w:p w14:paraId="11094608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as -o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helloWorld.o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helloWorld.s</w:t>
      </w:r>
      <w:proofErr w:type="spellEnd"/>
    </w:p>
    <w:p w14:paraId="2BD05C67" w14:textId="77777777" w:rsidR="009A781F" w:rsidRDefault="009A781F" w:rsidP="009A781F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as</w:t>
      </w:r>
      <w:r>
        <w:rPr>
          <w:rFonts w:ascii="Segoe UI" w:hAnsi="Segoe UI" w:cs="Segoe UI"/>
          <w:color w:val="0D0D0D"/>
        </w:rPr>
        <w:t xml:space="preserve"> command assembles the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helloWorld.s</w:t>
      </w:r>
      <w:proofErr w:type="spellEnd"/>
      <w:r>
        <w:rPr>
          <w:rFonts w:ascii="Segoe UI" w:hAnsi="Segoe UI" w:cs="Segoe UI"/>
          <w:color w:val="0D0D0D"/>
        </w:rPr>
        <w:t xml:space="preserve"> file (which is in assembly language) into an object file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helloWorld.o</w:t>
      </w:r>
      <w:proofErr w:type="spellEnd"/>
      <w:r>
        <w:rPr>
          <w:rFonts w:ascii="Segoe UI" w:hAnsi="Segoe UI" w:cs="Segoe UI"/>
          <w:color w:val="0D0D0D"/>
        </w:rPr>
        <w:t>.</w:t>
      </w:r>
    </w:p>
    <w:p w14:paraId="7375976F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Disassembling the Object File</w:t>
      </w:r>
      <w:r>
        <w:rPr>
          <w:rFonts w:ascii="Segoe UI" w:hAnsi="Segoe UI" w:cs="Segoe UI"/>
          <w:color w:val="0D0D0D"/>
        </w:rPr>
        <w:t>:</w:t>
      </w:r>
    </w:p>
    <w:p w14:paraId="013F6A20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objdump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-M intel -d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helloWorld.o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&gt;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helloWorld.dump</w:t>
      </w:r>
      <w:proofErr w:type="spellEnd"/>
    </w:p>
    <w:p w14:paraId="78D6F735" w14:textId="77777777" w:rsidR="009A781F" w:rsidRDefault="009A781F" w:rsidP="009A781F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objdump</w:t>
      </w:r>
      <w:proofErr w:type="spellEnd"/>
      <w:r>
        <w:rPr>
          <w:rFonts w:ascii="Segoe UI" w:hAnsi="Segoe UI" w:cs="Segoe UI"/>
          <w:color w:val="0D0D0D"/>
        </w:rPr>
        <w:t xml:space="preserve"> command disassembles the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helloWorld.o</w:t>
      </w:r>
      <w:proofErr w:type="spellEnd"/>
      <w:r>
        <w:rPr>
          <w:rFonts w:ascii="Segoe UI" w:hAnsi="Segoe UI" w:cs="Segoe UI"/>
          <w:color w:val="0D0D0D"/>
        </w:rPr>
        <w:t xml:space="preserve"> object file. 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-M intel</w:t>
      </w:r>
      <w:r>
        <w:rPr>
          <w:rFonts w:ascii="Segoe UI" w:hAnsi="Segoe UI" w:cs="Segoe UI"/>
          <w:color w:val="0D0D0D"/>
        </w:rPr>
        <w:t xml:space="preserve"> option specifies that the disassembly output should be in Intel syntax. The output is saved to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helloWorld.dump</w:t>
      </w:r>
      <w:proofErr w:type="spellEnd"/>
      <w:r>
        <w:rPr>
          <w:rFonts w:ascii="Segoe UI" w:hAnsi="Segoe UI" w:cs="Segoe UI"/>
          <w:color w:val="0D0D0D"/>
        </w:rPr>
        <w:t>.</w:t>
      </w:r>
    </w:p>
    <w:p w14:paraId="69D6A530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Linking</w:t>
      </w:r>
      <w:r>
        <w:rPr>
          <w:rFonts w:ascii="Segoe UI" w:hAnsi="Segoe UI" w:cs="Segoe UI"/>
          <w:color w:val="0D0D0D"/>
        </w:rPr>
        <w:t>:</w:t>
      </w:r>
    </w:p>
    <w:p w14:paraId="6A8C0E42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gcc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-o helloWorld.exe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helloWorld.o</w:t>
      </w:r>
      <w:proofErr w:type="spellEnd"/>
    </w:p>
    <w:p w14:paraId="1A0BE26E" w14:textId="77777777" w:rsidR="009A781F" w:rsidRDefault="009A781F" w:rsidP="009A781F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This command links the object file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helloWorld.o</w:t>
      </w:r>
      <w:proofErr w:type="spellEnd"/>
      <w:r>
        <w:rPr>
          <w:rFonts w:ascii="Segoe UI" w:hAnsi="Segoe UI" w:cs="Segoe UI"/>
          <w:color w:val="0D0D0D"/>
        </w:rPr>
        <w:t xml:space="preserve"> to create the executable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helloWorld.exe</w:t>
      </w:r>
      <w:r>
        <w:rPr>
          <w:rFonts w:ascii="Segoe UI" w:hAnsi="Segoe UI" w:cs="Segoe UI"/>
          <w:color w:val="0D0D0D"/>
        </w:rPr>
        <w:t>.</w:t>
      </w:r>
    </w:p>
    <w:p w14:paraId="54FA5161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Running the Executable</w:t>
      </w:r>
      <w:r>
        <w:rPr>
          <w:rFonts w:ascii="Segoe UI" w:hAnsi="Segoe UI" w:cs="Segoe UI"/>
          <w:color w:val="0D0D0D"/>
        </w:rPr>
        <w:t>:</w:t>
      </w:r>
    </w:p>
    <w:p w14:paraId="2210D1A7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helloWorld.exe</w:t>
      </w:r>
    </w:p>
    <w:p w14:paraId="7A47BE38" w14:textId="77777777" w:rsidR="009A781F" w:rsidRDefault="009A781F" w:rsidP="009A781F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This runs the compiled executable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helloWorld.exe</w:t>
      </w:r>
      <w:r>
        <w:rPr>
          <w:rFonts w:ascii="Segoe UI" w:hAnsi="Segoe UI" w:cs="Segoe UI"/>
          <w:color w:val="0D0D0D"/>
        </w:rPr>
        <w:t>.</w:t>
      </w:r>
    </w:p>
    <w:p w14:paraId="2D596048" w14:textId="77777777" w:rsidR="009A781F" w:rsidRDefault="009A781F" w:rsidP="009A781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Disassembling the Executable</w:t>
      </w:r>
      <w:r>
        <w:rPr>
          <w:rFonts w:ascii="Segoe UI" w:hAnsi="Segoe UI" w:cs="Segoe UI"/>
          <w:color w:val="0D0D0D"/>
        </w:rPr>
        <w:t>:</w:t>
      </w:r>
    </w:p>
    <w:p w14:paraId="58CF8066" w14:textId="77777777" w:rsidR="009A781F" w:rsidRDefault="009A781F" w:rsidP="009A781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objdump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-M intel -d helloWorld.exe &gt; helloWorld.txt</w:t>
      </w:r>
    </w:p>
    <w:p w14:paraId="2B7DA585" w14:textId="77777777" w:rsidR="009A781F" w:rsidRDefault="009A781F" w:rsidP="009A781F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objdump</w:t>
      </w:r>
      <w:proofErr w:type="spellEnd"/>
      <w:r>
        <w:rPr>
          <w:rFonts w:ascii="Segoe UI" w:hAnsi="Segoe UI" w:cs="Segoe UI"/>
          <w:color w:val="0D0D0D"/>
        </w:rPr>
        <w:t xml:space="preserve"> command disassembles 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helloWorld.exe</w:t>
      </w:r>
      <w:r>
        <w:rPr>
          <w:rFonts w:ascii="Segoe UI" w:hAnsi="Segoe UI" w:cs="Segoe UI"/>
          <w:color w:val="0D0D0D"/>
        </w:rPr>
        <w:t xml:space="preserve"> executable file. 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-M intel</w:t>
      </w:r>
      <w:r>
        <w:rPr>
          <w:rFonts w:ascii="Segoe UI" w:hAnsi="Segoe UI" w:cs="Segoe UI"/>
          <w:color w:val="0D0D0D"/>
        </w:rPr>
        <w:t xml:space="preserve"> option specifies that the disassembly should be in Intel syntax. The output is saved to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helloWorld.txt</w:t>
      </w:r>
      <w:r>
        <w:rPr>
          <w:rFonts w:ascii="Segoe UI" w:hAnsi="Segoe UI" w:cs="Segoe UI"/>
          <w:color w:val="0D0D0D"/>
        </w:rPr>
        <w:t>.</w:t>
      </w:r>
    </w:p>
    <w:p w14:paraId="0E439857" w14:textId="77777777" w:rsidR="009A781F" w:rsidRDefault="009A781F" w:rsidP="009A781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bookmarkStart w:id="8" w:name="_Toc167655678"/>
      <w:r>
        <w:rPr>
          <w:rFonts w:ascii="Segoe UI" w:hAnsi="Segoe UI" w:cs="Segoe UI"/>
          <w:color w:val="0D0D0D"/>
          <w:sz w:val="30"/>
          <w:szCs w:val="30"/>
        </w:rPr>
        <w:t>Summary</w:t>
      </w:r>
      <w:bookmarkEnd w:id="8"/>
    </w:p>
    <w:p w14:paraId="5237FDD9" w14:textId="77777777" w:rsidR="009A781F" w:rsidRDefault="009A781F" w:rsidP="009A781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4"/>
          <w:szCs w:val="24"/>
        </w:rPr>
      </w:pPr>
      <w:r>
        <w:rPr>
          <w:rFonts w:ascii="Segoe UI" w:hAnsi="Segoe UI" w:cs="Segoe UI"/>
          <w:color w:val="0D0D0D"/>
        </w:rPr>
        <w:t xml:space="preserve">The </w:t>
      </w:r>
      <w:proofErr w:type="spellStart"/>
      <w:r>
        <w:rPr>
          <w:rFonts w:ascii="Segoe UI" w:hAnsi="Segoe UI" w:cs="Segoe UI"/>
          <w:color w:val="0D0D0D"/>
        </w:rPr>
        <w:t>Makefile</w:t>
      </w:r>
      <w:proofErr w:type="spellEnd"/>
      <w:r>
        <w:rPr>
          <w:rFonts w:ascii="Segoe UI" w:hAnsi="Segoe UI" w:cs="Segoe UI"/>
          <w:color w:val="0D0D0D"/>
        </w:rPr>
        <w:t xml:space="preserve"> automates the process of compiling a C program (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helloWorld.c</w:t>
      </w:r>
      <w:proofErr w:type="spellEnd"/>
      <w:r>
        <w:rPr>
          <w:rFonts w:ascii="Segoe UI" w:hAnsi="Segoe UI" w:cs="Segoe UI"/>
          <w:color w:val="0D0D0D"/>
        </w:rPr>
        <w:t>) into an executable (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helloWorld.exe</w:t>
      </w:r>
      <w:r>
        <w:rPr>
          <w:rFonts w:ascii="Segoe UI" w:hAnsi="Segoe UI" w:cs="Segoe UI"/>
          <w:color w:val="0D0D0D"/>
        </w:rPr>
        <w:t>).</w:t>
      </w:r>
    </w:p>
    <w:p w14:paraId="4912492B" w14:textId="77777777" w:rsidR="009A781F" w:rsidRDefault="009A781F" w:rsidP="009A781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It includes steps to preprocess the C code, compile it to assembly, assemble it into an object file, link the object file into an executable, and disassemble both the object file and the executable for inspection.</w:t>
      </w:r>
    </w:p>
    <w:p w14:paraId="5D8DE091" w14:textId="77777777" w:rsidR="009A781F" w:rsidRDefault="009A781F" w:rsidP="009A781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The output files at each step allow you to see the intermediate stages: preprocessed code (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helloWorld.i</w:t>
      </w:r>
      <w:proofErr w:type="spellEnd"/>
      <w:r>
        <w:rPr>
          <w:rFonts w:ascii="Segoe UI" w:hAnsi="Segoe UI" w:cs="Segoe UI"/>
          <w:color w:val="0D0D0D"/>
        </w:rPr>
        <w:t>), assembly code (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helloWorld.s</w:t>
      </w:r>
      <w:proofErr w:type="spellEnd"/>
      <w:r>
        <w:rPr>
          <w:rFonts w:ascii="Segoe UI" w:hAnsi="Segoe UI" w:cs="Segoe UI"/>
          <w:color w:val="0D0D0D"/>
        </w:rPr>
        <w:t>), object file (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helloWorld.o</w:t>
      </w:r>
      <w:proofErr w:type="spellEnd"/>
      <w:r>
        <w:rPr>
          <w:rFonts w:ascii="Segoe UI" w:hAnsi="Segoe UI" w:cs="Segoe UI"/>
          <w:color w:val="0D0D0D"/>
        </w:rPr>
        <w:t>), and disassembled output (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helloWorld.dump</w:t>
      </w:r>
      <w:proofErr w:type="spellEnd"/>
      <w:r>
        <w:rPr>
          <w:rFonts w:ascii="Segoe UI" w:hAnsi="Segoe UI" w:cs="Segoe UI"/>
          <w:color w:val="0D0D0D"/>
        </w:rPr>
        <w:t xml:space="preserve"> and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helloWorld.txt</w:t>
      </w:r>
      <w:r>
        <w:rPr>
          <w:rFonts w:ascii="Segoe UI" w:hAnsi="Segoe UI" w:cs="Segoe UI"/>
          <w:color w:val="0D0D0D"/>
        </w:rPr>
        <w:t>).</w:t>
      </w:r>
    </w:p>
    <w:p w14:paraId="48F5DF94" w14:textId="77777777" w:rsidR="00732E42" w:rsidRPr="00BC1F14" w:rsidRDefault="00732E42" w:rsidP="00BC1F14"/>
    <w:p w14:paraId="683A2159" w14:textId="28C13110" w:rsidR="003911AA" w:rsidRDefault="00697AE1" w:rsidP="003911AA">
      <w:pPr>
        <w:pStyle w:val="Heading2"/>
      </w:pPr>
      <w:bookmarkStart w:id="9" w:name="_Toc167655679"/>
      <w:r>
        <w:t xml:space="preserve"># </w:t>
      </w:r>
      <w:r w:rsidR="003911AA">
        <w:t>Build System:</w:t>
      </w:r>
      <w:bookmarkEnd w:id="9"/>
    </w:p>
    <w:p w14:paraId="2A9D8D4F" w14:textId="7566F5A5" w:rsidR="003911AA" w:rsidRDefault="003911AA" w:rsidP="003911AA">
      <w:r>
        <w:t>Write 1 command compile many files.</w:t>
      </w:r>
    </w:p>
    <w:p w14:paraId="09EAB228" w14:textId="02B021DA" w:rsidR="003911AA" w:rsidRDefault="003911AA" w:rsidP="003911AA">
      <w:r>
        <w:t>Create a file: (this name is fixed)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11AA" w14:paraId="518DF84F" w14:textId="77777777" w:rsidTr="003911AA">
        <w:tc>
          <w:tcPr>
            <w:tcW w:w="9350" w:type="dxa"/>
          </w:tcPr>
          <w:p w14:paraId="764F0C0B" w14:textId="47BA2272" w:rsidR="003911AA" w:rsidRDefault="003911AA" w:rsidP="003911AA">
            <w:proofErr w:type="spellStart"/>
            <w:r>
              <w:t>Makefile</w:t>
            </w:r>
            <w:proofErr w:type="spellEnd"/>
          </w:p>
        </w:tc>
      </w:tr>
      <w:tr w:rsidR="003911AA" w14:paraId="7CB53437" w14:textId="77777777" w:rsidTr="003911AA">
        <w:tc>
          <w:tcPr>
            <w:tcW w:w="9350" w:type="dxa"/>
          </w:tcPr>
          <w:p w14:paraId="4C3C79BF" w14:textId="77777777" w:rsidR="003911AA" w:rsidRDefault="0077443B" w:rsidP="003911AA">
            <w:r w:rsidRPr="0077443B">
              <w:rPr>
                <w:noProof/>
              </w:rPr>
              <w:drawing>
                <wp:inline distT="0" distB="0" distL="0" distR="0" wp14:anchorId="72A58B01" wp14:editId="53D2A138">
                  <wp:extent cx="5943600" cy="29432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BC158" w14:textId="3A28508F" w:rsidR="00F977F7" w:rsidRDefault="00F977F7" w:rsidP="003911AA"/>
        </w:tc>
      </w:tr>
    </w:tbl>
    <w:p w14:paraId="0838C079" w14:textId="77777777" w:rsidR="007E25BF" w:rsidRDefault="007E25BF" w:rsidP="007E25BF">
      <w:r>
        <w:t>We can execute multiple commands here</w:t>
      </w:r>
    </w:p>
    <w:p w14:paraId="043C9271" w14:textId="2912AB97" w:rsidR="007E25BF" w:rsidRDefault="007E25BF" w:rsidP="007E25BF">
      <w:r>
        <w:t>Now in terminal:</w:t>
      </w:r>
    </w:p>
    <w:p w14:paraId="4C4D7F52" w14:textId="541A40DC" w:rsidR="007E25BF" w:rsidRDefault="007E25BF" w:rsidP="007E25BF">
      <w:r w:rsidRPr="00F977F7">
        <w:rPr>
          <w:noProof/>
        </w:rPr>
        <w:drawing>
          <wp:inline distT="0" distB="0" distL="0" distR="0" wp14:anchorId="0E370A1F" wp14:editId="213C5422">
            <wp:extent cx="5943600" cy="452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F57B" w14:textId="5CDCF63B" w:rsidR="00241F41" w:rsidRDefault="00D603B0" w:rsidP="00E0503E">
      <w:pPr>
        <w:pStyle w:val="Heading3"/>
        <w:rPr>
          <w:noProof/>
        </w:rPr>
      </w:pPr>
      <w:bookmarkStart w:id="10" w:name="_Toc167655680"/>
      <w:r>
        <w:t>**</w:t>
      </w:r>
      <w:proofErr w:type="spellStart"/>
      <w:r>
        <w:t>Makefile</w:t>
      </w:r>
      <w:proofErr w:type="spellEnd"/>
      <w:r>
        <w:t xml:space="preserve"> (compile multiple file):</w:t>
      </w:r>
      <w:bookmarkEnd w:id="10"/>
      <w:r w:rsidRPr="00D603B0">
        <w:rPr>
          <w:noProof/>
        </w:rPr>
        <w:t xml:space="preserve"> </w:t>
      </w:r>
    </w:p>
    <w:p w14:paraId="23DF21A2" w14:textId="77777777" w:rsidR="00AC6F4D" w:rsidRDefault="00AC6F4D" w:rsidP="00AC6F4D">
      <w:pPr>
        <w:rPr>
          <w:noProof/>
        </w:rPr>
      </w:pPr>
    </w:p>
    <w:p w14:paraId="482AAEBB" w14:textId="287E1C4B" w:rsidR="00241F41" w:rsidRDefault="00241F41" w:rsidP="003F5314">
      <w:r w:rsidRPr="00241F41">
        <w:rPr>
          <w:noProof/>
        </w:rPr>
        <w:drawing>
          <wp:inline distT="0" distB="0" distL="0" distR="0" wp14:anchorId="744B902D" wp14:editId="2D459E48">
            <wp:extent cx="5943600" cy="2000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335B" w14:textId="701B5A48" w:rsidR="00241F41" w:rsidRPr="00241F41" w:rsidRDefault="00241F41" w:rsidP="003F5314">
      <w:r w:rsidRPr="00241F41">
        <w:rPr>
          <w:noProof/>
        </w:rPr>
        <w:drawing>
          <wp:inline distT="0" distB="0" distL="0" distR="0" wp14:anchorId="64637E14" wp14:editId="1521D3B4">
            <wp:extent cx="5943600" cy="1781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CF8" w14:textId="783F2625" w:rsidR="00D603B0" w:rsidRDefault="000A27FD" w:rsidP="00EE66DA">
      <w:r w:rsidRPr="000A27FD">
        <w:rPr>
          <w:noProof/>
        </w:rPr>
        <w:drawing>
          <wp:inline distT="0" distB="0" distL="0" distR="0" wp14:anchorId="39238CE0" wp14:editId="19E4D07D">
            <wp:extent cx="5943600" cy="2824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44E4" w14:textId="4600E576" w:rsidR="005837EB" w:rsidRDefault="005837EB" w:rsidP="005837EB">
      <w:r w:rsidRPr="005837EB">
        <w:rPr>
          <w:noProof/>
        </w:rPr>
        <w:drawing>
          <wp:inline distT="0" distB="0" distL="0" distR="0" wp14:anchorId="32E5110B" wp14:editId="18CB9E27">
            <wp:extent cx="2178162" cy="2038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AADF" w14:textId="75FB0008" w:rsidR="002253C0" w:rsidRDefault="002253C0" w:rsidP="005837EB"/>
    <w:p w14:paraId="393D16A3" w14:textId="29480F5E" w:rsidR="002253C0" w:rsidRDefault="002253C0" w:rsidP="005837EB">
      <w:r>
        <w:t>Files in different folders</w:t>
      </w:r>
    </w:p>
    <w:p w14:paraId="4C825D11" w14:textId="5B901E19" w:rsidR="002253C0" w:rsidRDefault="003F5314" w:rsidP="003F5314">
      <w:pPr>
        <w:pStyle w:val="Heading2"/>
      </w:pPr>
      <w:bookmarkStart w:id="11" w:name="_Toc167655681"/>
      <w:r>
        <w:t>Flex (lexical analysis):</w:t>
      </w:r>
      <w:r w:rsidR="00ED601F">
        <w:t xml:space="preserve"> [Identify </w:t>
      </w:r>
      <w:proofErr w:type="gramStart"/>
      <w:r w:rsidR="00ED601F">
        <w:t>ID ,</w:t>
      </w:r>
      <w:proofErr w:type="gramEnd"/>
      <w:r w:rsidR="00ED601F">
        <w:t xml:space="preserve"> VAR, STRING, OP]</w:t>
      </w:r>
      <w:bookmarkEnd w:id="11"/>
    </w:p>
    <w:p w14:paraId="6F516127" w14:textId="4DD6D9C7" w:rsidR="002253C0" w:rsidRDefault="002253C0" w:rsidP="005837EB">
      <w:r w:rsidRPr="002253C0">
        <w:rPr>
          <w:noProof/>
        </w:rPr>
        <w:drawing>
          <wp:inline distT="0" distB="0" distL="0" distR="0" wp14:anchorId="20583F7C" wp14:editId="7894417E">
            <wp:extent cx="5943600" cy="3508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9583" w14:textId="103216C9" w:rsidR="007D149F" w:rsidRDefault="007B5631" w:rsidP="005837EB">
      <w:r w:rsidRPr="007B5631">
        <w:rPr>
          <w:noProof/>
        </w:rPr>
        <w:drawing>
          <wp:inline distT="0" distB="0" distL="0" distR="0" wp14:anchorId="3157381D" wp14:editId="09B50DAC">
            <wp:extent cx="5943600" cy="27285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DE94" w14:textId="696ACBA6" w:rsidR="00837A64" w:rsidRDefault="00697AE1" w:rsidP="00EE66DA">
      <w:pPr>
        <w:pStyle w:val="Heading2"/>
      </w:pPr>
      <w:bookmarkStart w:id="12" w:name="_Toc167655682"/>
      <w:r>
        <w:t xml:space="preserve">*** </w:t>
      </w:r>
      <w:r w:rsidR="00A46AB3">
        <w:t xml:space="preserve">Highlight </w:t>
      </w:r>
      <w:proofErr w:type="spellStart"/>
      <w:proofErr w:type="gramStart"/>
      <w:r w:rsidR="00A46AB3">
        <w:t>cal.l</w:t>
      </w:r>
      <w:proofErr w:type="spellEnd"/>
      <w:proofErr w:type="gramEnd"/>
      <w:r w:rsidR="00A46AB3">
        <w:t xml:space="preserve"> &gt; bison &amp; lex (extension install)</w:t>
      </w:r>
      <w:bookmarkEnd w:id="12"/>
    </w:p>
    <w:p w14:paraId="5FD0CB4E" w14:textId="2E48C53D" w:rsidR="00BD508C" w:rsidRDefault="00BD64A5" w:rsidP="005837EB">
      <w:r w:rsidRPr="00BD64A5">
        <w:rPr>
          <w:noProof/>
        </w:rPr>
        <w:drawing>
          <wp:inline distT="0" distB="0" distL="0" distR="0" wp14:anchorId="0425F3D8" wp14:editId="64C8939B">
            <wp:extent cx="5943600" cy="2684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73BA" w14:textId="1AED516C" w:rsidR="00AB6F43" w:rsidRDefault="00AB6F43" w:rsidP="005837EB">
      <w:r w:rsidRPr="00AB6F43">
        <w:rPr>
          <w:noProof/>
        </w:rPr>
        <w:drawing>
          <wp:inline distT="0" distB="0" distL="0" distR="0" wp14:anchorId="70936399" wp14:editId="5A7FB599">
            <wp:extent cx="5943600" cy="2014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4BD1" w14:textId="05BE5185" w:rsidR="00AC6F4D" w:rsidRDefault="00AC6F4D" w:rsidP="005837EB"/>
    <w:p w14:paraId="7149FE75" w14:textId="77777777" w:rsidR="00AC6F4D" w:rsidRDefault="00AC6F4D" w:rsidP="005837EB"/>
    <w:p w14:paraId="3808115F" w14:textId="4FF613EF" w:rsidR="00BD64A5" w:rsidRDefault="00EE66DA" w:rsidP="005837EB">
      <w:r w:rsidRPr="00EE66DA">
        <w:rPr>
          <w:noProof/>
        </w:rPr>
        <w:drawing>
          <wp:inline distT="0" distB="0" distL="0" distR="0" wp14:anchorId="26110756" wp14:editId="75702ACB">
            <wp:extent cx="5943600" cy="3161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8CF2" w14:textId="3346ECA8" w:rsidR="00A622FC" w:rsidRDefault="00A622FC" w:rsidP="005837EB">
      <w:r w:rsidRPr="00A622FC">
        <w:rPr>
          <w:noProof/>
        </w:rPr>
        <w:drawing>
          <wp:inline distT="0" distB="0" distL="0" distR="0" wp14:anchorId="4E9D74A4" wp14:editId="68FFAAC3">
            <wp:extent cx="5943600" cy="36696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22FC" w14:paraId="54276449" w14:textId="77777777" w:rsidTr="00A622FC">
        <w:tc>
          <w:tcPr>
            <w:tcW w:w="9350" w:type="dxa"/>
          </w:tcPr>
          <w:p w14:paraId="20396012" w14:textId="7A0C2979" w:rsidR="00A622FC" w:rsidRDefault="00A622FC" w:rsidP="005837EB">
            <w:proofErr w:type="spellStart"/>
            <w:proofErr w:type="gramStart"/>
            <w:r>
              <w:t>cal.l</w:t>
            </w:r>
            <w:proofErr w:type="spellEnd"/>
            <w:proofErr w:type="gramEnd"/>
          </w:p>
        </w:tc>
      </w:tr>
      <w:tr w:rsidR="00A622FC" w14:paraId="3F7695D8" w14:textId="77777777" w:rsidTr="00A622FC">
        <w:tc>
          <w:tcPr>
            <w:tcW w:w="9350" w:type="dxa"/>
          </w:tcPr>
          <w:p w14:paraId="47ABDDDD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104E3D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option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noyywrap</w:t>
            </w:r>
            <w:proofErr w:type="spellEnd"/>
          </w:p>
          <w:p w14:paraId="276B4F83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%{</w:t>
            </w:r>
          </w:p>
          <w:p w14:paraId="5AD62177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63CEBA01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%}</w:t>
            </w:r>
          </w:p>
          <w:p w14:paraId="0CC2A829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22B9E0AC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"1"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NUM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4FECEDAA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"2"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NUM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4F668207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"+"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ADDOP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2A971645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"-"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SUBOP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013E12BD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"a"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ID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45617C94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"b"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ID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47F52224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"c"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ID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222BA55B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"="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ASSIGN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04E3D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7F736B92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09F2C63D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41ABD1ED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77A13AAD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104E3D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yylex</w:t>
            </w:r>
            <w:proofErr w:type="spell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7F54E6EB" w14:textId="77777777" w:rsidR="00104E3D" w:rsidRPr="00104E3D" w:rsidRDefault="00104E3D" w:rsidP="00104E3D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104E3D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104E3D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0</w:t>
            </w: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;</w:t>
            </w:r>
          </w:p>
          <w:p w14:paraId="063F24E2" w14:textId="0A553944" w:rsidR="00A622FC" w:rsidRPr="00BD39C2" w:rsidRDefault="00104E3D" w:rsidP="00BD39C2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04E3D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</w:tc>
      </w:tr>
    </w:tbl>
    <w:p w14:paraId="42F1BF80" w14:textId="0C069A98" w:rsidR="00A622FC" w:rsidRDefault="00A622FC" w:rsidP="005837EB"/>
    <w:p w14:paraId="74656F2A" w14:textId="2C60481C" w:rsidR="00D967C0" w:rsidRDefault="00D967C0" w:rsidP="005837EB">
      <w:r>
        <w:t xml:space="preserve">Take </w:t>
      </w:r>
      <w:r w:rsidR="00A9399D">
        <w:t>input from “</w:t>
      </w:r>
      <w:r>
        <w:t>in</w:t>
      </w:r>
      <w:r w:rsidR="00A9399D">
        <w:t xml:space="preserve">put.txt” show </w:t>
      </w:r>
      <w:proofErr w:type="spellStart"/>
      <w:r w:rsidR="00A9399D">
        <w:t>ouput</w:t>
      </w:r>
      <w:proofErr w:type="spellEnd"/>
      <w:r w:rsidR="00A9399D">
        <w:t xml:space="preserve"> in “output.txt”</w:t>
      </w:r>
    </w:p>
    <w:p w14:paraId="68409B5A" w14:textId="2DF94CE2" w:rsidR="00D967C0" w:rsidRDefault="00E82F94" w:rsidP="005837EB">
      <w:r w:rsidRPr="00E82F94">
        <w:rPr>
          <w:noProof/>
        </w:rPr>
        <w:drawing>
          <wp:inline distT="0" distB="0" distL="0" distR="0" wp14:anchorId="05E37ACC" wp14:editId="5BB79364">
            <wp:extent cx="5943600" cy="30988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78B" w14:textId="3FEAA73D" w:rsidR="00493354" w:rsidRDefault="00493354" w:rsidP="005837EB"/>
    <w:p w14:paraId="281E9D89" w14:textId="398E6A76" w:rsidR="00493354" w:rsidRDefault="00493354" w:rsidP="005837EB"/>
    <w:p w14:paraId="2796F49B" w14:textId="61360449" w:rsidR="00493354" w:rsidRDefault="00493354" w:rsidP="00493354">
      <w:pPr>
        <w:pStyle w:val="Heading1"/>
      </w:pPr>
      <w:bookmarkStart w:id="13" w:name="_Toc167655683"/>
      <w:r>
        <w:t>Lab 02: Lexical &amp; Syntax Analysis</w:t>
      </w:r>
      <w:bookmarkEnd w:id="13"/>
    </w:p>
    <w:p w14:paraId="704F5EE0" w14:textId="6A9D3838" w:rsidR="00DC0932" w:rsidRPr="00DC0932" w:rsidRDefault="00DC0932" w:rsidP="00DC0932">
      <w:pPr>
        <w:pStyle w:val="Heading2"/>
      </w:pPr>
      <w:bookmarkStart w:id="14" w:name="_Toc167655684"/>
      <w:r>
        <w:t>Identify Token</w:t>
      </w:r>
      <w:bookmarkEnd w:id="14"/>
    </w:p>
    <w:p w14:paraId="036D0C74" w14:textId="11F72CD2" w:rsidR="00493354" w:rsidRDefault="00493354" w:rsidP="005837EB">
      <w:proofErr w:type="spellStart"/>
      <w:proofErr w:type="gramStart"/>
      <w:r>
        <w:t>cal.l</w:t>
      </w:r>
      <w:proofErr w:type="spellEnd"/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3354" w14:paraId="2A558BDF" w14:textId="77777777" w:rsidTr="00493354">
        <w:tc>
          <w:tcPr>
            <w:tcW w:w="9350" w:type="dxa"/>
          </w:tcPr>
          <w:p w14:paraId="32126015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493354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option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noyywrap</w:t>
            </w:r>
            <w:proofErr w:type="spellEnd"/>
          </w:p>
          <w:p w14:paraId="05FCC41F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%{</w:t>
            </w:r>
          </w:p>
          <w:p w14:paraId="4CFC9F78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127EA001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%}</w:t>
            </w:r>
          </w:p>
          <w:p w14:paraId="1ECCFEF0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395CF5FC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"1"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NUM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3E55923F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"2"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NUM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73D86296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"+"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ADDOP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4F4AFD51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"-"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SUBOP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0AE4EAC4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"a"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ID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0B0F089E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"b"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ID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5ACA5DB4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"c"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ID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2079A719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"="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ASSIGN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760C225A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";"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SEMICOLON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493354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4A8EC058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6175CE4D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7F78541C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463FA4D7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493354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yylex</w:t>
            </w:r>
            <w:proofErr w:type="spell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12A3B0E3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493354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93354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0</w:t>
            </w: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;</w:t>
            </w:r>
          </w:p>
          <w:p w14:paraId="2CC5B3B5" w14:textId="77777777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93354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  <w:p w14:paraId="7BF9699C" w14:textId="77777777" w:rsidR="00493354" w:rsidRDefault="00493354" w:rsidP="005837EB"/>
        </w:tc>
      </w:tr>
    </w:tbl>
    <w:p w14:paraId="527F2764" w14:textId="4F233F6E" w:rsidR="00493354" w:rsidRDefault="00493354" w:rsidP="005837EB"/>
    <w:p w14:paraId="16452D1D" w14:textId="4EB607C6" w:rsidR="00493354" w:rsidRDefault="00493354" w:rsidP="005837EB">
      <w:proofErr w:type="spellStart"/>
      <w:r>
        <w:t>Makefile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3354" w14:paraId="793F6ADF" w14:textId="77777777" w:rsidTr="00493354">
        <w:tc>
          <w:tcPr>
            <w:tcW w:w="9350" w:type="dxa"/>
          </w:tcPr>
          <w:p w14:paraId="7AC4C411" w14:textId="77777777" w:rsidR="004F4C7E" w:rsidRPr="004F4C7E" w:rsidRDefault="004F4C7E" w:rsidP="004F4C7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F4C7E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main:</w:t>
            </w:r>
          </w:p>
          <w:p w14:paraId="69A2C70B" w14:textId="77777777" w:rsidR="004F4C7E" w:rsidRPr="004F4C7E" w:rsidRDefault="004F4C7E" w:rsidP="004F4C7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F4C7E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flex </w:t>
            </w:r>
            <w:proofErr w:type="spellStart"/>
            <w:proofErr w:type="gramStart"/>
            <w:r w:rsidRPr="004F4C7E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cal.l</w:t>
            </w:r>
            <w:proofErr w:type="spellEnd"/>
            <w:proofErr w:type="gramEnd"/>
          </w:p>
          <w:p w14:paraId="24BAEF67" w14:textId="77777777" w:rsidR="004F4C7E" w:rsidRPr="004F4C7E" w:rsidRDefault="004F4C7E" w:rsidP="004F4C7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F4C7E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r w:rsidRPr="004F4C7E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gcc</w:t>
            </w:r>
            <w:proofErr w:type="spellEnd"/>
            <w:r w:rsidRPr="004F4C7E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F4C7E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lex.yy.c</w:t>
            </w:r>
            <w:proofErr w:type="spellEnd"/>
          </w:p>
          <w:p w14:paraId="327F064E" w14:textId="77777777" w:rsidR="004F4C7E" w:rsidRPr="004F4C7E" w:rsidRDefault="004F4C7E" w:rsidP="004F4C7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4F4C7E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a</w:t>
            </w:r>
          </w:p>
          <w:p w14:paraId="030BDD8F" w14:textId="1183724E" w:rsidR="00493354" w:rsidRPr="00493354" w:rsidRDefault="00493354" w:rsidP="00493354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39C19CA" w14:textId="7DFECDFC" w:rsidR="00493354" w:rsidRDefault="00493354" w:rsidP="005837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60AC" w14:paraId="27C57A7C" w14:textId="77777777" w:rsidTr="00F060AC">
        <w:tc>
          <w:tcPr>
            <w:tcW w:w="9350" w:type="dxa"/>
          </w:tcPr>
          <w:p w14:paraId="289BF940" w14:textId="77777777" w:rsidR="007E1B2E" w:rsidRDefault="007E1B2E" w:rsidP="007E1B2E">
            <w:r>
              <w:t>D:\gitProjectsTanvirAnjomSiddique\Notes_and_Practice_Code\4_1_ALL_Labs\Lab2&gt;make</w:t>
            </w:r>
          </w:p>
          <w:p w14:paraId="02B5DDDA" w14:textId="77777777" w:rsidR="007E1B2E" w:rsidRDefault="007E1B2E" w:rsidP="007E1B2E">
            <w:r>
              <w:t xml:space="preserve">flex </w:t>
            </w:r>
            <w:proofErr w:type="spellStart"/>
            <w:proofErr w:type="gramStart"/>
            <w:r>
              <w:t>cal.l</w:t>
            </w:r>
            <w:proofErr w:type="spellEnd"/>
            <w:proofErr w:type="gramEnd"/>
          </w:p>
          <w:p w14:paraId="160CA042" w14:textId="77777777" w:rsidR="007E1B2E" w:rsidRDefault="007E1B2E" w:rsidP="007E1B2E">
            <w:proofErr w:type="spellStart"/>
            <w:r>
              <w:t>gcc</w:t>
            </w:r>
            <w:proofErr w:type="spellEnd"/>
            <w:r>
              <w:t xml:space="preserve"> </w:t>
            </w:r>
            <w:proofErr w:type="spellStart"/>
            <w:r>
              <w:t>lex.yy.c</w:t>
            </w:r>
            <w:proofErr w:type="spellEnd"/>
          </w:p>
          <w:p w14:paraId="7D6CAFF5" w14:textId="77777777" w:rsidR="007E1B2E" w:rsidRDefault="007E1B2E" w:rsidP="007E1B2E">
            <w:r>
              <w:t>a</w:t>
            </w:r>
          </w:p>
          <w:p w14:paraId="4DA752BF" w14:textId="77777777" w:rsidR="007E1B2E" w:rsidRDefault="007E1B2E" w:rsidP="007E1B2E">
            <w:r>
              <w:t>1+2</w:t>
            </w:r>
          </w:p>
          <w:p w14:paraId="271E5642" w14:textId="77777777" w:rsidR="007E1B2E" w:rsidRDefault="007E1B2E" w:rsidP="007E1B2E">
            <w:r>
              <w:t>1 -&gt; NUM</w:t>
            </w:r>
          </w:p>
          <w:p w14:paraId="51DFF8E5" w14:textId="77777777" w:rsidR="007E1B2E" w:rsidRDefault="007E1B2E" w:rsidP="007E1B2E">
            <w:r>
              <w:t>+ -&gt; ADDOP</w:t>
            </w:r>
          </w:p>
          <w:p w14:paraId="0035B74B" w14:textId="185C37A5" w:rsidR="00F060AC" w:rsidRDefault="007E1B2E" w:rsidP="007E1B2E">
            <w:r>
              <w:t>2 -&gt; NUM</w:t>
            </w:r>
          </w:p>
        </w:tc>
      </w:tr>
    </w:tbl>
    <w:p w14:paraId="33313EA0" w14:textId="77777777" w:rsidR="00F060AC" w:rsidRDefault="00F060AC" w:rsidP="005837EB"/>
    <w:p w14:paraId="0F688977" w14:textId="367ACE7E" w:rsidR="00836DC0" w:rsidRDefault="00836DC0" w:rsidP="005837EB">
      <w:proofErr w:type="spellStart"/>
      <w:r>
        <w:t>lex.yy.c</w:t>
      </w:r>
      <w:proofErr w:type="spellEnd"/>
      <w:r>
        <w:t xml:space="preserve"> will be created</w:t>
      </w:r>
      <w:r w:rsidR="004F4C7E">
        <w:t xml:space="preserve"> then, we will compile it with </w:t>
      </w:r>
      <w:proofErr w:type="spellStart"/>
      <w:r w:rsidR="004F4C7E">
        <w:t>gcc</w:t>
      </w:r>
      <w:proofErr w:type="spellEnd"/>
      <w:r w:rsidR="004F4C7E">
        <w:t xml:space="preserve"> and run it a.exe</w:t>
      </w:r>
    </w:p>
    <w:p w14:paraId="20509403" w14:textId="46515DA0" w:rsidR="00400F0F" w:rsidRDefault="00400F0F" w:rsidP="005837EB">
      <w:r w:rsidRPr="00400F0F">
        <w:rPr>
          <w:noProof/>
        </w:rPr>
        <w:drawing>
          <wp:inline distT="0" distB="0" distL="0" distR="0" wp14:anchorId="3A8195B2" wp14:editId="49BB3A8F">
            <wp:extent cx="5943600" cy="936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2DD2" w14:textId="060B8919" w:rsidR="00CC685A" w:rsidRDefault="00CC685A" w:rsidP="00707D89">
      <w:pPr>
        <w:pStyle w:val="Heading3"/>
      </w:pPr>
      <w:bookmarkStart w:id="15" w:name="_Toc167655685"/>
      <w:r>
        <w:t>Read input from a file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4E1B" w14:paraId="16643095" w14:textId="77777777" w:rsidTr="00884E1B">
        <w:tc>
          <w:tcPr>
            <w:tcW w:w="9350" w:type="dxa"/>
          </w:tcPr>
          <w:p w14:paraId="4AA0D04F" w14:textId="0FD1E916" w:rsidR="00884E1B" w:rsidRDefault="00884E1B" w:rsidP="00CC685A">
            <w:proofErr w:type="spellStart"/>
            <w:r>
              <w:t>Makefile</w:t>
            </w:r>
            <w:proofErr w:type="spellEnd"/>
          </w:p>
        </w:tc>
      </w:tr>
      <w:tr w:rsidR="00884E1B" w14:paraId="0A0378D1" w14:textId="77777777" w:rsidTr="00884E1B">
        <w:tc>
          <w:tcPr>
            <w:tcW w:w="9350" w:type="dxa"/>
          </w:tcPr>
          <w:p w14:paraId="697AD591" w14:textId="77777777" w:rsidR="00884E1B" w:rsidRPr="00884E1B" w:rsidRDefault="00884E1B" w:rsidP="00884E1B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main:</w:t>
            </w:r>
          </w:p>
          <w:p w14:paraId="285FF8E3" w14:textId="77777777" w:rsidR="00884E1B" w:rsidRPr="00884E1B" w:rsidRDefault="00884E1B" w:rsidP="00884E1B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flex </w:t>
            </w:r>
            <w:proofErr w:type="spellStart"/>
            <w:proofErr w:type="gramStart"/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cal.l</w:t>
            </w:r>
            <w:proofErr w:type="spellEnd"/>
            <w:proofErr w:type="gramEnd"/>
          </w:p>
          <w:p w14:paraId="04DBF4CF" w14:textId="77777777" w:rsidR="00884E1B" w:rsidRPr="00884E1B" w:rsidRDefault="00884E1B" w:rsidP="00884E1B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gcc</w:t>
            </w:r>
            <w:proofErr w:type="spellEnd"/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lex.yy.c</w:t>
            </w:r>
            <w:proofErr w:type="spellEnd"/>
          </w:p>
          <w:p w14:paraId="1CA8925B" w14:textId="5430F2FF" w:rsidR="00884E1B" w:rsidRPr="00884E1B" w:rsidRDefault="00884E1B" w:rsidP="00884E1B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gramStart"/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./</w:t>
            </w:r>
            <w:proofErr w:type="gramEnd"/>
            <w:r w:rsidRPr="00884E1B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a &lt;input.txt</w:t>
            </w:r>
          </w:p>
        </w:tc>
      </w:tr>
    </w:tbl>
    <w:p w14:paraId="03974799" w14:textId="3AD004AA" w:rsidR="00CC685A" w:rsidRDefault="00CC685A" w:rsidP="00CC68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4A2E" w14:paraId="3DE76F09" w14:textId="77777777" w:rsidTr="00624A2E">
        <w:tc>
          <w:tcPr>
            <w:tcW w:w="9350" w:type="dxa"/>
          </w:tcPr>
          <w:p w14:paraId="44A80E6A" w14:textId="77777777" w:rsidR="00624A2E" w:rsidRDefault="00624A2E" w:rsidP="00624A2E">
            <w:r>
              <w:t>D:\gitProjectsTanvirAnjomSiddique\Notes_and_Practice_Code\4_1_ALL_Labs\Lab2&gt;make</w:t>
            </w:r>
          </w:p>
          <w:p w14:paraId="7E3DCF59" w14:textId="77777777" w:rsidR="00624A2E" w:rsidRDefault="00624A2E" w:rsidP="00624A2E">
            <w:r>
              <w:t xml:space="preserve">flex </w:t>
            </w:r>
            <w:proofErr w:type="spellStart"/>
            <w:proofErr w:type="gramStart"/>
            <w:r>
              <w:t>cal.l</w:t>
            </w:r>
            <w:proofErr w:type="spellEnd"/>
            <w:proofErr w:type="gramEnd"/>
          </w:p>
          <w:p w14:paraId="2448772E" w14:textId="77777777" w:rsidR="00624A2E" w:rsidRDefault="00624A2E" w:rsidP="00624A2E">
            <w:proofErr w:type="spellStart"/>
            <w:r>
              <w:t>gcc</w:t>
            </w:r>
            <w:proofErr w:type="spellEnd"/>
            <w:r>
              <w:t xml:space="preserve"> </w:t>
            </w:r>
            <w:proofErr w:type="spellStart"/>
            <w:r>
              <w:t>lex.yy.c</w:t>
            </w:r>
            <w:proofErr w:type="spellEnd"/>
          </w:p>
          <w:p w14:paraId="0B10DE48" w14:textId="77777777" w:rsidR="00624A2E" w:rsidRDefault="00624A2E" w:rsidP="00624A2E">
            <w:proofErr w:type="gramStart"/>
            <w:r>
              <w:t>./</w:t>
            </w:r>
            <w:proofErr w:type="gramEnd"/>
            <w:r>
              <w:t>a &lt;input.txt</w:t>
            </w:r>
          </w:p>
          <w:p w14:paraId="212C16F9" w14:textId="77777777" w:rsidR="00624A2E" w:rsidRDefault="00624A2E" w:rsidP="00624A2E">
            <w:r>
              <w:t>1 -&gt; NUM</w:t>
            </w:r>
          </w:p>
          <w:p w14:paraId="337A0561" w14:textId="77777777" w:rsidR="00624A2E" w:rsidRDefault="00624A2E" w:rsidP="00624A2E">
            <w:r>
              <w:t>+ -&gt; ADDOP</w:t>
            </w:r>
          </w:p>
          <w:p w14:paraId="1A5B5C0F" w14:textId="6B2D398B" w:rsidR="00624A2E" w:rsidRDefault="00624A2E" w:rsidP="00624A2E">
            <w:r>
              <w:t>2 -&gt; NUM</w:t>
            </w:r>
          </w:p>
        </w:tc>
      </w:tr>
    </w:tbl>
    <w:p w14:paraId="594FCA71" w14:textId="30E8FBB8" w:rsidR="00624A2E" w:rsidRDefault="00624A2E" w:rsidP="00CC685A"/>
    <w:p w14:paraId="750D87D3" w14:textId="0565F1F4" w:rsidR="009446CA" w:rsidRDefault="009446CA" w:rsidP="00707D89">
      <w:pPr>
        <w:pStyle w:val="Heading3"/>
      </w:pPr>
      <w:bookmarkStart w:id="16" w:name="_Toc167655686"/>
      <w:r>
        <w:t>Use RE rules: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6CA" w14:paraId="7DA92A6D" w14:textId="77777777" w:rsidTr="009446CA">
        <w:tc>
          <w:tcPr>
            <w:tcW w:w="9350" w:type="dxa"/>
          </w:tcPr>
          <w:p w14:paraId="21C0D49C" w14:textId="6426B493" w:rsidR="009446CA" w:rsidRDefault="009446CA" w:rsidP="009446CA">
            <w:proofErr w:type="spellStart"/>
            <w:proofErr w:type="gramStart"/>
            <w:r>
              <w:t>cal.l</w:t>
            </w:r>
            <w:proofErr w:type="spellEnd"/>
            <w:proofErr w:type="gramEnd"/>
          </w:p>
        </w:tc>
      </w:tr>
      <w:tr w:rsidR="009446CA" w14:paraId="33E37E2F" w14:textId="77777777" w:rsidTr="009446CA">
        <w:tc>
          <w:tcPr>
            <w:tcW w:w="9350" w:type="dxa"/>
          </w:tcPr>
          <w:p w14:paraId="746AD479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113867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option</w:t>
            </w:r>
            <w:proofErr w:type="gram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noyywrap</w:t>
            </w:r>
            <w:proofErr w:type="spellEnd"/>
          </w:p>
          <w:p w14:paraId="4166153A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%{</w:t>
            </w:r>
          </w:p>
          <w:p w14:paraId="044921DF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04A52CA6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%}</w:t>
            </w:r>
          </w:p>
          <w:p w14:paraId="4FAE9E77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digit [0-9]</w:t>
            </w:r>
          </w:p>
          <w:p w14:paraId="790223FA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num {digit}{digit}*</w:t>
            </w:r>
          </w:p>
          <w:p w14:paraId="622B2B79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2D2FB253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{digit}{digit}</w:t>
            </w:r>
            <w:r w:rsidRPr="00113867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*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13867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NUM</w:t>
            </w:r>
            <w:r w:rsidRPr="00113867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19D8ED2D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"+"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13867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ADDOP</w:t>
            </w:r>
            <w:r w:rsidRPr="00113867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320F94B7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"-"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13867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SUBOP</w:t>
            </w:r>
            <w:r w:rsidRPr="00113867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113867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);}</w:t>
            </w:r>
          </w:p>
          <w:p w14:paraId="1AC90141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2C41ED1C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main(</w:t>
            </w:r>
            <w:proofErr w:type="gram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7832247C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36AE96AB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113867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yylex</w:t>
            </w:r>
            <w:proofErr w:type="spell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62D6EE11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113867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113867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0</w:t>
            </w: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;</w:t>
            </w:r>
          </w:p>
          <w:p w14:paraId="6A77FB1C" w14:textId="77777777" w:rsidR="00113867" w:rsidRPr="00113867" w:rsidRDefault="00113867" w:rsidP="00113867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113867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  <w:p w14:paraId="5DCD9BEB" w14:textId="77777777" w:rsidR="009446CA" w:rsidRDefault="009446CA" w:rsidP="009446CA"/>
        </w:tc>
      </w:tr>
    </w:tbl>
    <w:p w14:paraId="32FFC56E" w14:textId="36A4CB39" w:rsidR="009446CA" w:rsidRDefault="00654E7C" w:rsidP="009446CA">
      <w:r w:rsidRPr="00654E7C">
        <w:rPr>
          <w:noProof/>
        </w:rPr>
        <w:drawing>
          <wp:inline distT="0" distB="0" distL="0" distR="0" wp14:anchorId="3463703F" wp14:editId="7048720F">
            <wp:extent cx="5943600" cy="3369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2CC3" w14:textId="756CBAFA" w:rsidR="00B85EEF" w:rsidRDefault="00B85EEF" w:rsidP="009446CA">
      <w:r>
        <w:t>Or,</w:t>
      </w:r>
    </w:p>
    <w:p w14:paraId="3392BB55" w14:textId="3B351301" w:rsidR="00B85EEF" w:rsidRDefault="00B85EEF" w:rsidP="009446CA">
      <w:r w:rsidRPr="00B85EEF">
        <w:rPr>
          <w:noProof/>
        </w:rPr>
        <w:drawing>
          <wp:inline distT="0" distB="0" distL="0" distR="0" wp14:anchorId="120BEEC3" wp14:editId="57F183CA">
            <wp:extent cx="5943600" cy="3628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EA59" w14:textId="61BFA4C7" w:rsidR="000B32A4" w:rsidRDefault="000B32A4" w:rsidP="00707D89">
      <w:pPr>
        <w:pStyle w:val="Heading3"/>
      </w:pPr>
      <w:bookmarkStart w:id="17" w:name="_Toc167655687"/>
      <w:r>
        <w:t>This don’t check syntax but token only</w:t>
      </w:r>
      <w:bookmarkEnd w:id="17"/>
    </w:p>
    <w:p w14:paraId="10215C9C" w14:textId="3EA4BFCF" w:rsidR="000B32A4" w:rsidRDefault="000B32A4" w:rsidP="009446CA">
      <w:r w:rsidRPr="000B32A4">
        <w:rPr>
          <w:noProof/>
        </w:rPr>
        <w:drawing>
          <wp:inline distT="0" distB="0" distL="0" distR="0" wp14:anchorId="402C3005" wp14:editId="7D2E27E3">
            <wp:extent cx="5943600" cy="35572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3839" w14:textId="4CFCBC3F" w:rsidR="00707D89" w:rsidRDefault="00707D89" w:rsidP="009446CA"/>
    <w:p w14:paraId="16CE990D" w14:textId="57260537" w:rsidR="00707D89" w:rsidRDefault="0025449E" w:rsidP="0025449E">
      <w:pPr>
        <w:pStyle w:val="Heading2"/>
      </w:pPr>
      <w:bookmarkStart w:id="18" w:name="_Toc167655688"/>
      <w:r>
        <w:t>BISON: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04B7" w14:paraId="4506AFCA" w14:textId="77777777" w:rsidTr="005204B7">
        <w:tc>
          <w:tcPr>
            <w:tcW w:w="9350" w:type="dxa"/>
          </w:tcPr>
          <w:p w14:paraId="276767D2" w14:textId="37660497" w:rsidR="005204B7" w:rsidRDefault="005204B7" w:rsidP="0025449E">
            <w:proofErr w:type="spellStart"/>
            <w:proofErr w:type="gramStart"/>
            <w:r>
              <w:t>cal.y</w:t>
            </w:r>
            <w:proofErr w:type="spellEnd"/>
            <w:proofErr w:type="gramEnd"/>
          </w:p>
        </w:tc>
      </w:tr>
      <w:tr w:rsidR="005204B7" w14:paraId="1569C840" w14:textId="77777777" w:rsidTr="005204B7">
        <w:tc>
          <w:tcPr>
            <w:tcW w:w="9350" w:type="dxa"/>
          </w:tcPr>
          <w:p w14:paraId="5653EE99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%{</w:t>
            </w:r>
          </w:p>
          <w:p w14:paraId="6CF553F9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#include</w:t>
            </w:r>
            <w:r w:rsidRPr="000001B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&lt;stdio.h&gt;</w:t>
            </w:r>
          </w:p>
          <w:p w14:paraId="1AA362FB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void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yyerror</w:t>
            </w:r>
            <w:proofErr w:type="spell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0001BC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char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001B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*</w:t>
            </w:r>
            <w:r w:rsidRPr="000001BC">
              <w:rPr>
                <w:rFonts w:ascii="Consolas" w:eastAsia="Times New Roman" w:hAnsi="Consolas" w:cs="Times New Roman"/>
                <w:i/>
                <w:iCs/>
                <w:color w:val="FD971F"/>
                <w:kern w:val="0"/>
                <w:sz w:val="24"/>
                <w:szCs w:val="24"/>
                <w14:ligatures w14:val="none"/>
              </w:rPr>
              <w:t>s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091903D7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yylex</w:t>
            </w:r>
            <w:proofErr w:type="spell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1FB4FB9D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%}</w:t>
            </w:r>
          </w:p>
          <w:p w14:paraId="7D258BD3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24721D08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token</w:t>
            </w:r>
            <w:proofErr w:type="gram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NUM ADDOP</w:t>
            </w:r>
          </w:p>
          <w:p w14:paraId="48D08DA7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start</w:t>
            </w:r>
            <w:proofErr w:type="gram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S</w:t>
            </w:r>
          </w:p>
          <w:p w14:paraId="03D72008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6EF476A5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33788A6F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S: NUM ADDOP NUM</w:t>
            </w:r>
          </w:p>
          <w:p w14:paraId="32638CC8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301CA0EF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main(</w:t>
            </w:r>
            <w:proofErr w:type="gram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5556C737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7D257360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0001B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yyparse</w:t>
            </w:r>
            <w:proofErr w:type="spell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20C82762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0001B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0001B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"Parsing Finished"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399B97AB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0001B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001B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0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;</w:t>
            </w:r>
          </w:p>
          <w:p w14:paraId="21165663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  <w:p w14:paraId="70FCD094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2DDABBF2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void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yyerror</w:t>
            </w:r>
            <w:proofErr w:type="spell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0001BC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char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001B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*</w:t>
            </w:r>
            <w:r w:rsidRPr="000001BC">
              <w:rPr>
                <w:rFonts w:ascii="Consolas" w:eastAsia="Times New Roman" w:hAnsi="Consolas" w:cs="Times New Roman"/>
                <w:i/>
                <w:iCs/>
                <w:color w:val="FD971F"/>
                <w:kern w:val="0"/>
                <w:sz w:val="24"/>
                <w:szCs w:val="24"/>
                <w14:ligatures w14:val="none"/>
              </w:rPr>
              <w:t>s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3B690842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476EA18B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0001B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fprintf</w:t>
            </w:r>
            <w:proofErr w:type="spellEnd"/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0001B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stderr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0001B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0001B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"error:</w:t>
            </w:r>
            <w:r w:rsidRPr="000001B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%s\n</w:t>
            </w:r>
            <w:r w:rsidRPr="000001B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7A383BF7" w14:textId="77777777" w:rsidR="000001BC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0001B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for parser we must specify: what will be shown when error occur</w:t>
            </w:r>
          </w:p>
          <w:p w14:paraId="2C92C3AE" w14:textId="66DA0DD3" w:rsidR="005204B7" w:rsidRPr="000001BC" w:rsidRDefault="000001BC" w:rsidP="000001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001B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</w:tc>
      </w:tr>
    </w:tbl>
    <w:p w14:paraId="647E28B0" w14:textId="77777777" w:rsidR="00B0074E" w:rsidRPr="00B0074E" w:rsidRDefault="00B0074E" w:rsidP="00B0074E"/>
    <w:p w14:paraId="099E2109" w14:textId="2B969E50" w:rsidR="000703E5" w:rsidRDefault="00445D22" w:rsidP="0025449E">
      <w:r w:rsidRPr="00445D22">
        <w:rPr>
          <w:noProof/>
        </w:rPr>
        <w:drawing>
          <wp:inline distT="0" distB="0" distL="0" distR="0" wp14:anchorId="40D53FAB" wp14:editId="0EA56357">
            <wp:extent cx="5943600" cy="3335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3123" w14:textId="6A999D30" w:rsidR="003B13F1" w:rsidRPr="0025449E" w:rsidRDefault="003B13F1" w:rsidP="0025449E">
      <w:proofErr w:type="spellStart"/>
      <w:r>
        <w:t>cal.tab.c</w:t>
      </w:r>
      <w:proofErr w:type="spellEnd"/>
    </w:p>
    <w:p w14:paraId="14F65853" w14:textId="5408B25A" w:rsidR="001B4E7C" w:rsidRDefault="003B13F1" w:rsidP="009446CA">
      <w:r>
        <w:t xml:space="preserve">and </w:t>
      </w:r>
    </w:p>
    <w:p w14:paraId="6CAF05C7" w14:textId="6B0AE8D5" w:rsidR="003B13F1" w:rsidRDefault="003B13F1" w:rsidP="009446CA">
      <w:proofErr w:type="spellStart"/>
      <w:r>
        <w:t>cal.tab.h</w:t>
      </w:r>
      <w:proofErr w:type="spellEnd"/>
      <w:r>
        <w:t xml:space="preserve"> will be created</w:t>
      </w:r>
    </w:p>
    <w:p w14:paraId="1C9327D2" w14:textId="4D6DCE93" w:rsidR="00AD2458" w:rsidRDefault="00350D95" w:rsidP="009446CA">
      <w:r w:rsidRPr="00350D95">
        <w:rPr>
          <w:noProof/>
        </w:rPr>
        <w:drawing>
          <wp:inline distT="0" distB="0" distL="0" distR="0" wp14:anchorId="5BB243DA" wp14:editId="50AA744F">
            <wp:extent cx="5943600" cy="3340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0DB7" w14:paraId="31E4281C" w14:textId="77777777" w:rsidTr="004A0DB7">
        <w:tc>
          <w:tcPr>
            <w:tcW w:w="9350" w:type="dxa"/>
          </w:tcPr>
          <w:p w14:paraId="758B5AAC" w14:textId="77777777" w:rsidR="004A0DB7" w:rsidRDefault="004A0DB7" w:rsidP="009446CA">
            <w:r>
              <w:t>Terminal:</w:t>
            </w:r>
          </w:p>
          <w:p w14:paraId="3A538A0F" w14:textId="423DAB0F" w:rsidR="004A0DB7" w:rsidRDefault="004A0DB7" w:rsidP="009446CA">
            <w:r>
              <w:t>make main2</w:t>
            </w:r>
          </w:p>
        </w:tc>
      </w:tr>
    </w:tbl>
    <w:p w14:paraId="089AB5AC" w14:textId="77777777" w:rsidR="004A0DB7" w:rsidRDefault="004A0DB7" w:rsidP="009446CA"/>
    <w:p w14:paraId="07A4B5B3" w14:textId="58BEF04C" w:rsidR="00413202" w:rsidRDefault="00D32AC1" w:rsidP="009446CA">
      <w:r w:rsidRPr="00D32AC1">
        <w:rPr>
          <w:noProof/>
        </w:rPr>
        <w:drawing>
          <wp:inline distT="0" distB="0" distL="0" distR="0" wp14:anchorId="4EF12153" wp14:editId="68B2EAF2">
            <wp:extent cx="5943600" cy="10090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6AAD" w14:textId="0EF63411" w:rsidR="002C24DA" w:rsidRDefault="003A2CE3" w:rsidP="009446CA">
      <w:r>
        <w:t>If there is error in input</w:t>
      </w:r>
      <w:r w:rsidR="00C2728F">
        <w:t xml:space="preserve">’s syntax in </w:t>
      </w:r>
      <w:r>
        <w:t>file:</w:t>
      </w:r>
    </w:p>
    <w:p w14:paraId="77408A78" w14:textId="79341168" w:rsidR="003A2CE3" w:rsidRDefault="003A2CE3" w:rsidP="009446CA">
      <w:r w:rsidRPr="003A2CE3">
        <w:rPr>
          <w:noProof/>
        </w:rPr>
        <w:drawing>
          <wp:inline distT="0" distB="0" distL="0" distR="0" wp14:anchorId="31A6B7E1" wp14:editId="7384A781">
            <wp:extent cx="5943600" cy="2447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AFBA" w14:textId="4D588488" w:rsidR="00934F93" w:rsidRDefault="00934F93" w:rsidP="009446CA"/>
    <w:p w14:paraId="57E13769" w14:textId="603AC15A" w:rsidR="00684F0C" w:rsidRDefault="00684F0C" w:rsidP="00684F0C">
      <w:pPr>
        <w:pStyle w:val="Heading3"/>
      </w:pPr>
      <w:bookmarkStart w:id="19" w:name="_Toc167655689"/>
      <w:r>
        <w:t>Parse Program</w:t>
      </w:r>
      <w:r w:rsidR="00BE5493">
        <w:t xml:space="preserve"> line</w:t>
      </w:r>
      <w:r>
        <w:t>:</w:t>
      </w:r>
      <w:r w:rsidR="00BE5493">
        <w:t xml:space="preserve"> int a=10;</w:t>
      </w:r>
      <w:bookmarkEnd w:id="19"/>
    </w:p>
    <w:p w14:paraId="66A72292" w14:textId="09228954" w:rsidR="00934F93" w:rsidRDefault="00934F93" w:rsidP="009446CA">
      <w:r>
        <w:t xml:space="preserve">Copy </w:t>
      </w:r>
      <w:proofErr w:type="spellStart"/>
      <w:proofErr w:type="gramStart"/>
      <w:r>
        <w:t>cal.l</w:t>
      </w:r>
      <w:proofErr w:type="spellEnd"/>
      <w:proofErr w:type="gramEnd"/>
      <w:r>
        <w:t xml:space="preserve"> to prog1.l</w:t>
      </w:r>
    </w:p>
    <w:p w14:paraId="0CFB0781" w14:textId="342AC03F" w:rsidR="00934F93" w:rsidRDefault="00934F93" w:rsidP="009446CA">
      <w:r>
        <w:t xml:space="preserve">Copy </w:t>
      </w:r>
      <w:proofErr w:type="spellStart"/>
      <w:proofErr w:type="gramStart"/>
      <w:r>
        <w:t>cal.y</w:t>
      </w:r>
      <w:proofErr w:type="spellEnd"/>
      <w:proofErr w:type="gramEnd"/>
      <w:r>
        <w:t xml:space="preserve"> to prog1.y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4F0C" w14:paraId="79AAC008" w14:textId="77777777" w:rsidTr="00684F0C">
        <w:tc>
          <w:tcPr>
            <w:tcW w:w="9350" w:type="dxa"/>
          </w:tcPr>
          <w:p w14:paraId="6ED1976A" w14:textId="628A8C7D" w:rsidR="00684F0C" w:rsidRDefault="00684F0C" w:rsidP="009446CA">
            <w:r>
              <w:t>prog1.l</w:t>
            </w:r>
          </w:p>
        </w:tc>
      </w:tr>
      <w:tr w:rsidR="00684F0C" w14:paraId="5E497133" w14:textId="77777777" w:rsidTr="00684F0C">
        <w:tc>
          <w:tcPr>
            <w:tcW w:w="9350" w:type="dxa"/>
          </w:tcPr>
          <w:p w14:paraId="513327F5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684F0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option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noyywrap</w:t>
            </w:r>
            <w:proofErr w:type="spellEnd"/>
          </w:p>
          <w:p w14:paraId="3290B9E5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%{</w:t>
            </w:r>
          </w:p>
          <w:p w14:paraId="75386280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#include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"prog1.tab.h"</w:t>
            </w:r>
          </w:p>
          <w:p w14:paraId="0F27C050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%}</w:t>
            </w:r>
          </w:p>
          <w:p w14:paraId="030981A0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letter [a-</w:t>
            </w:r>
            <w:proofErr w:type="spellStart"/>
            <w:r w:rsidRPr="00684F0C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zA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-Z]</w:t>
            </w:r>
          </w:p>
          <w:p w14:paraId="1EBE9252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digit [0-9]</w:t>
            </w:r>
          </w:p>
          <w:p w14:paraId="10001A4D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num {digit}{digit}*</w:t>
            </w:r>
          </w:p>
          <w:p w14:paraId="6EFDC387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id ({letter}|"_</w:t>
            </w:r>
            <w:proofErr w:type="gramStart"/>
            <w:r w:rsidRPr="00684F0C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")(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{letter}|"_"|{digit})*</w:t>
            </w:r>
          </w:p>
          <w:p w14:paraId="1842FDCB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5D0F1003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"int"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INT_TYPE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684F0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(INT_TYPE);}</w:t>
            </w:r>
          </w:p>
          <w:p w14:paraId="25E636EE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{id} {</w:t>
            </w:r>
            <w:proofErr w:type="spellStart"/>
            <w:proofErr w:type="gram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ID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684F0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(ID);}</w:t>
            </w:r>
          </w:p>
          <w:p w14:paraId="0BD61B43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{num} {</w:t>
            </w:r>
            <w:proofErr w:type="spellStart"/>
            <w:proofErr w:type="gram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NUM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684F0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(NUM);}</w:t>
            </w:r>
          </w:p>
          <w:p w14:paraId="2FE081CD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"="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ASSIGN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684F0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(ASSIGN); }</w:t>
            </w:r>
          </w:p>
          <w:p w14:paraId="52E0729C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";"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SEMI</w:t>
            </w:r>
            <w:r w:rsidRPr="00684F0C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684F0C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84F0C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684F0C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(SEMI); }</w:t>
            </w:r>
          </w:p>
          <w:p w14:paraId="07999C0C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2B0435E1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 xml:space="preserve">// int </w:t>
            </w:r>
            <w:proofErr w:type="gramStart"/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main(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)</w:t>
            </w:r>
          </w:p>
          <w:p w14:paraId="5B93B115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{</w:t>
            </w:r>
          </w:p>
          <w:p w14:paraId="4BFD633F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 xml:space="preserve">//     </w:t>
            </w:r>
            <w:proofErr w:type="spellStart"/>
            <w:proofErr w:type="gramStart"/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yylex</w:t>
            </w:r>
            <w:proofErr w:type="spellEnd"/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);</w:t>
            </w:r>
          </w:p>
          <w:p w14:paraId="52D541F3" w14:textId="77777777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    return 0;</w:t>
            </w:r>
          </w:p>
          <w:p w14:paraId="2695DCEF" w14:textId="260353A9" w:rsidR="00684F0C" w:rsidRPr="00684F0C" w:rsidRDefault="00684F0C" w:rsidP="00684F0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684F0C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}</w:t>
            </w:r>
          </w:p>
        </w:tc>
      </w:tr>
    </w:tbl>
    <w:p w14:paraId="671DF5E5" w14:textId="46D35866" w:rsidR="00684F0C" w:rsidRDefault="00684F0C" w:rsidP="009446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4F0C" w14:paraId="76EFDFE5" w14:textId="77777777" w:rsidTr="00684F0C">
        <w:tc>
          <w:tcPr>
            <w:tcW w:w="9350" w:type="dxa"/>
          </w:tcPr>
          <w:p w14:paraId="16FCAFC5" w14:textId="3EB6260B" w:rsidR="00684F0C" w:rsidRDefault="00684F0C" w:rsidP="009446CA">
            <w:r>
              <w:t>prog1.y</w:t>
            </w:r>
          </w:p>
        </w:tc>
      </w:tr>
      <w:tr w:rsidR="00684F0C" w14:paraId="5BD87D9C" w14:textId="77777777" w:rsidTr="00684F0C">
        <w:tc>
          <w:tcPr>
            <w:tcW w:w="9350" w:type="dxa"/>
          </w:tcPr>
          <w:p w14:paraId="631F6C8A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%{</w:t>
            </w:r>
          </w:p>
          <w:p w14:paraId="4793CFE3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#include</w:t>
            </w:r>
            <w:r w:rsidRPr="00C94AA5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&lt;stdio.h&gt;</w:t>
            </w:r>
          </w:p>
          <w:p w14:paraId="0C9B0492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void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yyerror</w:t>
            </w:r>
            <w:proofErr w:type="spell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C94AA5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char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94AA5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*</w:t>
            </w:r>
            <w:r w:rsidRPr="00C94AA5">
              <w:rPr>
                <w:rFonts w:ascii="Consolas" w:eastAsia="Times New Roman" w:hAnsi="Consolas" w:cs="Times New Roman"/>
                <w:i/>
                <w:iCs/>
                <w:color w:val="FD971F"/>
                <w:kern w:val="0"/>
                <w:sz w:val="24"/>
                <w:szCs w:val="24"/>
                <w14:ligatures w14:val="none"/>
              </w:rPr>
              <w:t>s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320B04FF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yylex</w:t>
            </w:r>
            <w:proofErr w:type="spell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6BCB67B3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%}</w:t>
            </w:r>
          </w:p>
          <w:p w14:paraId="75563FA6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08D4CCCD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token</w:t>
            </w:r>
            <w:proofErr w:type="gram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INT_TYPE ID NUM ASSIGN SEMI</w:t>
            </w:r>
          </w:p>
          <w:p w14:paraId="66C193EF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start</w:t>
            </w:r>
            <w:proofErr w:type="gram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S</w:t>
            </w:r>
          </w:p>
          <w:p w14:paraId="2B553242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7E75E02B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0B25DBCB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S: INT_TYPE ID ASSIGN NUM SEMI</w:t>
            </w:r>
          </w:p>
          <w:p w14:paraId="466DAC20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787115FF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main(</w:t>
            </w:r>
            <w:proofErr w:type="gram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2565D7B1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4F10651C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C94AA5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yyparse</w:t>
            </w:r>
            <w:proofErr w:type="spell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4303CBC6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C94AA5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C94AA5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"Parsing Finished"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03AD344A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C94AA5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94AA5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0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;</w:t>
            </w:r>
          </w:p>
          <w:p w14:paraId="26BBA7B1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  <w:p w14:paraId="081CFC9C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5B138ED6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void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yyerror</w:t>
            </w:r>
            <w:proofErr w:type="spell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C94AA5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char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94AA5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*</w:t>
            </w:r>
            <w:r w:rsidRPr="00C94AA5">
              <w:rPr>
                <w:rFonts w:ascii="Consolas" w:eastAsia="Times New Roman" w:hAnsi="Consolas" w:cs="Times New Roman"/>
                <w:i/>
                <w:iCs/>
                <w:color w:val="FD971F"/>
                <w:kern w:val="0"/>
                <w:sz w:val="24"/>
                <w:szCs w:val="24"/>
                <w14:ligatures w14:val="none"/>
              </w:rPr>
              <w:t>s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185BA15B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0E49CBF8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C94AA5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fprintf</w:t>
            </w:r>
            <w:proofErr w:type="spellEnd"/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C94AA5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stderr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C94AA5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94AA5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"error:</w:t>
            </w:r>
            <w:r w:rsidRPr="00C94AA5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%s\n</w:t>
            </w:r>
            <w:r w:rsidRPr="00C94AA5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4022AD81" w14:textId="77777777" w:rsidR="00C94AA5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C94AA5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for parser we must specify: what will be shown when error occur</w:t>
            </w:r>
          </w:p>
          <w:p w14:paraId="6B6D5165" w14:textId="4ED30149" w:rsidR="00684F0C" w:rsidRPr="00C94AA5" w:rsidRDefault="00C94AA5" w:rsidP="00C94AA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C94AA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</w:tc>
      </w:tr>
    </w:tbl>
    <w:p w14:paraId="34F326A9" w14:textId="70AFF65E" w:rsidR="00684F0C" w:rsidRDefault="00684F0C" w:rsidP="009446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00D5" w14:paraId="2D0EDE53" w14:textId="77777777" w:rsidTr="000800D5">
        <w:tc>
          <w:tcPr>
            <w:tcW w:w="9350" w:type="dxa"/>
          </w:tcPr>
          <w:p w14:paraId="0407748C" w14:textId="3B98E9E7" w:rsidR="000800D5" w:rsidRDefault="000800D5" w:rsidP="009446CA">
            <w:r>
              <w:t>input.txt</w:t>
            </w:r>
          </w:p>
        </w:tc>
      </w:tr>
      <w:tr w:rsidR="000800D5" w14:paraId="2FED5EE8" w14:textId="77777777" w:rsidTr="000800D5">
        <w:tc>
          <w:tcPr>
            <w:tcW w:w="9350" w:type="dxa"/>
          </w:tcPr>
          <w:p w14:paraId="2E73EA39" w14:textId="79CB91EB" w:rsidR="000800D5" w:rsidRDefault="003B1A88" w:rsidP="009446CA">
            <w:r w:rsidRPr="003B1A88">
              <w:t>int a=10;</w:t>
            </w:r>
          </w:p>
        </w:tc>
      </w:tr>
    </w:tbl>
    <w:p w14:paraId="298B62E5" w14:textId="41127F16" w:rsidR="00C94AA5" w:rsidRDefault="00C94AA5" w:rsidP="009446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302E" w14:paraId="5AE65F8F" w14:textId="77777777" w:rsidTr="00C1302E">
        <w:tc>
          <w:tcPr>
            <w:tcW w:w="9350" w:type="dxa"/>
          </w:tcPr>
          <w:p w14:paraId="6D89CF66" w14:textId="2DE20AA0" w:rsidR="00C1302E" w:rsidRDefault="00C1302E" w:rsidP="009446CA">
            <w:proofErr w:type="spellStart"/>
            <w:r>
              <w:t>Makefile</w:t>
            </w:r>
            <w:proofErr w:type="spellEnd"/>
          </w:p>
        </w:tc>
      </w:tr>
      <w:tr w:rsidR="00C1302E" w14:paraId="626E6A92" w14:textId="77777777" w:rsidTr="00C1302E">
        <w:tc>
          <w:tcPr>
            <w:tcW w:w="9350" w:type="dxa"/>
          </w:tcPr>
          <w:p w14:paraId="1180952A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main:</w:t>
            </w:r>
          </w:p>
          <w:p w14:paraId="0CE733E5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flex </w:t>
            </w:r>
            <w:proofErr w:type="spellStart"/>
            <w:proofErr w:type="gram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cal.l</w:t>
            </w:r>
            <w:proofErr w:type="spellEnd"/>
            <w:proofErr w:type="gramEnd"/>
          </w:p>
          <w:p w14:paraId="1CBE7E2F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gcc</w:t>
            </w:r>
            <w:proofErr w:type="spellEnd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lex.yy.c</w:t>
            </w:r>
            <w:proofErr w:type="spellEnd"/>
          </w:p>
          <w:p w14:paraId="52FB8812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gram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./</w:t>
            </w:r>
            <w:proofErr w:type="gramEnd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a &lt;input.txt</w:t>
            </w:r>
          </w:p>
          <w:p w14:paraId="16A000D2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134C2972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main2:</w:t>
            </w:r>
          </w:p>
          <w:p w14:paraId="6BDEB3E2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bison -d </w:t>
            </w:r>
            <w:proofErr w:type="spellStart"/>
            <w:proofErr w:type="gram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cal.y</w:t>
            </w:r>
            <w:proofErr w:type="spellEnd"/>
            <w:proofErr w:type="gramEnd"/>
          </w:p>
          <w:p w14:paraId="59A7CB27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flex </w:t>
            </w:r>
            <w:proofErr w:type="spellStart"/>
            <w:proofErr w:type="gram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cal.l</w:t>
            </w:r>
            <w:proofErr w:type="spellEnd"/>
            <w:proofErr w:type="gramEnd"/>
          </w:p>
          <w:p w14:paraId="1529804C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gcc</w:t>
            </w:r>
            <w:proofErr w:type="spellEnd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lex.yy.c</w:t>
            </w:r>
            <w:proofErr w:type="spellEnd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cal.tab.c</w:t>
            </w:r>
            <w:proofErr w:type="spellEnd"/>
          </w:p>
          <w:p w14:paraId="742B9103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a &lt; input.txt</w:t>
            </w:r>
          </w:p>
          <w:p w14:paraId="46672324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7DBBEA13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main3:</w:t>
            </w:r>
          </w:p>
          <w:p w14:paraId="2D0FDE7A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bison -d prog1.y</w:t>
            </w:r>
          </w:p>
          <w:p w14:paraId="54D6C6A9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flex prog1.l</w:t>
            </w:r>
          </w:p>
          <w:p w14:paraId="4E902127" w14:textId="77777777" w:rsidR="0004646C" w:rsidRPr="0004646C" w:rsidRDefault="0004646C" w:rsidP="0004646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gcc</w:t>
            </w:r>
            <w:proofErr w:type="spellEnd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lex.yy.c</w:t>
            </w:r>
            <w:proofErr w:type="spellEnd"/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prog1.tab.c</w:t>
            </w:r>
          </w:p>
          <w:p w14:paraId="52ECD32E" w14:textId="6A5DD704" w:rsidR="00C1302E" w:rsidRPr="0038077E" w:rsidRDefault="0004646C" w:rsidP="0038077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04646C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a &lt; input.txt</w:t>
            </w:r>
          </w:p>
        </w:tc>
      </w:tr>
    </w:tbl>
    <w:p w14:paraId="7DA23559" w14:textId="2D0E95D3" w:rsidR="003B1A88" w:rsidRDefault="003B1A88" w:rsidP="009446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077E" w14:paraId="5EA959E9" w14:textId="77777777" w:rsidTr="0038077E">
        <w:tc>
          <w:tcPr>
            <w:tcW w:w="9350" w:type="dxa"/>
          </w:tcPr>
          <w:p w14:paraId="2868FC72" w14:textId="247040BF" w:rsidR="0038077E" w:rsidRDefault="0038077E" w:rsidP="009446CA">
            <w:r>
              <w:t>Terminal</w:t>
            </w:r>
          </w:p>
        </w:tc>
      </w:tr>
      <w:tr w:rsidR="0038077E" w14:paraId="52FE3E90" w14:textId="77777777" w:rsidTr="0038077E">
        <w:tc>
          <w:tcPr>
            <w:tcW w:w="9350" w:type="dxa"/>
          </w:tcPr>
          <w:p w14:paraId="40A7599C" w14:textId="77777777" w:rsidR="0093653A" w:rsidRDefault="0093653A" w:rsidP="0093653A">
            <w:r>
              <w:t>D:\gitProjectsTanvirAnjomSiddique\Notes_and_Practice_Code\4_1_ALL_Labs\Lab2&gt;make main5</w:t>
            </w:r>
          </w:p>
          <w:p w14:paraId="6F258073" w14:textId="77777777" w:rsidR="0093653A" w:rsidRDefault="0093653A" w:rsidP="0093653A">
            <w:r>
              <w:t>bison -d prog1.y</w:t>
            </w:r>
          </w:p>
          <w:p w14:paraId="0CBDA042" w14:textId="77777777" w:rsidR="0093653A" w:rsidRDefault="0093653A" w:rsidP="0093653A">
            <w:r>
              <w:t>flex prog1.l</w:t>
            </w:r>
          </w:p>
          <w:p w14:paraId="61B9CDC7" w14:textId="77777777" w:rsidR="0093653A" w:rsidRDefault="0093653A" w:rsidP="0093653A">
            <w:proofErr w:type="spellStart"/>
            <w:r>
              <w:t>gcc</w:t>
            </w:r>
            <w:proofErr w:type="spellEnd"/>
            <w:r>
              <w:t xml:space="preserve"> </w:t>
            </w:r>
            <w:proofErr w:type="spellStart"/>
            <w:r>
              <w:t>lex.yy.c</w:t>
            </w:r>
            <w:proofErr w:type="spellEnd"/>
            <w:r>
              <w:t xml:space="preserve"> prog1.tab.c</w:t>
            </w:r>
          </w:p>
          <w:p w14:paraId="30184846" w14:textId="77777777" w:rsidR="0093653A" w:rsidRDefault="0093653A" w:rsidP="0093653A">
            <w:r>
              <w:t>a &lt; input.txt</w:t>
            </w:r>
          </w:p>
          <w:p w14:paraId="2E997E5F" w14:textId="77777777" w:rsidR="0093653A" w:rsidRDefault="0093653A" w:rsidP="0093653A">
            <w:r>
              <w:t>int -&gt; INT_TYPE</w:t>
            </w:r>
          </w:p>
          <w:p w14:paraId="5191CD4A" w14:textId="77777777" w:rsidR="0093653A" w:rsidRDefault="0093653A" w:rsidP="0093653A">
            <w:r>
              <w:t xml:space="preserve"> a -&gt; ID</w:t>
            </w:r>
          </w:p>
          <w:p w14:paraId="617D745C" w14:textId="77777777" w:rsidR="0093653A" w:rsidRDefault="0093653A" w:rsidP="0093653A">
            <w:r>
              <w:t>= -&gt; ASSIGN</w:t>
            </w:r>
          </w:p>
          <w:p w14:paraId="24E5DD84" w14:textId="77777777" w:rsidR="0093653A" w:rsidRDefault="0093653A" w:rsidP="0093653A">
            <w:r>
              <w:t>10 -&gt; NUM</w:t>
            </w:r>
          </w:p>
          <w:p w14:paraId="216FE09B" w14:textId="77777777" w:rsidR="0093653A" w:rsidRDefault="0093653A" w:rsidP="0093653A">
            <w:r>
              <w:t>; -&gt; SEMI</w:t>
            </w:r>
          </w:p>
          <w:p w14:paraId="21EB17D6" w14:textId="5C085101" w:rsidR="0038077E" w:rsidRDefault="0093653A" w:rsidP="0093653A">
            <w:r>
              <w:t>Parsing Finished</w:t>
            </w:r>
          </w:p>
        </w:tc>
      </w:tr>
    </w:tbl>
    <w:p w14:paraId="239687E3" w14:textId="77777777" w:rsidR="0038077E" w:rsidRDefault="0038077E" w:rsidP="009446CA"/>
    <w:p w14:paraId="74EC3F90" w14:textId="5E0FF4CC" w:rsidR="00934F93" w:rsidRDefault="00417919" w:rsidP="009446CA">
      <w:r w:rsidRPr="00417919">
        <w:rPr>
          <w:noProof/>
        </w:rPr>
        <w:drawing>
          <wp:inline distT="0" distB="0" distL="0" distR="0" wp14:anchorId="252F2D66" wp14:editId="57F5B919">
            <wp:extent cx="5943600" cy="27787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B8A0" w14:textId="6E5F8260" w:rsidR="005C776F" w:rsidRDefault="00417919" w:rsidP="009446CA">
      <w:r w:rsidRPr="00417919">
        <w:rPr>
          <w:noProof/>
        </w:rPr>
        <w:drawing>
          <wp:inline distT="0" distB="0" distL="0" distR="0" wp14:anchorId="4570546E" wp14:editId="0163D7EE">
            <wp:extent cx="5435879" cy="21146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9090" w14:textId="2CF565F4" w:rsidR="00417919" w:rsidRDefault="00417919" w:rsidP="009446CA"/>
    <w:p w14:paraId="28679DBF" w14:textId="4BC0EB86" w:rsidR="00733359" w:rsidRDefault="00733359" w:rsidP="00A42D17">
      <w:pPr>
        <w:pStyle w:val="Heading3"/>
      </w:pPr>
      <w:bookmarkStart w:id="20" w:name="_Toc167655690"/>
      <w:r>
        <w:t>Parse While loop:</w:t>
      </w:r>
      <w:bookmarkEnd w:id="20"/>
      <w:r w:rsidR="00A42D17">
        <w:t xml:space="preserve"> </w:t>
      </w:r>
    </w:p>
    <w:p w14:paraId="4A92701E" w14:textId="1216E7C7" w:rsidR="00A42D17" w:rsidRDefault="00A42D17" w:rsidP="00BE5493">
      <w:pPr>
        <w:pStyle w:val="Heading4"/>
      </w:pPr>
      <w:r>
        <w:t>Parser: prog1.y</w:t>
      </w:r>
      <w:r w:rsidR="00011570">
        <w:t xml:space="preserve"> </w:t>
      </w:r>
      <w:r w:rsidR="00011570">
        <w:sym w:font="Wingdings" w:char="F0E0"/>
      </w:r>
      <w:r w:rsidR="00011570">
        <w:t xml:space="preserve"> </w:t>
      </w:r>
      <w:proofErr w:type="gramStart"/>
      <w:r w:rsidR="00011570">
        <w:t>prog1.tab.c ,</w:t>
      </w:r>
      <w:proofErr w:type="gramEnd"/>
      <w:r w:rsidR="00011570">
        <w:t xml:space="preserve"> prog1.tab.h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3359" w14:paraId="65B0E497" w14:textId="77777777" w:rsidTr="00733359">
        <w:tc>
          <w:tcPr>
            <w:tcW w:w="9350" w:type="dxa"/>
          </w:tcPr>
          <w:p w14:paraId="11758D0D" w14:textId="6A000FFB" w:rsidR="00733359" w:rsidRDefault="00733359" w:rsidP="00733359">
            <w:r>
              <w:t>prog1.y</w:t>
            </w:r>
          </w:p>
        </w:tc>
      </w:tr>
      <w:tr w:rsidR="00733359" w14:paraId="4C573B0B" w14:textId="77777777" w:rsidTr="00733359">
        <w:tc>
          <w:tcPr>
            <w:tcW w:w="9350" w:type="dxa"/>
          </w:tcPr>
          <w:p w14:paraId="279141EA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%{</w:t>
            </w:r>
          </w:p>
          <w:p w14:paraId="0A9A78B7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#include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&lt;stdio.h&gt;</w:t>
            </w:r>
          </w:p>
          <w:p w14:paraId="6315BBA0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void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yyerror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char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*</w:t>
            </w:r>
            <w:r w:rsidRPr="00733359">
              <w:rPr>
                <w:rFonts w:ascii="Consolas" w:eastAsia="Times New Roman" w:hAnsi="Consolas" w:cs="Times New Roman"/>
                <w:i/>
                <w:iCs/>
                <w:color w:val="FD971F"/>
                <w:kern w:val="0"/>
                <w:sz w:val="24"/>
                <w:szCs w:val="24"/>
                <w14:ligatures w14:val="none"/>
              </w:rPr>
              <w:t>s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53CBDD57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yylex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4EF721E1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%}</w:t>
            </w:r>
          </w:p>
          <w:p w14:paraId="79DB9551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77FC49CC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token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INT_TYPE ID NUM ASSIGN SEMI WHILE LP LT RP LB INCREMENT ADDOP RB</w:t>
            </w:r>
          </w:p>
          <w:p w14:paraId="24A7FD3D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start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S</w:t>
            </w:r>
          </w:p>
          <w:p w14:paraId="5BAAD6D0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43FFD89B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4925937E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S: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declr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while_loop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;</w:t>
            </w:r>
          </w:p>
          <w:p w14:paraId="419812CE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declr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: INT_TYPE ID ASSIGN NUM SEMI</w:t>
            </w:r>
          </w:p>
          <w:p w14:paraId="02162E00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while_loop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: WHILE LP ID LT NUM RP LB ID INCREMENT SEMI RB</w:t>
            </w:r>
          </w:p>
          <w:p w14:paraId="27EF5C37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24B175E3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int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47045005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0B7E9F65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yyparse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13B5956C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"Parsing Finished"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38321EC3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0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;</w:t>
            </w:r>
          </w:p>
          <w:p w14:paraId="75D2E019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  <w:p w14:paraId="35EC274D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3FAC9781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void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yyerror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14:ligatures w14:val="none"/>
              </w:rPr>
              <w:t>char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*</w:t>
            </w:r>
            <w:r w:rsidRPr="00733359">
              <w:rPr>
                <w:rFonts w:ascii="Consolas" w:eastAsia="Times New Roman" w:hAnsi="Consolas" w:cs="Times New Roman"/>
                <w:i/>
                <w:iCs/>
                <w:color w:val="FD971F"/>
                <w:kern w:val="0"/>
                <w:sz w:val="24"/>
                <w:szCs w:val="24"/>
                <w14:ligatures w14:val="none"/>
              </w:rPr>
              <w:t>s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</w:t>
            </w:r>
          </w:p>
          <w:p w14:paraId="5B3D043B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</w:p>
          <w:p w14:paraId="4ED83981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fprintf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stderr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"error: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);</w:t>
            </w:r>
          </w:p>
          <w:p w14:paraId="5822DD2F" w14:textId="77777777" w:rsidR="00733359" w:rsidRPr="00733359" w:rsidRDefault="00733359" w:rsidP="0073335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for parser we must specify: what will be shown when error occur</w:t>
            </w:r>
          </w:p>
          <w:p w14:paraId="4E3E6FE3" w14:textId="1B6DEB3A" w:rsidR="00733359" w:rsidRPr="00AB2ABC" w:rsidRDefault="00733359" w:rsidP="00AB2AB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}</w:t>
            </w:r>
          </w:p>
        </w:tc>
      </w:tr>
    </w:tbl>
    <w:p w14:paraId="5625F59C" w14:textId="4318645F" w:rsidR="00733359" w:rsidRDefault="00733359" w:rsidP="00733359"/>
    <w:p w14:paraId="30C1350B" w14:textId="77777777" w:rsidR="00A42D17" w:rsidRPr="00A42D17" w:rsidRDefault="00A42D17" w:rsidP="00BE5493">
      <w:pPr>
        <w:pStyle w:val="Heading4"/>
      </w:pPr>
      <w:r>
        <w:t>Lexical Analyzer: prog1.l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2D17" w14:paraId="0B051B9A" w14:textId="77777777" w:rsidTr="00D02273">
        <w:tc>
          <w:tcPr>
            <w:tcW w:w="9350" w:type="dxa"/>
          </w:tcPr>
          <w:p w14:paraId="7F1CB2D2" w14:textId="77777777" w:rsidR="00A42D17" w:rsidRDefault="00A42D17" w:rsidP="00D02273">
            <w:r>
              <w:t>prog1.l</w:t>
            </w:r>
          </w:p>
        </w:tc>
      </w:tr>
      <w:tr w:rsidR="00A42D17" w14:paraId="7F6DF802" w14:textId="77777777" w:rsidTr="00D02273">
        <w:tc>
          <w:tcPr>
            <w:tcW w:w="9350" w:type="dxa"/>
          </w:tcPr>
          <w:p w14:paraId="5E00996B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%</w:t>
            </w:r>
            <w:proofErr w:type="gramStart"/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option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noyywrap</w:t>
            </w:r>
            <w:proofErr w:type="spellEnd"/>
          </w:p>
          <w:p w14:paraId="580A79BB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%{</w:t>
            </w:r>
          </w:p>
          <w:p w14:paraId="24ECEF4D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#include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"prog1.tab.h"</w:t>
            </w:r>
          </w:p>
          <w:p w14:paraId="30A513D2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%}</w:t>
            </w:r>
          </w:p>
          <w:p w14:paraId="47F637A1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letter [a-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zA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-Z]</w:t>
            </w:r>
          </w:p>
          <w:p w14:paraId="4BC0FB3F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digit [0-9]</w:t>
            </w:r>
          </w:p>
          <w:p w14:paraId="45737EF9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num {digit}{digit}*</w:t>
            </w:r>
          </w:p>
          <w:p w14:paraId="7ADADD30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id ({letter}|"_</w:t>
            </w:r>
            <w:proofErr w:type="gramStart"/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")(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{letter}|"_"|{digit})*</w:t>
            </w:r>
          </w:p>
          <w:p w14:paraId="39646643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>delim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14:ligatures w14:val="none"/>
              </w:rPr>
              <w:t xml:space="preserve"> [ \n]</w:t>
            </w:r>
          </w:p>
          <w:p w14:paraId="5BB3DA80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1DD24941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delim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} {} </w:t>
            </w:r>
          </w:p>
          <w:p w14:paraId="2750F38B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"int"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INT_TYPE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(INT_TYPE);}</w:t>
            </w:r>
          </w:p>
          <w:p w14:paraId="679BE66C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"while"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WHILE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(WHILE); }</w:t>
            </w:r>
          </w:p>
          <w:p w14:paraId="62E3AFA6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{id}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ID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yylval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=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atoi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(ID);}</w:t>
            </w:r>
          </w:p>
          <w:p w14:paraId="53D65B28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{num}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NUM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(NUM);}</w:t>
            </w:r>
          </w:p>
          <w:p w14:paraId="6173DDED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"="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ASSIGN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(ASSIGN); }</w:t>
            </w:r>
          </w:p>
          <w:p w14:paraId="3515C97B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";"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SEMI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(SEMI); }</w:t>
            </w:r>
          </w:p>
          <w:p w14:paraId="1FDF3B3E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"("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LP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(LP); }</w:t>
            </w:r>
          </w:p>
          <w:p w14:paraId="51F07EE8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"&lt;"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LT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(LT); }</w:t>
            </w:r>
          </w:p>
          <w:p w14:paraId="12416BC4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")"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RP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(RP); }</w:t>
            </w:r>
          </w:p>
          <w:p w14:paraId="72CFFDBD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"{"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LB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(LB); }</w:t>
            </w:r>
          </w:p>
          <w:p w14:paraId="30463D10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"++"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INCREMENT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(INCREMENT); }</w:t>
            </w:r>
          </w:p>
          <w:p w14:paraId="11A15CF7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"+"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ADDOP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(ADDOP); }</w:t>
            </w:r>
          </w:p>
          <w:p w14:paraId="76783483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"}"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{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printf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%s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 xml:space="preserve"> -&gt; RB</w:t>
            </w:r>
            <w:r w:rsidRPr="00733359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14:ligatures w14:val="none"/>
              </w:rPr>
              <w:t>\n</w:t>
            </w:r>
            <w:r w:rsidRPr="00733359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14:ligatures w14:val="none"/>
              </w:rPr>
              <w:t>"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,</w:t>
            </w:r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14:ligatures w14:val="none"/>
              </w:rPr>
              <w:t>yytext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); </w:t>
            </w:r>
            <w:r w:rsidRPr="00733359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14:ligatures w14:val="none"/>
              </w:rPr>
              <w:t>return</w:t>
            </w: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(RB); }</w:t>
            </w:r>
          </w:p>
          <w:p w14:paraId="7C837C0C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%%</w:t>
            </w:r>
          </w:p>
          <w:p w14:paraId="5B3ADF4E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 xml:space="preserve">// int </w:t>
            </w:r>
            <w:proofErr w:type="gramStart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main(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)</w:t>
            </w:r>
          </w:p>
          <w:p w14:paraId="7C95926B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{</w:t>
            </w:r>
          </w:p>
          <w:p w14:paraId="111EFFF8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    // while and int --&gt; match with id --&gt; so write their rule before id</w:t>
            </w:r>
          </w:p>
          <w:p w14:paraId="6D4E928D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    // {</w:t>
            </w:r>
            <w:proofErr w:type="spellStart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delim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 xml:space="preserve">} </w:t>
            </w:r>
            <w:proofErr w:type="gramStart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{}  --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&gt; space or \n (newline)  no operation {}</w:t>
            </w:r>
          </w:p>
          <w:p w14:paraId="7A5913AB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 xml:space="preserve">//     </w:t>
            </w:r>
            <w:proofErr w:type="spellStart"/>
            <w:proofErr w:type="gramStart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yylex</w:t>
            </w:r>
            <w:proofErr w:type="spellEnd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);</w:t>
            </w:r>
          </w:p>
          <w:p w14:paraId="46548F6A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    return 0;</w:t>
            </w:r>
          </w:p>
          <w:p w14:paraId="350EBEEF" w14:textId="77777777" w:rsidR="00A42D17" w:rsidRPr="00733359" w:rsidRDefault="00A42D17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733359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14:ligatures w14:val="none"/>
              </w:rPr>
              <w:t>// }</w:t>
            </w:r>
          </w:p>
          <w:p w14:paraId="11BFA01B" w14:textId="77777777" w:rsidR="00A42D17" w:rsidRDefault="00A42D17" w:rsidP="00D02273"/>
        </w:tc>
      </w:tr>
    </w:tbl>
    <w:p w14:paraId="19CF718C" w14:textId="5F4E02F0" w:rsidR="00A42D17" w:rsidRDefault="00A42D17" w:rsidP="00733359"/>
    <w:p w14:paraId="4ED39810" w14:textId="56FEA60F" w:rsidR="00A42D17" w:rsidRDefault="00A42D17" w:rsidP="00BE5493">
      <w:pPr>
        <w:pStyle w:val="Heading4"/>
      </w:pPr>
      <w:r>
        <w:t>Input: input.txt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163F" w14:paraId="7162C229" w14:textId="77777777" w:rsidTr="009F163F">
        <w:tc>
          <w:tcPr>
            <w:tcW w:w="9350" w:type="dxa"/>
          </w:tcPr>
          <w:p w14:paraId="7D4F970D" w14:textId="38D05A84" w:rsidR="009F163F" w:rsidRDefault="009F163F" w:rsidP="00733359">
            <w:r>
              <w:t>input.txt</w:t>
            </w:r>
          </w:p>
        </w:tc>
      </w:tr>
      <w:tr w:rsidR="009F163F" w14:paraId="721A03EF" w14:textId="77777777" w:rsidTr="009F163F">
        <w:tc>
          <w:tcPr>
            <w:tcW w:w="9350" w:type="dxa"/>
          </w:tcPr>
          <w:p w14:paraId="11F8DF96" w14:textId="77777777" w:rsidR="009F163F" w:rsidRDefault="009F163F" w:rsidP="009F163F"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</w:t>
            </w:r>
          </w:p>
          <w:p w14:paraId="13A637A4" w14:textId="77777777" w:rsidR="009F163F" w:rsidRDefault="009F163F" w:rsidP="009F163F">
            <w:r>
              <w:t xml:space="preserve">while </w:t>
            </w:r>
            <w:proofErr w:type="gramStart"/>
            <w:r>
              <w:t xml:space="preserve">( </w:t>
            </w:r>
            <w:proofErr w:type="spellStart"/>
            <w:r>
              <w:t>i</w:t>
            </w:r>
            <w:proofErr w:type="spellEnd"/>
            <w:proofErr w:type="gramEnd"/>
            <w:r>
              <w:t>&lt;5 ){</w:t>
            </w:r>
          </w:p>
          <w:p w14:paraId="6AB14041" w14:textId="77777777" w:rsidR="009F163F" w:rsidRDefault="009F163F" w:rsidP="009F163F">
            <w:r>
              <w:t xml:space="preserve">    </w:t>
            </w:r>
            <w:proofErr w:type="spellStart"/>
            <w:r>
              <w:t>i</w:t>
            </w:r>
            <w:proofErr w:type="spellEnd"/>
            <w:r>
              <w:t>++;</w:t>
            </w:r>
          </w:p>
          <w:p w14:paraId="74BF8338" w14:textId="2CFAE7DD" w:rsidR="009F163F" w:rsidRDefault="009F163F" w:rsidP="009F163F">
            <w:r>
              <w:t>}</w:t>
            </w:r>
          </w:p>
        </w:tc>
      </w:tr>
    </w:tbl>
    <w:p w14:paraId="4CCE2DF5" w14:textId="00D3B658" w:rsidR="009F163F" w:rsidRDefault="009F163F" w:rsidP="00733359"/>
    <w:p w14:paraId="5506EEA3" w14:textId="58E0143C" w:rsidR="00BE5493" w:rsidRDefault="00BE5493" w:rsidP="00BE5493">
      <w:pPr>
        <w:pStyle w:val="Heading4"/>
      </w:pPr>
      <w:proofErr w:type="spellStart"/>
      <w:r>
        <w:t>Makefile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5EF5" w14:paraId="7897EFE7" w14:textId="77777777" w:rsidTr="00B75EF5">
        <w:tc>
          <w:tcPr>
            <w:tcW w:w="9350" w:type="dxa"/>
          </w:tcPr>
          <w:p w14:paraId="5E337EE5" w14:textId="78EA1ABE" w:rsidR="00B75EF5" w:rsidRDefault="00B75EF5" w:rsidP="00733359">
            <w:proofErr w:type="spellStart"/>
            <w:r>
              <w:t>Makefile</w:t>
            </w:r>
            <w:proofErr w:type="spellEnd"/>
          </w:p>
        </w:tc>
      </w:tr>
      <w:tr w:rsidR="00B75EF5" w14:paraId="38EB7FDF" w14:textId="77777777" w:rsidTr="00B75EF5">
        <w:tc>
          <w:tcPr>
            <w:tcW w:w="9350" w:type="dxa"/>
          </w:tcPr>
          <w:p w14:paraId="45524DA6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main:</w:t>
            </w:r>
          </w:p>
          <w:p w14:paraId="0179AE6D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flex </w:t>
            </w:r>
            <w:proofErr w:type="spellStart"/>
            <w:proofErr w:type="gram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cal.l</w:t>
            </w:r>
            <w:proofErr w:type="spellEnd"/>
            <w:proofErr w:type="gramEnd"/>
          </w:p>
          <w:p w14:paraId="34254C43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gcc</w:t>
            </w:r>
            <w:proofErr w:type="spellEnd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lex.yy.c</w:t>
            </w:r>
            <w:proofErr w:type="spellEnd"/>
          </w:p>
          <w:p w14:paraId="15EB76D1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gram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./</w:t>
            </w:r>
            <w:proofErr w:type="gramEnd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a &lt;input.txt</w:t>
            </w:r>
          </w:p>
          <w:p w14:paraId="0539F20E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1B07AECF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main2:</w:t>
            </w:r>
          </w:p>
          <w:p w14:paraId="10CA015F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bison -d </w:t>
            </w:r>
            <w:proofErr w:type="spellStart"/>
            <w:proofErr w:type="gram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cal.y</w:t>
            </w:r>
            <w:proofErr w:type="spellEnd"/>
            <w:proofErr w:type="gramEnd"/>
          </w:p>
          <w:p w14:paraId="30A36441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flex </w:t>
            </w:r>
            <w:proofErr w:type="spellStart"/>
            <w:proofErr w:type="gram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cal.l</w:t>
            </w:r>
            <w:proofErr w:type="spellEnd"/>
            <w:proofErr w:type="gramEnd"/>
          </w:p>
          <w:p w14:paraId="0749DF6E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gcc</w:t>
            </w:r>
            <w:proofErr w:type="spellEnd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lex.yy.c</w:t>
            </w:r>
            <w:proofErr w:type="spellEnd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cal.tab.c</w:t>
            </w:r>
            <w:proofErr w:type="spellEnd"/>
          </w:p>
          <w:p w14:paraId="380D3792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a &lt; input.txt</w:t>
            </w:r>
          </w:p>
          <w:p w14:paraId="6E19AB7F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</w:p>
          <w:p w14:paraId="69D52C5B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main3:</w:t>
            </w:r>
          </w:p>
          <w:p w14:paraId="32139DC3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bison -d prog1.y</w:t>
            </w:r>
          </w:p>
          <w:p w14:paraId="35982199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flex prog1.l</w:t>
            </w:r>
          </w:p>
          <w:p w14:paraId="284DC9AB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    </w:t>
            </w:r>
            <w:proofErr w:type="spell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gcc</w:t>
            </w:r>
            <w:proofErr w:type="spellEnd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lex.yy.c</w:t>
            </w:r>
            <w:proofErr w:type="spellEnd"/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 xml:space="preserve"> prog1.tab.c</w:t>
            </w:r>
          </w:p>
          <w:p w14:paraId="4B3E6BDA" w14:textId="77777777" w:rsidR="00B75EF5" w:rsidRPr="00B75EF5" w:rsidRDefault="00B75EF5" w:rsidP="00B75EF5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</w:pPr>
            <w:r w:rsidRPr="00B75EF5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14:ligatures w14:val="none"/>
              </w:rPr>
              <w:t>    a &lt; input.txt</w:t>
            </w:r>
          </w:p>
          <w:p w14:paraId="77DB7384" w14:textId="77777777" w:rsidR="00B75EF5" w:rsidRDefault="00B75EF5" w:rsidP="00733359"/>
        </w:tc>
      </w:tr>
    </w:tbl>
    <w:p w14:paraId="70529044" w14:textId="77777777" w:rsidR="00B75EF5" w:rsidRDefault="00B75EF5" w:rsidP="0073335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1DE6" w14:paraId="550B161C" w14:textId="77777777" w:rsidTr="00DA1DE6">
        <w:tc>
          <w:tcPr>
            <w:tcW w:w="9350" w:type="dxa"/>
          </w:tcPr>
          <w:p w14:paraId="3CBDB665" w14:textId="097B9F36" w:rsidR="00DA1DE6" w:rsidRDefault="00DA1DE6" w:rsidP="00733359">
            <w:r>
              <w:t>Terminal:</w:t>
            </w:r>
          </w:p>
        </w:tc>
      </w:tr>
      <w:tr w:rsidR="00DA1DE6" w14:paraId="5760621B" w14:textId="77777777" w:rsidTr="00DA1DE6">
        <w:tc>
          <w:tcPr>
            <w:tcW w:w="9350" w:type="dxa"/>
          </w:tcPr>
          <w:p w14:paraId="255C0CB6" w14:textId="4F2DDAEA" w:rsidR="00DA1DE6" w:rsidRDefault="00DA1DE6" w:rsidP="00733359">
            <w:r w:rsidRPr="00DA1DE6">
              <w:rPr>
                <w:noProof/>
              </w:rPr>
              <w:drawing>
                <wp:inline distT="0" distB="0" distL="0" distR="0" wp14:anchorId="2D341B0D" wp14:editId="42FE859C">
                  <wp:extent cx="5943600" cy="229489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9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A808A" w14:textId="34F14C6C" w:rsidR="00DA1DE6" w:rsidRDefault="00DA1DE6" w:rsidP="00733359"/>
    <w:p w14:paraId="280D8E4C" w14:textId="2B18C2E4" w:rsidR="00B0074E" w:rsidRDefault="00B0074E" w:rsidP="00733359"/>
    <w:p w14:paraId="4F720F54" w14:textId="6FFE34FD" w:rsidR="00B0074E" w:rsidRDefault="00B0074E" w:rsidP="00B0074E">
      <w:pPr>
        <w:pStyle w:val="Heading2"/>
      </w:pPr>
      <w:bookmarkStart w:id="21" w:name="_Toc167655691"/>
      <w:r>
        <w:t>***</w:t>
      </w:r>
      <w:r w:rsidR="005D6526" w:rsidRPr="005D6526">
        <w:t xml:space="preserve"> </w:t>
      </w:r>
      <w:r w:rsidR="005D6526">
        <w:t>Parser (</w:t>
      </w:r>
      <w:proofErr w:type="spellStart"/>
      <w:proofErr w:type="gramStart"/>
      <w:r w:rsidR="005D6526">
        <w:t>cal.y</w:t>
      </w:r>
      <w:proofErr w:type="spellEnd"/>
      <w:proofErr w:type="gramEnd"/>
      <w:r w:rsidR="005D6526">
        <w:t xml:space="preserve"> -&gt;</w:t>
      </w:r>
      <w:proofErr w:type="spellStart"/>
      <w:r w:rsidR="005D6526">
        <w:t>cal.tab.c</w:t>
      </w:r>
      <w:proofErr w:type="spellEnd"/>
      <w:r w:rsidR="005D6526">
        <w:t xml:space="preserve">, </w:t>
      </w:r>
      <w:proofErr w:type="spellStart"/>
      <w:r w:rsidR="005D6526">
        <w:t>cal.tab.h</w:t>
      </w:r>
      <w:proofErr w:type="spellEnd"/>
      <w:r w:rsidR="005D6526">
        <w:t xml:space="preserve"> )</w:t>
      </w:r>
      <w:r w:rsidR="005D6526">
        <w:t xml:space="preserve"> , </w:t>
      </w:r>
      <w:r>
        <w:t>Lexical Analyzer (</w:t>
      </w:r>
      <w:proofErr w:type="spellStart"/>
      <w:r>
        <w:t>cal.l</w:t>
      </w:r>
      <w:proofErr w:type="spellEnd"/>
      <w:r>
        <w:t xml:space="preserve"> -&gt; </w:t>
      </w:r>
      <w:proofErr w:type="spellStart"/>
      <w:r w:rsidR="00EB543D">
        <w:t>lex.yy.c</w:t>
      </w:r>
      <w:proofErr w:type="spellEnd"/>
      <w:r>
        <w:t xml:space="preserve">) all commands </w:t>
      </w:r>
      <w:proofErr w:type="spellStart"/>
      <w:r>
        <w:t>Makefile</w:t>
      </w:r>
      <w:proofErr w:type="spellEnd"/>
      <w:r>
        <w:t>***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074E" w14:paraId="173120A1" w14:textId="77777777" w:rsidTr="00B0074E">
        <w:tc>
          <w:tcPr>
            <w:tcW w:w="9350" w:type="dxa"/>
          </w:tcPr>
          <w:p w14:paraId="3C6C060E" w14:textId="5CF55F04" w:rsidR="00B0074E" w:rsidRDefault="00B0074E" w:rsidP="00733359">
            <w:proofErr w:type="spellStart"/>
            <w:r>
              <w:t>Makefile</w:t>
            </w:r>
            <w:proofErr w:type="spellEnd"/>
          </w:p>
        </w:tc>
      </w:tr>
      <w:tr w:rsidR="00B0074E" w14:paraId="496FB865" w14:textId="77777777" w:rsidTr="00B0074E">
        <w:tc>
          <w:tcPr>
            <w:tcW w:w="9350" w:type="dxa"/>
          </w:tcPr>
          <w:p w14:paraId="3BB1CFEC" w14:textId="77777777" w:rsidR="00BD27C9" w:rsidRPr="00BD27C9" w:rsidRDefault="00BD27C9" w:rsidP="00BD27C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main3:</w:t>
            </w:r>
          </w:p>
          <w:p w14:paraId="2F825991" w14:textId="77777777" w:rsidR="00BD27C9" w:rsidRPr="00BD27C9" w:rsidRDefault="00BD27C9" w:rsidP="00BD27C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    bison -d prog1.y</w:t>
            </w:r>
          </w:p>
          <w:p w14:paraId="36B2D86F" w14:textId="77777777" w:rsidR="00BD27C9" w:rsidRPr="00BD27C9" w:rsidRDefault="00BD27C9" w:rsidP="00BD27C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    flex prog1.l</w:t>
            </w:r>
          </w:p>
          <w:p w14:paraId="0625DC1D" w14:textId="77777777" w:rsidR="00BD27C9" w:rsidRPr="00BD27C9" w:rsidRDefault="00BD27C9" w:rsidP="00BD27C9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gcc</w:t>
            </w:r>
            <w:proofErr w:type="spellEnd"/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lex.yy.c</w:t>
            </w:r>
            <w:proofErr w:type="spellEnd"/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prog1.tab.c</w:t>
            </w:r>
          </w:p>
          <w:p w14:paraId="4B4A89C5" w14:textId="77777777" w:rsidR="00B0074E" w:rsidRDefault="00BD27C9" w:rsidP="00B0074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    a &lt; input.txt</w:t>
            </w:r>
          </w:p>
          <w:p w14:paraId="52BD7649" w14:textId="46E7F263" w:rsidR="004F591B" w:rsidRPr="00B0074E" w:rsidRDefault="004F591B" w:rsidP="00B0074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</w:p>
        </w:tc>
      </w:tr>
    </w:tbl>
    <w:p w14:paraId="1950137D" w14:textId="595CFD67" w:rsidR="003F60C5" w:rsidRDefault="003F60C5" w:rsidP="00FC7997">
      <w:pPr>
        <w:pStyle w:val="Heading3"/>
        <w:numPr>
          <w:ilvl w:val="0"/>
          <w:numId w:val="4"/>
        </w:numPr>
      </w:pPr>
      <w:bookmarkStart w:id="22" w:name="_Toc167655692"/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Generate Parser</w:t>
      </w:r>
      <w:r>
        <w:t>:</w:t>
      </w:r>
      <w:bookmarkEnd w:id="22"/>
    </w:p>
    <w:p w14:paraId="30086F23" w14:textId="77777777" w:rsidR="003F60C5" w:rsidRDefault="003F60C5" w:rsidP="003F60C5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bison -d prog1.y</w:t>
      </w:r>
    </w:p>
    <w:p w14:paraId="4E9C6B8E" w14:textId="77777777" w:rsidR="003F60C5" w:rsidRDefault="003F60C5" w:rsidP="003F60C5">
      <w:pPr>
        <w:numPr>
          <w:ilvl w:val="2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This command runs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bison</w:t>
      </w:r>
      <w:r>
        <w:rPr>
          <w:rFonts w:ascii="Segoe UI" w:hAnsi="Segoe UI" w:cs="Segoe UI"/>
          <w:color w:val="0D0D0D"/>
        </w:rPr>
        <w:t xml:space="preserve"> on 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prog1.y</w:t>
      </w:r>
      <w:r>
        <w:rPr>
          <w:rFonts w:ascii="Segoe UI" w:hAnsi="Segoe UI" w:cs="Segoe UI"/>
          <w:color w:val="0D0D0D"/>
        </w:rPr>
        <w:t xml:space="preserve"> file, generating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prog1.tab.c</w:t>
      </w:r>
      <w:r>
        <w:rPr>
          <w:rFonts w:ascii="Segoe UI" w:hAnsi="Segoe UI" w:cs="Segoe UI"/>
          <w:color w:val="0D0D0D"/>
        </w:rPr>
        <w:t xml:space="preserve"> and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prog1.tab.h</w:t>
      </w:r>
      <w:r>
        <w:rPr>
          <w:rFonts w:ascii="Segoe UI" w:hAnsi="Segoe UI" w:cs="Segoe UI"/>
          <w:color w:val="0D0D0D"/>
        </w:rPr>
        <w:t>.</w:t>
      </w:r>
    </w:p>
    <w:p w14:paraId="61D6F842" w14:textId="40EEE3A4" w:rsidR="003F60C5" w:rsidRDefault="003F60C5" w:rsidP="00FC7997">
      <w:pPr>
        <w:pStyle w:val="Heading3"/>
        <w:numPr>
          <w:ilvl w:val="0"/>
          <w:numId w:val="4"/>
        </w:numPr>
      </w:pPr>
      <w:bookmarkStart w:id="23" w:name="_Toc167655693"/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Generate Lexical Analyzer</w:t>
      </w:r>
      <w:r>
        <w:t>:</w:t>
      </w:r>
      <w:bookmarkEnd w:id="23"/>
    </w:p>
    <w:p w14:paraId="0EFED55F" w14:textId="77777777" w:rsidR="003F60C5" w:rsidRDefault="003F60C5" w:rsidP="003F60C5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flex prog1.l</w:t>
      </w:r>
    </w:p>
    <w:p w14:paraId="614C455F" w14:textId="77777777" w:rsidR="003F60C5" w:rsidRDefault="003F60C5" w:rsidP="003F60C5">
      <w:pPr>
        <w:numPr>
          <w:ilvl w:val="2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This command runs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flex</w:t>
      </w:r>
      <w:r>
        <w:rPr>
          <w:rFonts w:ascii="Segoe UI" w:hAnsi="Segoe UI" w:cs="Segoe UI"/>
          <w:color w:val="0D0D0D"/>
        </w:rPr>
        <w:t xml:space="preserve"> on 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prog1.l</w:t>
      </w:r>
      <w:r>
        <w:rPr>
          <w:rFonts w:ascii="Segoe UI" w:hAnsi="Segoe UI" w:cs="Segoe UI"/>
          <w:color w:val="0D0D0D"/>
        </w:rPr>
        <w:t xml:space="preserve"> file, generating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lex.yy.c</w:t>
      </w:r>
      <w:proofErr w:type="spellEnd"/>
      <w:r>
        <w:rPr>
          <w:rFonts w:ascii="Segoe UI" w:hAnsi="Segoe UI" w:cs="Segoe UI"/>
          <w:color w:val="0D0D0D"/>
        </w:rPr>
        <w:t>.</w:t>
      </w:r>
    </w:p>
    <w:p w14:paraId="460E3FA1" w14:textId="0F06E606" w:rsidR="003F60C5" w:rsidRDefault="003F60C5" w:rsidP="00FC7997">
      <w:pPr>
        <w:pStyle w:val="Heading3"/>
        <w:numPr>
          <w:ilvl w:val="0"/>
          <w:numId w:val="4"/>
        </w:numPr>
      </w:pPr>
      <w:bookmarkStart w:id="24" w:name="_Toc167655694"/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 xml:space="preserve">Compile </w:t>
      </w:r>
      <w:proofErr w:type="spellStart"/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Lexer</w:t>
      </w:r>
      <w:proofErr w:type="spellEnd"/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 xml:space="preserve"> and Parser</w:t>
      </w:r>
      <w:r>
        <w:t>:</w:t>
      </w:r>
      <w:bookmarkEnd w:id="24"/>
    </w:p>
    <w:p w14:paraId="2BABCF78" w14:textId="77777777" w:rsidR="003F60C5" w:rsidRDefault="003F60C5" w:rsidP="003F60C5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gcc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lex.yy.c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 xml:space="preserve"> prog1.tab.c</w:t>
      </w:r>
    </w:p>
    <w:p w14:paraId="7942E91C" w14:textId="77777777" w:rsidR="003F60C5" w:rsidRDefault="003F60C5" w:rsidP="003F60C5">
      <w:pPr>
        <w:numPr>
          <w:ilvl w:val="2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This compiles both the lexical analyzer (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lex.yy.c</w:t>
      </w:r>
      <w:proofErr w:type="spellEnd"/>
      <w:r>
        <w:rPr>
          <w:rFonts w:ascii="Segoe UI" w:hAnsi="Segoe UI" w:cs="Segoe UI"/>
          <w:color w:val="0D0D0D"/>
        </w:rPr>
        <w:t>) and the parser (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prog1.tab.c</w:t>
      </w:r>
      <w:r>
        <w:rPr>
          <w:rFonts w:ascii="Segoe UI" w:hAnsi="Segoe UI" w:cs="Segoe UI"/>
          <w:color w:val="0D0D0D"/>
        </w:rPr>
        <w:t xml:space="preserve">) using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gcc</w:t>
      </w:r>
      <w:proofErr w:type="spellEnd"/>
      <w:r>
        <w:rPr>
          <w:rFonts w:ascii="Segoe UI" w:hAnsi="Segoe UI" w:cs="Segoe UI"/>
          <w:color w:val="0D0D0D"/>
        </w:rPr>
        <w:t xml:space="preserve">, producing an executable (default name 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a.out</w:t>
      </w:r>
      <w:proofErr w:type="spellEnd"/>
      <w:r>
        <w:rPr>
          <w:rFonts w:ascii="Segoe UI" w:hAnsi="Segoe UI" w:cs="Segoe UI"/>
          <w:color w:val="0D0D0D"/>
        </w:rPr>
        <w:t xml:space="preserve"> or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a</w:t>
      </w:r>
      <w:r>
        <w:rPr>
          <w:rFonts w:ascii="Segoe UI" w:hAnsi="Segoe UI" w:cs="Segoe UI"/>
          <w:color w:val="0D0D0D"/>
        </w:rPr>
        <w:t>).</w:t>
      </w:r>
    </w:p>
    <w:p w14:paraId="16F5D20F" w14:textId="591A69A4" w:rsidR="003F60C5" w:rsidRDefault="003F60C5" w:rsidP="00FC7997">
      <w:pPr>
        <w:pStyle w:val="Heading3"/>
        <w:numPr>
          <w:ilvl w:val="0"/>
          <w:numId w:val="4"/>
        </w:numPr>
      </w:pPr>
      <w:bookmarkStart w:id="25" w:name="_Toc167655695"/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Run the Executable</w:t>
      </w:r>
      <w:r>
        <w:t>:</w:t>
      </w:r>
      <w:bookmarkEnd w:id="25"/>
    </w:p>
    <w:p w14:paraId="6F8838BA" w14:textId="77777777" w:rsidR="003F60C5" w:rsidRDefault="003F60C5" w:rsidP="003F60C5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a &lt; input.txt</w:t>
      </w:r>
    </w:p>
    <w:p w14:paraId="57F52903" w14:textId="77777777" w:rsidR="003F60C5" w:rsidRDefault="003F60C5" w:rsidP="003F60C5">
      <w:pPr>
        <w:numPr>
          <w:ilvl w:val="2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This runs the compiled program with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</w:rPr>
        <w:t>input.txt</w:t>
      </w:r>
      <w:r>
        <w:rPr>
          <w:rFonts w:ascii="Segoe UI" w:hAnsi="Segoe UI" w:cs="Segoe UI"/>
          <w:color w:val="0D0D0D"/>
        </w:rPr>
        <w:t xml:space="preserve"> as its input.</w:t>
      </w:r>
    </w:p>
    <w:p w14:paraId="4144507A" w14:textId="038F457C" w:rsidR="003F60C5" w:rsidRDefault="003F60C5" w:rsidP="003F60C5"/>
    <w:p w14:paraId="267C9CC7" w14:textId="6FA6A6EA" w:rsidR="0059717D" w:rsidRDefault="00011570" w:rsidP="00011570">
      <w:pPr>
        <w:pStyle w:val="Heading3"/>
      </w:pPr>
      <w:bookmarkStart w:id="26" w:name="_Toc167655696"/>
      <w:r>
        <w:t xml:space="preserve">*** Parse &amp; Lexically Analyze </w:t>
      </w:r>
      <w:r w:rsidR="00C5754F">
        <w:t>“</w:t>
      </w:r>
      <w:r>
        <w:t>While loop</w:t>
      </w:r>
      <w:r w:rsidR="00C5754F">
        <w:t>”</w:t>
      </w:r>
      <w:r>
        <w:t xml:space="preserve"> in short: ***</w:t>
      </w:r>
      <w:bookmarkEnd w:id="26"/>
    </w:p>
    <w:p w14:paraId="1597384A" w14:textId="7FC213A0" w:rsidR="0059717D" w:rsidRDefault="00C14443" w:rsidP="00011570">
      <w:pPr>
        <w:pStyle w:val="Heading4"/>
      </w:pPr>
      <w:r>
        <w:t xml:space="preserve">Parser code: </w:t>
      </w:r>
      <w:r w:rsidR="0059717D">
        <w:t>prog1.y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717D" w14:paraId="59EE1B6E" w14:textId="77777777" w:rsidTr="00D02273">
        <w:tc>
          <w:tcPr>
            <w:tcW w:w="9350" w:type="dxa"/>
          </w:tcPr>
          <w:p w14:paraId="655738FC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%{</w:t>
            </w:r>
          </w:p>
          <w:p w14:paraId="5E320E09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#include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&lt;stdio.h&gt;</w:t>
            </w:r>
          </w:p>
          <w:p w14:paraId="41515E17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void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yyerror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char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*</w:t>
            </w:r>
            <w:r w:rsidRPr="00F53FC6">
              <w:rPr>
                <w:rFonts w:ascii="Consolas" w:eastAsia="Times New Roman" w:hAnsi="Consolas" w:cs="Times New Roman"/>
                <w:i/>
                <w:iCs/>
                <w:color w:val="FD971F"/>
                <w:kern w:val="0"/>
                <w:sz w:val="24"/>
                <w:szCs w:val="24"/>
                <w:lang w:bidi="bn-BD"/>
                <w14:ligatures w14:val="none"/>
              </w:rPr>
              <w:t>s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);</w:t>
            </w:r>
          </w:p>
          <w:p w14:paraId="699364A1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int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yylex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);</w:t>
            </w:r>
          </w:p>
          <w:p w14:paraId="5688713E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%}</w:t>
            </w:r>
          </w:p>
          <w:p w14:paraId="4B6D41EC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</w:p>
          <w:p w14:paraId="3986D1E0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</w:t>
            </w:r>
            <w:proofErr w:type="gram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token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INT_TYPE ID NUM ASSIGN SEMI WHILE LP LT RP LB INCREMENT ADDOP RB</w:t>
            </w:r>
          </w:p>
          <w:p w14:paraId="042E61BC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</w:t>
            </w:r>
            <w:proofErr w:type="gram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start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S</w:t>
            </w:r>
          </w:p>
          <w:p w14:paraId="0268173B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</w:p>
          <w:p w14:paraId="6E4FF32B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%%</w:t>
            </w:r>
          </w:p>
          <w:p w14:paraId="0C30B66E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S: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declr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while_loop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;</w:t>
            </w:r>
          </w:p>
          <w:p w14:paraId="43D36377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proofErr w:type="spell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declr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: INT_TYPE ID ASSIGN NUM SEMI</w:t>
            </w:r>
          </w:p>
          <w:p w14:paraId="1F9BAD57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proofErr w:type="spell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while_loop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: WHILE LP ID LT NUM RP LB ID INCREMENT SEMI RB</w:t>
            </w:r>
          </w:p>
          <w:p w14:paraId="3255A5AB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%%</w:t>
            </w:r>
          </w:p>
          <w:p w14:paraId="1AC15A67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int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gram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main(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)</w:t>
            </w:r>
          </w:p>
          <w:p w14:paraId="06B5EDA0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{</w:t>
            </w:r>
          </w:p>
          <w:p w14:paraId="0C69BC30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yyparse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);</w:t>
            </w:r>
          </w:p>
          <w:p w14:paraId="4F654598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"Parsing Finished"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);</w:t>
            </w:r>
          </w:p>
          <w:p w14:paraId="7B2BAEFC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0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;</w:t>
            </w:r>
          </w:p>
          <w:p w14:paraId="55E4E06C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}</w:t>
            </w:r>
          </w:p>
          <w:p w14:paraId="48827835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</w:p>
          <w:p w14:paraId="504A7573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void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yyerror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i/>
                <w:iCs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char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*</w:t>
            </w:r>
            <w:r w:rsidRPr="00F53FC6">
              <w:rPr>
                <w:rFonts w:ascii="Consolas" w:eastAsia="Times New Roman" w:hAnsi="Consolas" w:cs="Times New Roman"/>
                <w:i/>
                <w:iCs/>
                <w:color w:val="FD971F"/>
                <w:kern w:val="0"/>
                <w:sz w:val="24"/>
                <w:szCs w:val="24"/>
                <w:lang w:bidi="bn-BD"/>
                <w14:ligatures w14:val="none"/>
              </w:rPr>
              <w:t>s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)</w:t>
            </w:r>
          </w:p>
          <w:p w14:paraId="5388A1B4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{</w:t>
            </w:r>
          </w:p>
          <w:p w14:paraId="3BB069EE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fprintf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stderr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"error: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);</w:t>
            </w:r>
          </w:p>
          <w:p w14:paraId="79DCACBE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// for parser we must specify: what will be shown when error occur</w:t>
            </w:r>
          </w:p>
          <w:p w14:paraId="21DBFAB3" w14:textId="77777777" w:rsidR="0059717D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}</w:t>
            </w:r>
          </w:p>
          <w:p w14:paraId="0F2D5A4E" w14:textId="77777777" w:rsidR="0059717D" w:rsidRPr="00F53FC6" w:rsidRDefault="0059717D" w:rsidP="00D02273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</w:p>
        </w:tc>
      </w:tr>
    </w:tbl>
    <w:p w14:paraId="1E9F348A" w14:textId="77777777" w:rsidR="0059717D" w:rsidRPr="00F53FC6" w:rsidRDefault="0059717D" w:rsidP="005971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A4C" w14:paraId="2E6EEECE" w14:textId="77777777" w:rsidTr="006D5A4C">
        <w:tc>
          <w:tcPr>
            <w:tcW w:w="9350" w:type="dxa"/>
          </w:tcPr>
          <w:p w14:paraId="62B587B3" w14:textId="77777777" w:rsidR="00104D8B" w:rsidRDefault="006D5A4C" w:rsidP="006D5A4C">
            <w:pPr>
              <w:shd w:val="clear" w:color="auto" w:fill="282923"/>
              <w:spacing w:line="330" w:lineRule="atLeast"/>
            </w:pPr>
            <w:r>
              <w:t>Terminal &gt;</w:t>
            </w:r>
          </w:p>
          <w:p w14:paraId="3DF300B5" w14:textId="1F2ED531" w:rsidR="006D5A4C" w:rsidRPr="006D5A4C" w:rsidRDefault="006D5A4C" w:rsidP="006D5A4C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>
              <w:t xml:space="preserve"> </w:t>
            </w: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    bison -d prog1.y</w:t>
            </w:r>
          </w:p>
        </w:tc>
      </w:tr>
    </w:tbl>
    <w:p w14:paraId="2A6958B3" w14:textId="77777777" w:rsidR="0059717D" w:rsidRDefault="0059717D" w:rsidP="003F60C5"/>
    <w:p w14:paraId="2F7324A9" w14:textId="77777777" w:rsidR="003F60C5" w:rsidRDefault="003F60C5" w:rsidP="003F60C5"/>
    <w:p w14:paraId="06C472D9" w14:textId="5DE4828F" w:rsidR="00CD6F13" w:rsidRDefault="00C14443" w:rsidP="00011570">
      <w:pPr>
        <w:pStyle w:val="Heading4"/>
      </w:pPr>
      <w:r>
        <w:t xml:space="preserve">Lexical Analyzer Code: </w:t>
      </w:r>
      <w:r w:rsidR="00F53FC6">
        <w:t>prog1</w:t>
      </w:r>
      <w:r w:rsidR="00BD27C9">
        <w:t>.l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27C9" w14:paraId="25102865" w14:textId="77777777" w:rsidTr="00BD27C9">
        <w:tc>
          <w:tcPr>
            <w:tcW w:w="9350" w:type="dxa"/>
          </w:tcPr>
          <w:p w14:paraId="5FF52178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%</w:t>
            </w:r>
            <w:proofErr w:type="gramStart"/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option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noyywrap</w:t>
            </w:r>
            <w:proofErr w:type="spellEnd"/>
          </w:p>
          <w:p w14:paraId="5A11DE6C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%{</w:t>
            </w:r>
          </w:p>
          <w:p w14:paraId="7A8EA94D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#include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"prog1.tab.h"</w:t>
            </w:r>
          </w:p>
          <w:p w14:paraId="4E01E788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%}</w:t>
            </w:r>
          </w:p>
          <w:p w14:paraId="3A1C3049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letter [a-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zA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-Z]</w:t>
            </w:r>
          </w:p>
          <w:p w14:paraId="66753F3A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digit [0-9]</w:t>
            </w:r>
          </w:p>
          <w:p w14:paraId="3B0784B0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num {digit}{digit}*</w:t>
            </w:r>
          </w:p>
          <w:p w14:paraId="2A7A2E01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id ({letter}|"_</w:t>
            </w:r>
            <w:proofErr w:type="gramStart"/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")(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{letter}|"_"|{digit})*</w:t>
            </w:r>
          </w:p>
          <w:p w14:paraId="2C439C94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proofErr w:type="spellStart"/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>delim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A6E22E"/>
                <w:kern w:val="0"/>
                <w:sz w:val="24"/>
                <w:szCs w:val="24"/>
                <w:lang w:bidi="bn-BD"/>
                <w14:ligatures w14:val="none"/>
              </w:rPr>
              <w:t xml:space="preserve"> [ \n]</w:t>
            </w:r>
          </w:p>
          <w:p w14:paraId="38DAA6CB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%%</w:t>
            </w:r>
          </w:p>
          <w:p w14:paraId="373D8919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{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delim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} {} </w:t>
            </w:r>
          </w:p>
          <w:p w14:paraId="4EC14545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"int"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INT_TYPE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(INT_TYPE);}</w:t>
            </w:r>
          </w:p>
          <w:p w14:paraId="678B42F4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"while"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WHILE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(WHILE); }</w:t>
            </w:r>
          </w:p>
          <w:p w14:paraId="64947124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{id}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ID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yylval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=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atoi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(ID);}</w:t>
            </w:r>
          </w:p>
          <w:p w14:paraId="2DC55E80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{num}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NUM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(NUM);}</w:t>
            </w:r>
          </w:p>
          <w:p w14:paraId="07C727F9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"="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ASSIGN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(ASSIGN); }</w:t>
            </w:r>
          </w:p>
          <w:p w14:paraId="7E553C44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";"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SEMI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(SEMI); }</w:t>
            </w:r>
          </w:p>
          <w:p w14:paraId="26F6017A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"("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LP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(LP); }</w:t>
            </w:r>
          </w:p>
          <w:p w14:paraId="46A37A10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"&lt;"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LT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(LT); }</w:t>
            </w:r>
          </w:p>
          <w:p w14:paraId="088EA25D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")"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RP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(RP); }</w:t>
            </w:r>
          </w:p>
          <w:p w14:paraId="62F78880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"{"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LB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(LB); }</w:t>
            </w:r>
          </w:p>
          <w:p w14:paraId="4D3C719D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"++"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INCREMENT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(INCREMENT); }</w:t>
            </w:r>
          </w:p>
          <w:p w14:paraId="22DF6915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"+"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ADDOP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(ADDOP); }</w:t>
            </w:r>
          </w:p>
          <w:p w14:paraId="6FCF0452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"}"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{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printf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%s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 xml:space="preserve"> -&gt; RB</w:t>
            </w:r>
            <w:r w:rsidRPr="00F53FC6">
              <w:rPr>
                <w:rFonts w:ascii="Consolas" w:eastAsia="Times New Roman" w:hAnsi="Consolas" w:cs="Times New Roman"/>
                <w:color w:val="AE81FF"/>
                <w:kern w:val="0"/>
                <w:sz w:val="24"/>
                <w:szCs w:val="24"/>
                <w:lang w:bidi="bn-BD"/>
                <w14:ligatures w14:val="none"/>
              </w:rPr>
              <w:t>\n</w:t>
            </w:r>
            <w:r w:rsidRPr="00F53FC6">
              <w:rPr>
                <w:rFonts w:ascii="Consolas" w:eastAsia="Times New Roman" w:hAnsi="Consolas" w:cs="Times New Roman"/>
                <w:color w:val="E6DB74"/>
                <w:kern w:val="0"/>
                <w:sz w:val="24"/>
                <w:szCs w:val="24"/>
                <w:lang w:bidi="bn-BD"/>
                <w14:ligatures w14:val="none"/>
              </w:rPr>
              <w:t>"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,</w:t>
            </w:r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66D9EF"/>
                <w:kern w:val="0"/>
                <w:sz w:val="24"/>
                <w:szCs w:val="24"/>
                <w:lang w:bidi="bn-BD"/>
                <w14:ligatures w14:val="none"/>
              </w:rPr>
              <w:t>yytext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); </w:t>
            </w:r>
            <w:r w:rsidRPr="00F53FC6">
              <w:rPr>
                <w:rFonts w:ascii="Consolas" w:eastAsia="Times New Roman" w:hAnsi="Consolas" w:cs="Times New Roman"/>
                <w:color w:val="F92672"/>
                <w:kern w:val="0"/>
                <w:sz w:val="24"/>
                <w:szCs w:val="24"/>
                <w:lang w:bidi="bn-BD"/>
                <w14:ligatures w14:val="none"/>
              </w:rPr>
              <w:t>return</w:t>
            </w: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(RB); }</w:t>
            </w:r>
          </w:p>
          <w:p w14:paraId="73E5B8BE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%%</w:t>
            </w:r>
          </w:p>
          <w:p w14:paraId="4EED5413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 xml:space="preserve">// int </w:t>
            </w:r>
            <w:proofErr w:type="gramStart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main(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)</w:t>
            </w:r>
          </w:p>
          <w:p w14:paraId="01BF2AE8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// {</w:t>
            </w:r>
          </w:p>
          <w:p w14:paraId="1DDDBD22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//     // while and int --&gt; match with id --&gt; so write their rule before id</w:t>
            </w:r>
          </w:p>
          <w:p w14:paraId="5EAD7354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//     // {</w:t>
            </w:r>
            <w:proofErr w:type="spellStart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delim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 xml:space="preserve">} </w:t>
            </w:r>
            <w:proofErr w:type="gramStart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{}  --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&gt; space or \n (newline)  no operation {}</w:t>
            </w:r>
          </w:p>
          <w:p w14:paraId="3F2E5447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 xml:space="preserve">//     </w:t>
            </w:r>
            <w:proofErr w:type="spellStart"/>
            <w:proofErr w:type="gramStart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yylex</w:t>
            </w:r>
            <w:proofErr w:type="spellEnd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(</w:t>
            </w:r>
            <w:proofErr w:type="gramEnd"/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);</w:t>
            </w:r>
          </w:p>
          <w:p w14:paraId="6F63FDCF" w14:textId="77777777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//     return 0;</w:t>
            </w:r>
          </w:p>
          <w:p w14:paraId="51ED29AC" w14:textId="77777777" w:rsidR="00BD27C9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</w:pPr>
            <w:r w:rsidRPr="00F53FC6"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  <w:t>// }</w:t>
            </w:r>
          </w:p>
          <w:p w14:paraId="0669D4AA" w14:textId="7D4818D2" w:rsidR="00F53FC6" w:rsidRPr="00F53FC6" w:rsidRDefault="00F53FC6" w:rsidP="00F53FC6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75715E"/>
                <w:kern w:val="0"/>
                <w:sz w:val="24"/>
                <w:szCs w:val="24"/>
                <w:lang w:bidi="bn-BD"/>
                <w14:ligatures w14:val="none"/>
              </w:rPr>
            </w:pPr>
          </w:p>
        </w:tc>
      </w:tr>
    </w:tbl>
    <w:p w14:paraId="3050D29E" w14:textId="71D92B55" w:rsidR="00F53FC6" w:rsidRDefault="00F53FC6" w:rsidP="005971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19C2" w14:paraId="2EE41A9E" w14:textId="77777777" w:rsidTr="00FB19C2">
        <w:tc>
          <w:tcPr>
            <w:tcW w:w="9350" w:type="dxa"/>
          </w:tcPr>
          <w:p w14:paraId="0812169C" w14:textId="77777777" w:rsidR="00FB19C2" w:rsidRDefault="00FB19C2" w:rsidP="00FB19C2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>
              <w:t xml:space="preserve">Terminal&gt; </w:t>
            </w: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</w:p>
          <w:p w14:paraId="38FA2062" w14:textId="77777777" w:rsidR="000936DE" w:rsidRPr="00BD27C9" w:rsidRDefault="000936DE" w:rsidP="000936D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    flex prog1.l</w:t>
            </w:r>
          </w:p>
          <w:p w14:paraId="6EB934E7" w14:textId="77777777" w:rsidR="000936DE" w:rsidRPr="00BD27C9" w:rsidRDefault="000936DE" w:rsidP="000936D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    </w:t>
            </w:r>
            <w:proofErr w:type="spellStart"/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gcc</w:t>
            </w:r>
            <w:proofErr w:type="spellEnd"/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</w:t>
            </w:r>
            <w:proofErr w:type="spellStart"/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lex.yy.c</w:t>
            </w:r>
            <w:proofErr w:type="spellEnd"/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 xml:space="preserve"> prog1.tab.c</w:t>
            </w:r>
          </w:p>
          <w:p w14:paraId="522F71EF" w14:textId="77777777" w:rsidR="000936DE" w:rsidRDefault="000936DE" w:rsidP="000936DE">
            <w:pPr>
              <w:shd w:val="clear" w:color="auto" w:fill="282923"/>
              <w:spacing w:line="330" w:lineRule="atLeast"/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</w:pPr>
            <w:r w:rsidRPr="00BD27C9">
              <w:rPr>
                <w:rFonts w:ascii="Consolas" w:eastAsia="Times New Roman" w:hAnsi="Consolas" w:cs="Times New Roman"/>
                <w:color w:val="F8F8F2"/>
                <w:kern w:val="0"/>
                <w:sz w:val="24"/>
                <w:szCs w:val="24"/>
                <w:lang w:bidi="bn-BD"/>
                <w14:ligatures w14:val="none"/>
              </w:rPr>
              <w:t>    a &lt; input.txt</w:t>
            </w:r>
          </w:p>
          <w:p w14:paraId="7261D98E" w14:textId="61B8C2B2" w:rsidR="000936DE" w:rsidRDefault="000936DE" w:rsidP="00FB19C2">
            <w:pPr>
              <w:shd w:val="clear" w:color="auto" w:fill="282923"/>
              <w:spacing w:line="330" w:lineRule="atLeast"/>
            </w:pPr>
          </w:p>
        </w:tc>
      </w:tr>
    </w:tbl>
    <w:p w14:paraId="33605ACF" w14:textId="77777777" w:rsidR="00FB19C2" w:rsidRPr="00F53FC6" w:rsidRDefault="00FB19C2" w:rsidP="0059717D"/>
    <w:sectPr w:rsidR="00FB19C2" w:rsidRPr="00F53FC6" w:rsidSect="00D26DBF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E98C7" w14:textId="77777777" w:rsidR="00D44424" w:rsidRDefault="00D44424" w:rsidP="00C8736C">
      <w:pPr>
        <w:spacing w:after="0" w:line="240" w:lineRule="auto"/>
      </w:pPr>
      <w:r>
        <w:separator/>
      </w:r>
    </w:p>
  </w:endnote>
  <w:endnote w:type="continuationSeparator" w:id="0">
    <w:p w14:paraId="4BE23A58" w14:textId="77777777" w:rsidR="00D44424" w:rsidRDefault="00D44424" w:rsidP="00C87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AFF6F" w14:textId="0B0D6B08" w:rsidR="00F85421" w:rsidRDefault="00D26DBF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ptab w:relativeTo="margin" w:alignment="center" w:leader="none"/>
    </w:r>
    <w:r w:rsidR="00F85421">
      <w:rPr>
        <w:noProof/>
        <w:color w:val="404040" w:themeColor="text1" w:themeTint="BF"/>
      </w:rPr>
      <w:t xml:space="preserve">Page| </w:t>
    </w:r>
    <w:r w:rsidR="00F85421">
      <w:rPr>
        <w:noProof/>
        <w:color w:val="404040" w:themeColor="text1" w:themeTint="BF"/>
      </w:rPr>
      <w:fldChar w:fldCharType="begin"/>
    </w:r>
    <w:r w:rsidR="00F85421">
      <w:rPr>
        <w:noProof/>
        <w:color w:val="404040" w:themeColor="text1" w:themeTint="BF"/>
      </w:rPr>
      <w:instrText xml:space="preserve"> PAGE   \* MERGEFORMAT </w:instrText>
    </w:r>
    <w:r w:rsidR="00F85421">
      <w:rPr>
        <w:noProof/>
        <w:color w:val="404040" w:themeColor="text1" w:themeTint="BF"/>
      </w:rPr>
      <w:fldChar w:fldCharType="separate"/>
    </w:r>
    <w:r w:rsidR="00F85421">
      <w:rPr>
        <w:noProof/>
        <w:color w:val="404040" w:themeColor="text1" w:themeTint="BF"/>
      </w:rPr>
      <w:t>2</w:t>
    </w:r>
    <w:r w:rsidR="00F85421">
      <w:rPr>
        <w:noProof/>
        <w:color w:val="404040" w:themeColor="text1" w:themeTint="BF"/>
      </w:rPr>
      <w:fldChar w:fldCharType="end"/>
    </w:r>
  </w:p>
  <w:p w14:paraId="4AAFD1B4" w14:textId="77777777" w:rsidR="00F85421" w:rsidRDefault="00F854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F6791" w14:textId="77777777" w:rsidR="00D44424" w:rsidRDefault="00D44424" w:rsidP="00C8736C">
      <w:pPr>
        <w:spacing w:after="0" w:line="240" w:lineRule="auto"/>
      </w:pPr>
      <w:r>
        <w:separator/>
      </w:r>
    </w:p>
  </w:footnote>
  <w:footnote w:type="continuationSeparator" w:id="0">
    <w:p w14:paraId="068B36A1" w14:textId="77777777" w:rsidR="00D44424" w:rsidRDefault="00D44424" w:rsidP="00C873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B3E40" w14:textId="6FD9480F" w:rsidR="00C8736C" w:rsidRDefault="00D26DBF" w:rsidP="00D26DBF">
    <w:pPr>
      <w:pStyle w:val="Header"/>
      <w:jc w:val="right"/>
    </w:pPr>
    <w:r>
      <w:t>&lt;</w:t>
    </w:r>
    <w:r w:rsidR="001972B5">
      <w:t xml:space="preserve"> </w:t>
    </w:r>
    <w:r>
      <w:t>Compiler Design</w:t>
    </w:r>
    <w:r w:rsidR="001972B5" w:rsidRPr="001972B5">
      <w:t xml:space="preserve"> </w:t>
    </w:r>
    <w:r w:rsidR="001972B5">
      <w:t xml:space="preserve">– </w:t>
    </w:r>
    <w:proofErr w:type="spellStart"/>
    <w:r w:rsidR="001972B5">
      <w:t>Alvi</w:t>
    </w:r>
    <w:proofErr w:type="spellEnd"/>
    <w:r w:rsidR="001972B5">
      <w:t xml:space="preserve"> Siddique </w:t>
    </w:r>
    <w:r>
      <w:t>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62622"/>
    <w:multiLevelType w:val="multilevel"/>
    <w:tmpl w:val="1F6A7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965739"/>
    <w:multiLevelType w:val="multilevel"/>
    <w:tmpl w:val="E878E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B06A1F"/>
    <w:multiLevelType w:val="multilevel"/>
    <w:tmpl w:val="DAAA4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B116756"/>
    <w:multiLevelType w:val="multilevel"/>
    <w:tmpl w:val="5C5A8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B9"/>
    <w:rsid w:val="000001BC"/>
    <w:rsid w:val="00011570"/>
    <w:rsid w:val="00013C04"/>
    <w:rsid w:val="0004646C"/>
    <w:rsid w:val="000544B6"/>
    <w:rsid w:val="000703E5"/>
    <w:rsid w:val="000800D5"/>
    <w:rsid w:val="000926B6"/>
    <w:rsid w:val="000936DE"/>
    <w:rsid w:val="000A27FD"/>
    <w:rsid w:val="000B32A4"/>
    <w:rsid w:val="000E392B"/>
    <w:rsid w:val="0010103E"/>
    <w:rsid w:val="00104D8B"/>
    <w:rsid w:val="00104E3D"/>
    <w:rsid w:val="00113867"/>
    <w:rsid w:val="00135C56"/>
    <w:rsid w:val="001513CC"/>
    <w:rsid w:val="001972B5"/>
    <w:rsid w:val="001B4E7C"/>
    <w:rsid w:val="001D76D2"/>
    <w:rsid w:val="002209FC"/>
    <w:rsid w:val="00221542"/>
    <w:rsid w:val="002253C0"/>
    <w:rsid w:val="00226565"/>
    <w:rsid w:val="00241F41"/>
    <w:rsid w:val="0025449E"/>
    <w:rsid w:val="002C24DA"/>
    <w:rsid w:val="00313F75"/>
    <w:rsid w:val="00350D95"/>
    <w:rsid w:val="0038077E"/>
    <w:rsid w:val="003911AA"/>
    <w:rsid w:val="003A2CE3"/>
    <w:rsid w:val="003B13F1"/>
    <w:rsid w:val="003B1A88"/>
    <w:rsid w:val="003F5314"/>
    <w:rsid w:val="003F60C5"/>
    <w:rsid w:val="00400F0F"/>
    <w:rsid w:val="00413202"/>
    <w:rsid w:val="00417919"/>
    <w:rsid w:val="00445D22"/>
    <w:rsid w:val="004634B9"/>
    <w:rsid w:val="00493354"/>
    <w:rsid w:val="004A0DB7"/>
    <w:rsid w:val="004C5FE2"/>
    <w:rsid w:val="004F4C7E"/>
    <w:rsid w:val="004F591B"/>
    <w:rsid w:val="005204B7"/>
    <w:rsid w:val="00544A85"/>
    <w:rsid w:val="00545CAC"/>
    <w:rsid w:val="005837EB"/>
    <w:rsid w:val="0059717D"/>
    <w:rsid w:val="005B4F13"/>
    <w:rsid w:val="005C776F"/>
    <w:rsid w:val="005D6526"/>
    <w:rsid w:val="00605936"/>
    <w:rsid w:val="0062094F"/>
    <w:rsid w:val="00624A2E"/>
    <w:rsid w:val="00641E2A"/>
    <w:rsid w:val="00654E7C"/>
    <w:rsid w:val="00684F0C"/>
    <w:rsid w:val="00697AE1"/>
    <w:rsid w:val="006D5A4C"/>
    <w:rsid w:val="007037D2"/>
    <w:rsid w:val="00707D89"/>
    <w:rsid w:val="00732E42"/>
    <w:rsid w:val="00733359"/>
    <w:rsid w:val="00770467"/>
    <w:rsid w:val="0077443B"/>
    <w:rsid w:val="00797170"/>
    <w:rsid w:val="007A3E1C"/>
    <w:rsid w:val="007B5631"/>
    <w:rsid w:val="007C5221"/>
    <w:rsid w:val="007D149F"/>
    <w:rsid w:val="007E1B2E"/>
    <w:rsid w:val="007E25BF"/>
    <w:rsid w:val="007E49BD"/>
    <w:rsid w:val="0082323D"/>
    <w:rsid w:val="00836DC0"/>
    <w:rsid w:val="00837A64"/>
    <w:rsid w:val="00863CAB"/>
    <w:rsid w:val="00884E1B"/>
    <w:rsid w:val="008D61FF"/>
    <w:rsid w:val="00923A2F"/>
    <w:rsid w:val="00934F93"/>
    <w:rsid w:val="0093653A"/>
    <w:rsid w:val="009446CA"/>
    <w:rsid w:val="009A3D38"/>
    <w:rsid w:val="009A781F"/>
    <w:rsid w:val="009F163F"/>
    <w:rsid w:val="00A027E7"/>
    <w:rsid w:val="00A42D17"/>
    <w:rsid w:val="00A46AB3"/>
    <w:rsid w:val="00A622FC"/>
    <w:rsid w:val="00A9399D"/>
    <w:rsid w:val="00AB2ABC"/>
    <w:rsid w:val="00AB6DAE"/>
    <w:rsid w:val="00AB6F43"/>
    <w:rsid w:val="00AC6F4D"/>
    <w:rsid w:val="00AD2458"/>
    <w:rsid w:val="00AF47AF"/>
    <w:rsid w:val="00B0074E"/>
    <w:rsid w:val="00B75EF5"/>
    <w:rsid w:val="00B85EEF"/>
    <w:rsid w:val="00B94357"/>
    <w:rsid w:val="00BC1F14"/>
    <w:rsid w:val="00BD27C9"/>
    <w:rsid w:val="00BD39C2"/>
    <w:rsid w:val="00BD508C"/>
    <w:rsid w:val="00BD64A5"/>
    <w:rsid w:val="00BE5493"/>
    <w:rsid w:val="00C111FD"/>
    <w:rsid w:val="00C1302E"/>
    <w:rsid w:val="00C14443"/>
    <w:rsid w:val="00C2728F"/>
    <w:rsid w:val="00C5754F"/>
    <w:rsid w:val="00C8736C"/>
    <w:rsid w:val="00C94AA5"/>
    <w:rsid w:val="00CC685A"/>
    <w:rsid w:val="00CD6F13"/>
    <w:rsid w:val="00D07AA8"/>
    <w:rsid w:val="00D26DBF"/>
    <w:rsid w:val="00D2747B"/>
    <w:rsid w:val="00D32AC1"/>
    <w:rsid w:val="00D44424"/>
    <w:rsid w:val="00D603B0"/>
    <w:rsid w:val="00D72C87"/>
    <w:rsid w:val="00D967C0"/>
    <w:rsid w:val="00DA1DE6"/>
    <w:rsid w:val="00DC0932"/>
    <w:rsid w:val="00DC22A9"/>
    <w:rsid w:val="00DD5FAC"/>
    <w:rsid w:val="00DE0765"/>
    <w:rsid w:val="00E00370"/>
    <w:rsid w:val="00E0503E"/>
    <w:rsid w:val="00E124C7"/>
    <w:rsid w:val="00E76007"/>
    <w:rsid w:val="00E81D51"/>
    <w:rsid w:val="00E82F94"/>
    <w:rsid w:val="00E86388"/>
    <w:rsid w:val="00EB543D"/>
    <w:rsid w:val="00ED601F"/>
    <w:rsid w:val="00EE66DA"/>
    <w:rsid w:val="00F060AC"/>
    <w:rsid w:val="00F53FC6"/>
    <w:rsid w:val="00F85421"/>
    <w:rsid w:val="00F977F7"/>
    <w:rsid w:val="00FB19C2"/>
    <w:rsid w:val="00FB7635"/>
    <w:rsid w:val="00FC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CD66A"/>
  <w15:chartTrackingRefBased/>
  <w15:docId w15:val="{EF074954-0A25-424C-9C99-793464F71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C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C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6F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3C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63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27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8736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73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736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8736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7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36C"/>
  </w:style>
  <w:style w:type="paragraph" w:styleId="Footer">
    <w:name w:val="footer"/>
    <w:basedOn w:val="Normal"/>
    <w:link w:val="FooterChar"/>
    <w:uiPriority w:val="99"/>
    <w:unhideWhenUsed/>
    <w:qFormat/>
    <w:rsid w:val="00C87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36C"/>
  </w:style>
  <w:style w:type="character" w:customStyle="1" w:styleId="Heading3Char">
    <w:name w:val="Heading 3 Char"/>
    <w:basedOn w:val="DefaultParagraphFont"/>
    <w:link w:val="Heading3"/>
    <w:uiPriority w:val="9"/>
    <w:rsid w:val="00707D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A7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bn-BD"/>
      <w14:ligatures w14:val="none"/>
    </w:rPr>
  </w:style>
  <w:style w:type="character" w:styleId="Strong">
    <w:name w:val="Strong"/>
    <w:basedOn w:val="DefaultParagraphFont"/>
    <w:uiPriority w:val="22"/>
    <w:qFormat/>
    <w:rsid w:val="009A781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A781F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D6F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79717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29</Pages>
  <Words>2282</Words>
  <Characters>13009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>Tanvir Anjom Siddique</vt:lpstr>
      <vt:lpstr>Lab 1:</vt:lpstr>
      <vt:lpstr>    Setup Terminal:</vt:lpstr>
      <vt:lpstr>    Compile Code:</vt:lpstr>
      <vt:lpstr>    Preprocess:</vt:lpstr>
      <vt:lpstr>    Create Assembly file (.i to .s):</vt:lpstr>
      <vt:lpstr>    *** All Steps Of Compiling C Program ***</vt:lpstr>
      <vt:lpstr>        Explanation</vt:lpstr>
      <vt:lpstr>        Summary</vt:lpstr>
      <vt:lpstr>    # Build System:</vt:lpstr>
      <vt:lpstr>        **Makefile (compile multiple file): </vt:lpstr>
      <vt:lpstr>    Flex (lexical analysis): [Identify ID , VAR, STRING, OP]</vt:lpstr>
      <vt:lpstr>    *** Highlight cal.l &gt; bison &amp; lex (extension install)</vt:lpstr>
      <vt:lpstr>Lab 02: Lexical &amp; Syntax Analysis</vt:lpstr>
      <vt:lpstr>    Identify Token</vt:lpstr>
      <vt:lpstr>        Read input from a file</vt:lpstr>
      <vt:lpstr>        Use RE rules:</vt:lpstr>
      <vt:lpstr>        This don’t check syntax but token only</vt:lpstr>
      <vt:lpstr>    BISON:</vt:lpstr>
      <vt:lpstr>        Parse Program line: int a=10;</vt:lpstr>
      <vt:lpstr>        Parse While loop: </vt:lpstr>
      <vt:lpstr>    *** Parser (cal.y -&gt;cal.tab.c, cal.tab.h ) , Lexical Analyzer (cal.l -&gt; lex.yy.c</vt:lpstr>
      <vt:lpstr>        Generate Parser:</vt:lpstr>
      <vt:lpstr>        Generate Lexical Analyzer:</vt:lpstr>
      <vt:lpstr>        Compile Lexer and Parser:</vt:lpstr>
      <vt:lpstr>        Run the Executable:</vt:lpstr>
      <vt:lpstr>        *** Parse &amp; Lexically Analyze “While loop” in short: ***</vt:lpstr>
    </vt:vector>
  </TitlesOfParts>
  <Company/>
  <LinksUpToDate>false</LinksUpToDate>
  <CharactersWithSpaces>15261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169</cp:revision>
  <cp:lastPrinted>2024-05-26T16:41:00Z</cp:lastPrinted>
  <dcterms:created xsi:type="dcterms:W3CDTF">2024-05-06T09:00:00Z</dcterms:created>
  <dcterms:modified xsi:type="dcterms:W3CDTF">2024-05-26T17:35:00Z</dcterms:modified>
</cp:coreProperties>
</file>