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89B5" w14:textId="5050EC89" w:rsidR="00545CAC" w:rsidRDefault="00545CAC"/>
    <w:p w14:paraId="077CDDC0" w14:textId="4F99D7E0" w:rsidR="005C1F90" w:rsidRDefault="005C1F90" w:rsidP="005C1F90">
      <w:pPr>
        <w:pStyle w:val="Heading2"/>
      </w:pPr>
      <w:r>
        <w:t>Two Sum</w:t>
      </w:r>
    </w:p>
    <w:p w14:paraId="4B8F227A" w14:textId="7FDAC9CE" w:rsidR="005C1F90" w:rsidRDefault="005C1F90">
      <w:r>
        <w:t>Problem link:</w:t>
      </w:r>
    </w:p>
    <w:p w14:paraId="3B2FDD60" w14:textId="1B42B433" w:rsidR="005C1F90" w:rsidRDefault="00236773">
      <w:hyperlink r:id="rId5" w:history="1">
        <w:r w:rsidR="005C1F90" w:rsidRPr="004F7474">
          <w:rPr>
            <w:rStyle w:val="Hyperlink"/>
          </w:rPr>
          <w:t>https://leetcode.com/problems/two-sum/</w:t>
        </w:r>
      </w:hyperlink>
    </w:p>
    <w:p w14:paraId="5D17812B" w14:textId="300903D2" w:rsidR="00A31319" w:rsidRDefault="00236773">
      <w:pPr>
        <w:rPr>
          <w:rStyle w:val="Hyperlink"/>
        </w:rPr>
      </w:pPr>
      <w:hyperlink r:id="rId6" w:history="1">
        <w:r w:rsidR="00A31319" w:rsidRPr="004F7474">
          <w:rPr>
            <w:rStyle w:val="Hyperlink"/>
          </w:rPr>
          <w:t>https://tutorialcup.com/leetcode-solutions/two-sum-leetcode-solution.htm</w:t>
        </w:r>
      </w:hyperlink>
    </w:p>
    <w:p w14:paraId="687F5A60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Given an array of integers </w:t>
      </w: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nums</w:t>
      </w: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and an integer </w:t>
      </w: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target</w:t>
      </w: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 return </w:t>
      </w:r>
      <w:r w:rsidRPr="00582CB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indices of the two numbers such that they add up to </w:t>
      </w:r>
      <w:r w:rsidRPr="00582CB2">
        <w:rPr>
          <w:rFonts w:ascii="Arial" w:eastAsia="Times New Roman" w:hAnsi="Arial" w:cs="Arial"/>
          <w:i/>
          <w:iCs/>
          <w:color w:val="262626"/>
          <w:kern w:val="0"/>
          <w:sz w:val="20"/>
          <w:szCs w:val="20"/>
          <w:bdr w:val="single" w:sz="2" w:space="0" w:color="auto" w:frame="1"/>
          <w14:ligatures w14:val="none"/>
        </w:rPr>
        <w:t>target</w:t>
      </w: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78BAF0CF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 may assume that each input would have </w:t>
      </w:r>
      <w:r w:rsidRPr="00582CB2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exactly</w:t>
      </w:r>
      <w:r w:rsidRPr="00582CB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 one solution</w:t>
      </w: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 and you may not use the </w:t>
      </w:r>
      <w:r w:rsidRPr="00582CB2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element twice.</w:t>
      </w:r>
    </w:p>
    <w:p w14:paraId="36B53088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You can return the answer in any order.</w:t>
      </w:r>
    </w:p>
    <w:p w14:paraId="6013AAA5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6D866297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57813536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nums = [2,7,11,15], target = 9</w:t>
      </w:r>
    </w:p>
    <w:p w14:paraId="12E34A49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[0,1]</w:t>
      </w:r>
    </w:p>
    <w:p w14:paraId="34A59B0D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Because </w:t>
      </w:r>
      <w:proofErr w:type="gramStart"/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nums[</w:t>
      </w:r>
      <w:proofErr w:type="gramEnd"/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>0] + nums[1] == 9, we return [0, 1].</w:t>
      </w:r>
    </w:p>
    <w:p w14:paraId="503A14F8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F43405D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nums = [3,2,4], target = 6</w:t>
      </w:r>
    </w:p>
    <w:p w14:paraId="32091A8F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[1,2]</w:t>
      </w:r>
    </w:p>
    <w:p w14:paraId="224CB392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7391B6C9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nums = [3,3], target = 6</w:t>
      </w:r>
    </w:p>
    <w:p w14:paraId="381E398D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582CB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[0,1]</w:t>
      </w:r>
    </w:p>
    <w:p w14:paraId="7A92ABDD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67D82EB9" w14:textId="77777777" w:rsidR="00582CB2" w:rsidRPr="00582CB2" w:rsidRDefault="00582CB2" w:rsidP="00582CB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6B856FB5" w14:textId="77777777" w:rsidR="00582CB2" w:rsidRPr="00582CB2" w:rsidRDefault="00582CB2" w:rsidP="00582CB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2 &lt;= </w:t>
      </w:r>
      <w:proofErr w:type="gramStart"/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nums.length</w:t>
      </w:r>
      <w:proofErr w:type="gramEnd"/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&lt;= 10</w:t>
      </w:r>
      <w:r w:rsidRPr="00582CB2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791B604C" w14:textId="77777777" w:rsidR="00582CB2" w:rsidRPr="00582CB2" w:rsidRDefault="00582CB2" w:rsidP="00582CB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-10</w:t>
      </w:r>
      <w:r w:rsidRPr="00582CB2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9</w:t>
      </w: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&lt;= nums[i] &lt;= 10</w:t>
      </w:r>
      <w:r w:rsidRPr="00582CB2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9</w:t>
      </w:r>
    </w:p>
    <w:p w14:paraId="2A4A3308" w14:textId="77777777" w:rsidR="00582CB2" w:rsidRPr="00582CB2" w:rsidRDefault="00582CB2" w:rsidP="00582CB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-10</w:t>
      </w:r>
      <w:r w:rsidRPr="00582CB2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9</w:t>
      </w:r>
      <w:r w:rsidRPr="00582CB2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&lt;= target &lt;= 10</w:t>
      </w:r>
      <w:r w:rsidRPr="00582CB2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9</w:t>
      </w:r>
    </w:p>
    <w:p w14:paraId="7B947146" w14:textId="77777777" w:rsidR="00582CB2" w:rsidRPr="00582CB2" w:rsidRDefault="00582CB2" w:rsidP="00582CB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82CB2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Only one valid answer exists.</w:t>
      </w:r>
    </w:p>
    <w:p w14:paraId="64E44B74" w14:textId="112DD154" w:rsidR="00582CB2" w:rsidRDefault="00582CB2">
      <w:r>
        <w:t>C++</w:t>
      </w:r>
    </w:p>
    <w:p w14:paraId="4A584B93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C1F9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8581035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public:</w:t>
      </w:r>
    </w:p>
    <w:p w14:paraId="257297DF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</w:t>
      </w:r>
      <w:r w:rsidRPr="005C1F9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&gt; </w:t>
      </w:r>
      <w:r w:rsidRPr="005C1F9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twoSum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C1F9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vector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</w:t>
      </w: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&amp;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C1F9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5C1F9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38391EF4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 </w:t>
      </w:r>
      <w:proofErr w:type="gramStart"/>
      <w:r w:rsidRPr="005C1F9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nums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5C1F9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size</w:t>
      </w:r>
      <w:proofErr w:type="gramEnd"/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();</w:t>
      </w:r>
    </w:p>
    <w:p w14:paraId="0265416C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proofErr w:type="gramStart"/>
      <w:r w:rsidRPr="005C1F9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 = </w:t>
      </w:r>
      <w:r w:rsidRPr="005C1F9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i &lt; n - </w:t>
      </w:r>
      <w:r w:rsidRPr="005C1F9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i++)</w:t>
      </w:r>
    </w:p>
    <w:p w14:paraId="018B8A5B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5C1F9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5C1F9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= i + </w:t>
      </w:r>
      <w:r w:rsidRPr="005C1F90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; j &lt; n ; j++)</w:t>
      </w:r>
    </w:p>
    <w:p w14:paraId="6147686D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{</w:t>
      </w:r>
    </w:p>
    <w:p w14:paraId="0B7E043F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5C1F9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if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5C1F9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nums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[i] + </w:t>
      </w:r>
      <w:r w:rsidRPr="005C1F9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nums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 == target)</w:t>
      </w:r>
    </w:p>
    <w:p w14:paraId="7C75A5C5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5C1F9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return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  <w:proofErr w:type="gramStart"/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i,j</w:t>
      </w:r>
      <w:proofErr w:type="gramEnd"/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14:paraId="4865824F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7944E165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5C1F9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return</w:t>
      </w: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{};</w:t>
      </w:r>
    </w:p>
    <w:p w14:paraId="6287D195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F801E91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121678F" w14:textId="77777777" w:rsidR="005C1F90" w:rsidRPr="005C1F90" w:rsidRDefault="005C1F90" w:rsidP="005C1F90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C1F9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};</w:t>
      </w:r>
    </w:p>
    <w:p w14:paraId="1B8271AF" w14:textId="6816F4D0" w:rsidR="005C1F90" w:rsidRDefault="005C1F90"/>
    <w:p w14:paraId="53BACAD2" w14:textId="360DE5F2" w:rsidR="004B1FBA" w:rsidRDefault="004B1FBA"/>
    <w:p w14:paraId="61873C87" w14:textId="2D7A8771" w:rsidR="004B1FBA" w:rsidRDefault="004B1FBA"/>
    <w:p w14:paraId="4510A29E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#include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&lt;bits/stdc++.h&gt;</w:t>
      </w:r>
    </w:p>
    <w:p w14:paraId="2A3B62BD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using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namespace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std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347B03F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vector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&gt;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A31319">
        <w:rPr>
          <w:rFonts w:ascii="Consolas" w:eastAsia="Times New Roman" w:hAnsi="Consolas" w:cs="Times New Roman"/>
          <w:color w:val="66D9EF"/>
          <w:kern w:val="0"/>
          <w:sz w:val="24"/>
          <w:szCs w:val="24"/>
          <w14:ligatures w14:val="none"/>
        </w:rPr>
        <w:t>targetSum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vector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&gt;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&amp;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a , 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&amp;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target)</w:t>
      </w:r>
    </w:p>
    <w:p w14:paraId="30413495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{</w:t>
      </w:r>
    </w:p>
    <w:p w14:paraId="508B0DD9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left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0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right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(a.size())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 tempSum;</w:t>
      </w:r>
    </w:p>
    <w:p w14:paraId="019F0FE2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proofErr w:type="gramStart"/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while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left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right)</w:t>
      </w:r>
    </w:p>
    <w:p w14:paraId="4E31009B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{</w:t>
      </w:r>
    </w:p>
    <w:p w14:paraId="48F11A4B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tempSum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a[left]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a[right];</w:t>
      </w:r>
    </w:p>
    <w:p w14:paraId="648A8855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if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tempSum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==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target)</w:t>
      </w:r>
    </w:p>
    <w:p w14:paraId="319D23F5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return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{left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right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};</w:t>
      </w:r>
    </w:p>
    <w:p w14:paraId="74794A3D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if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tempSum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&gt;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target)</w:t>
      </w:r>
    </w:p>
    <w:p w14:paraId="6C21F700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right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--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6E0DAA1E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else</w:t>
      </w:r>
    </w:p>
    <w:p w14:paraId="1D442920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left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++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AEA7D93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}</w:t>
      </w:r>
    </w:p>
    <w:p w14:paraId="70E05F25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return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{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proofErr w:type="gramStart"/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};</w:t>
      </w:r>
    </w:p>
    <w:p w14:paraId="6AAEFA1C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</w:t>
      </w:r>
    </w:p>
    <w:p w14:paraId="55BE051F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A31319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main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75D76740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{</w:t>
      </w:r>
    </w:p>
    <w:p w14:paraId="63A0FF27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vector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&gt;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a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{</w:t>
      </w:r>
      <w:proofErr w:type="gramStart"/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</w:t>
      </w:r>
      <w:proofErr w:type="gramEnd"/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4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5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11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,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12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};</w:t>
      </w:r>
    </w:p>
    <w:p w14:paraId="32697394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target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9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1283CAA3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proofErr w:type="gramStart"/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for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A31319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&amp;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x : </w:t>
      </w:r>
      <w:r w:rsidRPr="00A31319">
        <w:rPr>
          <w:rFonts w:ascii="Consolas" w:eastAsia="Times New Roman" w:hAnsi="Consolas" w:cs="Times New Roman"/>
          <w:color w:val="66D9EF"/>
          <w:kern w:val="0"/>
          <w:sz w:val="24"/>
          <w:szCs w:val="24"/>
          <w14:ligatures w14:val="none"/>
        </w:rPr>
        <w:t>targetSum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(a , target))</w:t>
      </w:r>
    </w:p>
    <w:p w14:paraId="650188D5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cout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&lt;&lt;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x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&lt;&lt;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" "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6EB475F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cout </w:t>
      </w:r>
      <w:r w:rsidRPr="00A31319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&lt;&lt;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A31319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'</w:t>
      </w:r>
      <w:r w:rsidRPr="00A31319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\n</w:t>
      </w:r>
      <w:r w:rsidRPr="00A31319">
        <w:rPr>
          <w:rFonts w:ascii="Consolas" w:eastAsia="Times New Roman" w:hAnsi="Consolas" w:cs="Times New Roman"/>
          <w:color w:val="E6DB74"/>
          <w:kern w:val="0"/>
          <w:sz w:val="24"/>
          <w:szCs w:val="24"/>
          <w14:ligatures w14:val="none"/>
        </w:rPr>
        <w:t>'</w:t>
      </w: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B1DC1E2" w14:textId="77777777" w:rsidR="00A31319" w:rsidRPr="00A31319" w:rsidRDefault="00A31319" w:rsidP="00A31319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A31319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</w:t>
      </w:r>
    </w:p>
    <w:p w14:paraId="50AABE9C" w14:textId="65957245" w:rsidR="00004A82" w:rsidRDefault="00592FE6" w:rsidP="00592FE6">
      <w:pPr>
        <w:pStyle w:val="Heading2"/>
        <w:rPr>
          <w:rStyle w:val="mr-2"/>
          <w:rFonts w:ascii="Segoe UI" w:hAnsi="Segoe UI" w:cs="Segoe UI"/>
          <w:color w:val="262626"/>
          <w:bdr w:val="single" w:sz="2" w:space="0" w:color="auto" w:frame="1"/>
          <w:shd w:val="clear" w:color="auto" w:fill="FFFFFF"/>
        </w:rPr>
      </w:pPr>
      <w:r>
        <w:rPr>
          <w:rStyle w:val="mr-2"/>
          <w:rFonts w:ascii="Segoe UI" w:hAnsi="Segoe UI" w:cs="Segoe UI"/>
          <w:color w:val="262626"/>
          <w:bdr w:val="single" w:sz="2" w:space="0" w:color="auto" w:frame="1"/>
          <w:shd w:val="clear" w:color="auto" w:fill="FFFFFF"/>
        </w:rPr>
        <w:t>15. 3Sum</w:t>
      </w:r>
    </w:p>
    <w:p w14:paraId="78964BC1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Given an integer array nums, return all the triplets </w:t>
      </w: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[nums[i], nums[j], nums[k]]</w:t>
      </w: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such that </w:t>
      </w:r>
      <w:proofErr w:type="gramStart"/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 !</w:t>
      </w:r>
      <w:proofErr w:type="gramEnd"/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= j</w:t>
      </w: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 </w:t>
      </w: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i != k</w:t>
      </w: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 and </w:t>
      </w: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j != k</w:t>
      </w: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, and </w:t>
      </w: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nums[i] + nums[j] + nums[k] == 0</w:t>
      </w: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.</w:t>
      </w:r>
    </w:p>
    <w:p w14:paraId="38E51E94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Notice that the solution set must not contain duplicate triplets.</w:t>
      </w:r>
    </w:p>
    <w:p w14:paraId="48D2EA28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5E6DEAEE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39DA839A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nums = [-1,0,1,</w:t>
      </w:r>
      <w:proofErr w:type="gramStart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2,-</w:t>
      </w:r>
      <w:proofErr w:type="gramEnd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1,-4]</w:t>
      </w:r>
    </w:p>
    <w:p w14:paraId="0EF78E4E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[[-</w:t>
      </w:r>
      <w:proofErr w:type="gramStart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1,-</w:t>
      </w:r>
      <w:proofErr w:type="gramEnd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1,2],[-1,0,1]]</w:t>
      </w:r>
    </w:p>
    <w:p w14:paraId="4A1AF444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</w:p>
    <w:p w14:paraId="0719BBCF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gramStart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nums[</w:t>
      </w:r>
      <w:proofErr w:type="gramEnd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0] + nums[1] + nums[2] = (-1) + 0 + 1 = 0.</w:t>
      </w:r>
    </w:p>
    <w:p w14:paraId="0146A548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gramStart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nums[</w:t>
      </w:r>
      <w:proofErr w:type="gramEnd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1] + nums[2] + nums[4] = 0 + 1 + (-1) = 0.</w:t>
      </w:r>
    </w:p>
    <w:p w14:paraId="0E3F6DA9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gramStart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nums[</w:t>
      </w:r>
      <w:proofErr w:type="gramEnd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0] + nums[3] + nums[4] = (-1) + 2 + (-1) = 0.</w:t>
      </w:r>
    </w:p>
    <w:p w14:paraId="325EB035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distinct triplets are [-1,0,1] and [-</w:t>
      </w:r>
      <w:proofErr w:type="gramStart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1,-</w:t>
      </w:r>
      <w:proofErr w:type="gramEnd"/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1,2].</w:t>
      </w:r>
    </w:p>
    <w:p w14:paraId="759AAEFD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>Notice that the order of the output and the order of the triplets does not matter.</w:t>
      </w:r>
    </w:p>
    <w:p w14:paraId="4A381E47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65EE5D7C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nums = [0,1,1]</w:t>
      </w:r>
    </w:p>
    <w:p w14:paraId="04855A22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[]</w:t>
      </w:r>
    </w:p>
    <w:p w14:paraId="0ADF760A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The only possible triplet does not sum up to 0.</w:t>
      </w:r>
    </w:p>
    <w:p w14:paraId="39C00D23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17C4D7B3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nums = [0,0,0]</w:t>
      </w:r>
    </w:p>
    <w:p w14:paraId="7593BBA6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[[0,0,0]]</w:t>
      </w:r>
    </w:p>
    <w:p w14:paraId="3F92D667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592FE6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The only possible triplet sums up to 0.</w:t>
      </w:r>
    </w:p>
    <w:p w14:paraId="7F37F412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  <w:t> </w:t>
      </w:r>
    </w:p>
    <w:p w14:paraId="209B61C2" w14:textId="77777777" w:rsidR="00592FE6" w:rsidRPr="00592FE6" w:rsidRDefault="00592FE6" w:rsidP="00592FE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040215D7" w14:textId="77777777" w:rsidR="00592FE6" w:rsidRPr="00592FE6" w:rsidRDefault="00592FE6" w:rsidP="00592FE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3 &lt;= </w:t>
      </w:r>
      <w:proofErr w:type="gramStart"/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nums.length</w:t>
      </w:r>
      <w:proofErr w:type="gramEnd"/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&lt;= 3000</w:t>
      </w:r>
    </w:p>
    <w:p w14:paraId="5F0C7BB9" w14:textId="77777777" w:rsidR="00592FE6" w:rsidRPr="00592FE6" w:rsidRDefault="00592FE6" w:rsidP="00592FE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14:ligatures w14:val="none"/>
        </w:rPr>
      </w:pP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>-10</w:t>
      </w:r>
      <w:r w:rsidRPr="00592FE6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  <w:r w:rsidRPr="00592FE6">
        <w:rPr>
          <w:rFonts w:ascii="Arial" w:eastAsia="Times New Roman" w:hAnsi="Arial" w:cs="Arial"/>
          <w:color w:val="262626"/>
          <w:kern w:val="0"/>
          <w:sz w:val="20"/>
          <w:szCs w:val="20"/>
          <w14:ligatures w14:val="none"/>
        </w:rPr>
        <w:t xml:space="preserve"> &lt;= nums[i] &lt;= 10</w:t>
      </w:r>
      <w:r w:rsidRPr="00592FE6">
        <w:rPr>
          <w:rFonts w:ascii="Arial" w:eastAsia="Times New Roman" w:hAnsi="Arial" w:cs="Arial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518D509E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E2DA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14:paraId="355A8F25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public:</w:t>
      </w:r>
    </w:p>
    <w:p w14:paraId="6E325ECC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9E2DA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vector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9E2DA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vector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&gt;&gt; 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threeSum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9E2DAC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vector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&amp;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1D6BA894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n=</w:t>
      </w:r>
      <w:proofErr w:type="gramStart"/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size</w:t>
      </w:r>
      <w:proofErr w:type="gramEnd"/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462F01F8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set&lt; vector&lt;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 &gt;s;</w:t>
      </w:r>
    </w:p>
    <w:p w14:paraId="146B5685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        //as no duplicate combination is allowed</w:t>
      </w:r>
    </w:p>
    <w:p w14:paraId="74E2F478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9E2D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i=</w:t>
      </w:r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;i&lt;n-</w:t>
      </w:r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;i++){</w:t>
      </w:r>
    </w:p>
    <w:p w14:paraId="41C99CB9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9E2D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j=i+</w:t>
      </w:r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;j&lt;n-</w:t>
      </w:r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;j++){</w:t>
      </w:r>
    </w:p>
    <w:p w14:paraId="6E8E4C3B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9E2D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k=j+</w:t>
      </w:r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;k&lt;n;k++){</w:t>
      </w:r>
    </w:p>
    <w:p w14:paraId="640F6A45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9E2D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[i]+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[j]+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[k] == </w:t>
      </w:r>
      <w:proofErr w:type="gramStart"/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){</w:t>
      </w:r>
      <w:proofErr w:type="gramEnd"/>
    </w:p>
    <w:p w14:paraId="3E6CB634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    vector&lt;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&gt; </w:t>
      </w:r>
      <w:proofErr w:type="gramStart"/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3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B96BA43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proofErr w:type="gramEnd"/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[i];</w:t>
      </w:r>
    </w:p>
    <w:p w14:paraId="10748039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proofErr w:type="gramEnd"/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[j];</w:t>
      </w:r>
    </w:p>
    <w:p w14:paraId="6067C320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9E2DAC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2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]=</w:t>
      </w:r>
      <w:proofErr w:type="gramEnd"/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[k];</w:t>
      </w:r>
    </w:p>
    <w:p w14:paraId="07B59A37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sort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Start"/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begin</w:t>
      </w:r>
      <w:proofErr w:type="gramEnd"/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(),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end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14:paraId="5CE9DF8F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    </w:t>
      </w:r>
      <w:proofErr w:type="gramStart"/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insert</w:t>
      </w:r>
      <w:proofErr w:type="gramEnd"/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(v);</w:t>
      </w:r>
      <w:r w:rsidRPr="009E2D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//insert in set</w:t>
      </w:r>
    </w:p>
    <w:p w14:paraId="133257E7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}</w:t>
      </w:r>
    </w:p>
    <w:p w14:paraId="0D63026D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}</w:t>
      </w:r>
    </w:p>
    <w:p w14:paraId="2A60CA58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}</w:t>
      </w:r>
    </w:p>
    <w:p w14:paraId="5E3F5507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EADDD30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vector&lt;vector&lt;</w:t>
      </w:r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int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&gt;&gt;v;</w:t>
      </w:r>
    </w:p>
    <w:p w14:paraId="2F0B46A4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9E2D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E2DAC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auto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i:s)</w:t>
      </w:r>
    </w:p>
    <w:p w14:paraId="5EA1D100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{</w:t>
      </w:r>
    </w:p>
    <w:p w14:paraId="00DBDB86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9E2DAC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v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9E2DAC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push_back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(i);</w:t>
      </w:r>
      <w:r w:rsidRPr="009E2DAC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//copy vector to set</w:t>
      </w:r>
    </w:p>
    <w:p w14:paraId="0D815416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}</w:t>
      </w:r>
    </w:p>
    <w:p w14:paraId="35839082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9E2DAC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v;       </w:t>
      </w:r>
    </w:p>
    <w:p w14:paraId="134B9944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14:paraId="5643932E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}</w:t>
      </w:r>
    </w:p>
    <w:p w14:paraId="79721E81" w14:textId="77777777" w:rsidR="009E2DAC" w:rsidRPr="009E2DAC" w:rsidRDefault="009E2DAC" w:rsidP="009E2DAC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E2DAC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};</w:t>
      </w:r>
    </w:p>
    <w:p w14:paraId="314DA4DF" w14:textId="3137DB0C" w:rsidR="00592FE6" w:rsidRDefault="009E2DAC" w:rsidP="00592FE6">
      <w:r>
        <w:t>Time Limit Exceed.</w:t>
      </w:r>
    </w:p>
    <w:p w14:paraId="7CC71797" w14:textId="77777777" w:rsidR="00DB4B33" w:rsidRDefault="00DB4B33" w:rsidP="00DB4B33">
      <w:pPr>
        <w:pStyle w:val="Heading3"/>
        <w:shd w:val="clear" w:color="auto" w:fill="FFFFFF"/>
        <w:textAlignment w:val="baseline"/>
        <w:rPr>
          <w:rFonts w:ascii="var(--h3-family)" w:hAnsi="var(--h3-family)"/>
          <w:color w:val="282828"/>
        </w:rPr>
      </w:pPr>
      <w:r>
        <w:rPr>
          <w:rFonts w:ascii="var(--h3-family)" w:hAnsi="var(--h3-family)"/>
          <w:color w:val="282828"/>
        </w:rPr>
        <w:t>Two Pointer approach</w:t>
      </w:r>
    </w:p>
    <w:p w14:paraId="7CE1033F" w14:textId="77777777" w:rsidR="00DB4B33" w:rsidRDefault="00DB4B33" w:rsidP="00DB4B33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82828"/>
          <w:sz w:val="26"/>
          <w:szCs w:val="26"/>
        </w:rPr>
      </w:pPr>
      <w:r>
        <w:rPr>
          <w:rFonts w:ascii="Arial" w:hAnsi="Arial" w:cs="Arial"/>
          <w:color w:val="282828"/>
          <w:sz w:val="26"/>
          <w:szCs w:val="26"/>
        </w:rPr>
        <w:t xml:space="preserve">The best method to get 3 </w:t>
      </w:r>
      <w:proofErr w:type="gramStart"/>
      <w:r>
        <w:rPr>
          <w:rFonts w:ascii="Arial" w:hAnsi="Arial" w:cs="Arial"/>
          <w:color w:val="282828"/>
          <w:sz w:val="26"/>
          <w:szCs w:val="26"/>
        </w:rPr>
        <w:t>SUM</w:t>
      </w:r>
      <w:proofErr w:type="gramEnd"/>
      <w:r>
        <w:rPr>
          <w:rFonts w:ascii="Arial" w:hAnsi="Arial" w:cs="Arial"/>
          <w:color w:val="282828"/>
          <w:sz w:val="26"/>
          <w:szCs w:val="26"/>
        </w:rPr>
        <w:t> </w:t>
      </w:r>
      <w:hyperlink r:id="rId7" w:history="1">
        <w:r>
          <w:rPr>
            <w:rStyle w:val="Hyperlink"/>
            <w:rFonts w:ascii="inherit" w:hAnsi="inherit" w:cs="Arial"/>
            <w:sz w:val="26"/>
            <w:szCs w:val="26"/>
            <w:bdr w:val="none" w:sz="0" w:space="0" w:color="auto" w:frame="1"/>
          </w:rPr>
          <w:t>LeetCode Solution</w:t>
        </w:r>
      </w:hyperlink>
      <w:r>
        <w:rPr>
          <w:rFonts w:ascii="Arial" w:hAnsi="Arial" w:cs="Arial"/>
          <w:color w:val="282828"/>
          <w:sz w:val="26"/>
          <w:szCs w:val="26"/>
        </w:rPr>
        <w:t> would be using two pointers approach.</w:t>
      </w:r>
    </w:p>
    <w:p w14:paraId="5F4690C7" w14:textId="77777777" w:rsidR="00DB4B33" w:rsidRDefault="00DB4B33" w:rsidP="00DB4B33">
      <w:pPr>
        <w:pStyle w:val="NormalWeb"/>
        <w:shd w:val="clear" w:color="auto" w:fill="FFFFFF"/>
        <w:textAlignment w:val="baseline"/>
        <w:rPr>
          <w:rFonts w:ascii="Arial" w:hAnsi="Arial" w:cs="Arial"/>
          <w:color w:val="282828"/>
          <w:sz w:val="26"/>
          <w:szCs w:val="26"/>
        </w:rPr>
      </w:pPr>
      <w:r>
        <w:rPr>
          <w:rFonts w:ascii="Arial" w:hAnsi="Arial" w:cs="Arial"/>
          <w:color w:val="282828"/>
          <w:sz w:val="26"/>
          <w:szCs w:val="26"/>
        </w:rPr>
        <w:t>Here the first step would be to sort the given input array. We would also get rid of the extra space that we were using.</w:t>
      </w:r>
    </w:p>
    <w:p w14:paraId="312D1D1A" w14:textId="1A6B2D9B" w:rsidR="00DB4B33" w:rsidRDefault="00DB4B33" w:rsidP="00DB4B33">
      <w:pPr>
        <w:pStyle w:val="NormalWeb"/>
        <w:shd w:val="clear" w:color="auto" w:fill="FFFFFF"/>
        <w:textAlignment w:val="baseline"/>
        <w:rPr>
          <w:rFonts w:ascii="Arial" w:hAnsi="Arial" w:cs="Arial"/>
          <w:color w:val="282828"/>
          <w:sz w:val="26"/>
          <w:szCs w:val="26"/>
        </w:rPr>
      </w:pPr>
      <w:r>
        <w:rPr>
          <w:rFonts w:ascii="Arial" w:hAnsi="Arial" w:cs="Arial"/>
          <w:color w:val="282828"/>
          <w:sz w:val="26"/>
          <w:szCs w:val="26"/>
        </w:rPr>
        <w:t xml:space="preserve">We know that a+b+c=0. If we keep ‘a’ constant we will get b+c=-a. We can now get b and c using the </w:t>
      </w:r>
      <w:proofErr w:type="gramStart"/>
      <w:r>
        <w:rPr>
          <w:rFonts w:ascii="Arial" w:hAnsi="Arial" w:cs="Arial"/>
          <w:color w:val="282828"/>
          <w:sz w:val="26"/>
          <w:szCs w:val="26"/>
        </w:rPr>
        <w:t>two pointer</w:t>
      </w:r>
      <w:proofErr w:type="gramEnd"/>
      <w:r>
        <w:rPr>
          <w:rFonts w:ascii="Arial" w:hAnsi="Arial" w:cs="Arial"/>
          <w:color w:val="282828"/>
          <w:sz w:val="26"/>
          <w:szCs w:val="26"/>
        </w:rPr>
        <w:t xml:space="preserve"> approach. Let i denote the present index of a so we will start from i+1 (low pointer) to search b and n-1(high pointer) to search for c where n is the size of nums array. If the sum of b+c is giving less than the required sum so we will just increase the low pointer one step towards right.</w:t>
      </w:r>
    </w:p>
    <w:p w14:paraId="329535F7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</w:p>
    <w:p w14:paraId="21440ED6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class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Solution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{</w:t>
      </w:r>
    </w:p>
    <w:p w14:paraId="4AF9F3DE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i/>
          <w:iCs/>
          <w:color w:val="F92672"/>
          <w:kern w:val="0"/>
          <w:sz w:val="24"/>
          <w:szCs w:val="24"/>
          <w14:ligatures w14:val="none"/>
        </w:rPr>
        <w:t>public</w:t>
      </w:r>
      <w:r w:rsidRPr="00236773">
        <w:rPr>
          <w:rFonts w:ascii="Consolas" w:eastAsia="Times New Roman" w:hAnsi="Consolas" w:cs="Times New Roman"/>
          <w:i/>
          <w:iCs/>
          <w:color w:val="F8F8F2"/>
          <w:kern w:val="0"/>
          <w:sz w:val="24"/>
          <w:szCs w:val="24"/>
          <w14:ligatures w14:val="none"/>
        </w:rPr>
        <w:t>:</w:t>
      </w:r>
    </w:p>
    <w:p w14:paraId="720D7A77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236773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vector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vector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&gt;&gt; </w:t>
      </w:r>
      <w:r w:rsidRPr="00236773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threeSum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r w:rsidRPr="00236773">
        <w:rPr>
          <w:rFonts w:ascii="Consolas" w:eastAsia="Times New Roman" w:hAnsi="Consolas" w:cs="Times New Roman"/>
          <w:color w:val="A6E22E"/>
          <w:kern w:val="0"/>
          <w:sz w:val="24"/>
          <w:szCs w:val="24"/>
          <w14:ligatures w14:val="none"/>
        </w:rPr>
        <w:t>vector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&gt;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&amp;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i/>
          <w:iCs/>
          <w:color w:val="FD971F"/>
          <w:kern w:val="0"/>
          <w:sz w:val="24"/>
          <w:szCs w:val="24"/>
          <w14:ligatures w14:val="none"/>
        </w:rPr>
        <w:t>nums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 {</w:t>
      </w:r>
    </w:p>
    <w:p w14:paraId="0A2019E0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</w:p>
    <w:p w14:paraId="0C8D568F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vector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vector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&gt;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&gt;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Vec;</w:t>
      </w: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 xml:space="preserve">//&lt;&lt;,&gt;&gt; are </w:t>
      </w:r>
      <w:proofErr w:type="gramStart"/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operators.Hence</w:t>
      </w:r>
      <w:proofErr w:type="gramEnd"/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 xml:space="preserve"> use space for '&lt; &lt;' (vector inside vector)</w:t>
      </w:r>
    </w:p>
    <w:p w14:paraId="253E578F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</w:p>
    <w:p w14:paraId="63B1D7D9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if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Start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nums.size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()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3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)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return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Vec;</w:t>
      </w: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//if there is only 2 numbers return Empty vector</w:t>
      </w:r>
    </w:p>
    <w:p w14:paraId="38B283F0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</w:p>
    <w:p w14:paraId="337C5B71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236773">
        <w:rPr>
          <w:rFonts w:ascii="Consolas" w:eastAsia="Times New Roman" w:hAnsi="Consolas" w:cs="Times New Roman"/>
          <w:color w:val="66D9EF"/>
          <w:kern w:val="0"/>
          <w:sz w:val="24"/>
          <w:szCs w:val="24"/>
          <w14:ligatures w14:val="none"/>
        </w:rPr>
        <w:t>sort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Start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nums.begin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(), nums.end());</w:t>
      </w: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//sort given vector to apply 2 pointers method</w:t>
      </w:r>
    </w:p>
    <w:p w14:paraId="44CCBBF1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</w:p>
    <w:p w14:paraId="7D52E7BC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for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236773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i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0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; i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nums.size()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2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 i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++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){                        </w:t>
      </w:r>
    </w:p>
    <w:p w14:paraId="709119AB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if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i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0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||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nums[i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!=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nums[i]){</w:t>
      </w:r>
    </w:p>
    <w:p w14:paraId="0992B76D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 xml:space="preserve">                //if i-1 and i th element are same-&gt; if taken in loop may produce duplicate </w:t>
      </w:r>
      <w:proofErr w:type="gramStart"/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ans.So</w:t>
      </w:r>
      <w:proofErr w:type="gramEnd"/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 xml:space="preserve"> for same value only take it once</w:t>
      </w:r>
    </w:p>
    <w:p w14:paraId="5C937F47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r w:rsidRPr="00236773">
        <w:rPr>
          <w:rFonts w:ascii="Consolas" w:eastAsia="Times New Roman" w:hAnsi="Consolas" w:cs="Times New Roman"/>
          <w:i/>
          <w:iCs/>
          <w:color w:val="66D9EF"/>
          <w:kern w:val="0"/>
          <w:sz w:val="24"/>
          <w:szCs w:val="24"/>
          <w14:ligatures w14:val="none"/>
        </w:rPr>
        <w:t>int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low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i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, high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nums.size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()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, sum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nums[i];</w:t>
      </w:r>
    </w:p>
    <w:p w14:paraId="2186A6DA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</w:p>
    <w:p w14:paraId="45BBCDCA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while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low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high){</w:t>
      </w: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//search like binary search</w:t>
      </w:r>
    </w:p>
    <w:p w14:paraId="50D29AFE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if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(nums[low]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nums[high]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sum){</w:t>
      </w:r>
      <w:proofErr w:type="gramEnd"/>
    </w:p>
    <w:p w14:paraId="3A90EF98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    </w:t>
      </w:r>
    </w:p>
    <w:p w14:paraId="65447495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            Vec.push_back({nums[i], nums[low], nums[high]});</w:t>
      </w:r>
    </w:p>
    <w:p w14:paraId="0E395438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 xml:space="preserve">                        //avoid duplicate </w:t>
      </w:r>
      <w:proofErr w:type="gramStart"/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value.Take</w:t>
      </w:r>
      <w:proofErr w:type="gramEnd"/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 xml:space="preserve"> them once</w:t>
      </w:r>
    </w:p>
    <w:p w14:paraId="4860A4E3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while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low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high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&amp;&amp;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nums[low]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nums[low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]) low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++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;                                               </w:t>
      </w:r>
    </w:p>
    <w:p w14:paraId="3EA26950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    </w:t>
      </w:r>
      <w:proofErr w:type="gramStart"/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while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low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high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&amp;&amp;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nums[high]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==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nums[high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</w:t>
      </w:r>
      <w:r w:rsidRPr="00236773">
        <w:rPr>
          <w:rFonts w:ascii="Consolas" w:eastAsia="Times New Roman" w:hAnsi="Consolas" w:cs="Times New Roman"/>
          <w:color w:val="AE81FF"/>
          <w:kern w:val="0"/>
          <w:sz w:val="24"/>
          <w:szCs w:val="24"/>
          <w14:ligatures w14:val="none"/>
        </w:rPr>
        <w:t>1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]) high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--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7AEFB86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            low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++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EF43F3D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            high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--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B2ACEDE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          }</w:t>
      </w:r>
    </w:p>
    <w:p w14:paraId="444EEDF8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  </w:t>
      </w:r>
    </w:p>
    <w:p w14:paraId="230C1C56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else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if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(nums[low]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nums[high]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&lt;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sum) low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++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22A7CF88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   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else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high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--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  <w:r w:rsidRPr="00236773">
        <w:rPr>
          <w:rFonts w:ascii="Consolas" w:eastAsia="Times New Roman" w:hAnsi="Consolas" w:cs="Times New Roman"/>
          <w:color w:val="75715E"/>
          <w:kern w:val="0"/>
          <w:sz w:val="24"/>
          <w:szCs w:val="24"/>
          <w14:ligatures w14:val="none"/>
        </w:rPr>
        <w:t>//nums[low] + nums[high] &gt; sum                    </w:t>
      </w:r>
    </w:p>
    <w:p w14:paraId="1AD16867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      }                </w:t>
      </w:r>
    </w:p>
    <w:p w14:paraId="6E9F02A5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  }</w:t>
      </w:r>
    </w:p>
    <w:p w14:paraId="65355BDD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}</w:t>
      </w:r>
    </w:p>
    <w:p w14:paraId="4B122B17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</w:t>
      </w:r>
      <w:r w:rsidRPr="00236773">
        <w:rPr>
          <w:rFonts w:ascii="Consolas" w:eastAsia="Times New Roman" w:hAnsi="Consolas" w:cs="Times New Roman"/>
          <w:color w:val="F92672"/>
          <w:kern w:val="0"/>
          <w:sz w:val="24"/>
          <w:szCs w:val="24"/>
          <w14:ligatures w14:val="none"/>
        </w:rPr>
        <w:t>return</w:t>
      </w: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Vec;</w:t>
      </w:r>
    </w:p>
    <w:p w14:paraId="130BEA39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}</w:t>
      </w:r>
    </w:p>
    <w:p w14:paraId="4B255084" w14:textId="77777777" w:rsidR="00236773" w:rsidRPr="00236773" w:rsidRDefault="00236773" w:rsidP="00236773">
      <w:pPr>
        <w:shd w:val="clear" w:color="auto" w:fill="282923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236773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};</w:t>
      </w:r>
    </w:p>
    <w:p w14:paraId="1CC1606A" w14:textId="77777777" w:rsidR="00861DDB" w:rsidRDefault="00861DDB" w:rsidP="00DB4B33">
      <w:pPr>
        <w:pStyle w:val="NormalWeb"/>
        <w:shd w:val="clear" w:color="auto" w:fill="FFFFFF"/>
        <w:textAlignment w:val="baseline"/>
        <w:rPr>
          <w:rFonts w:ascii="Arial" w:hAnsi="Arial" w:cs="Arial"/>
          <w:color w:val="282828"/>
          <w:sz w:val="26"/>
          <w:szCs w:val="26"/>
        </w:rPr>
      </w:pPr>
    </w:p>
    <w:p w14:paraId="46DB2F0E" w14:textId="77777777" w:rsidR="00DB4B33" w:rsidRDefault="00DB4B33" w:rsidP="00592FE6"/>
    <w:p w14:paraId="534C8E06" w14:textId="77777777" w:rsidR="00592FE6" w:rsidRPr="00592FE6" w:rsidRDefault="00592FE6" w:rsidP="00592FE6"/>
    <w:p w14:paraId="7F62C5F0" w14:textId="77777777" w:rsidR="00004A82" w:rsidRDefault="00004A82"/>
    <w:sectPr w:rsidR="0000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h3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1C92"/>
    <w:multiLevelType w:val="multilevel"/>
    <w:tmpl w:val="9D8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32197"/>
    <w:multiLevelType w:val="multilevel"/>
    <w:tmpl w:val="B4C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C67FF6"/>
    <w:multiLevelType w:val="multilevel"/>
    <w:tmpl w:val="AB86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6E"/>
    <w:rsid w:val="00004A82"/>
    <w:rsid w:val="00236773"/>
    <w:rsid w:val="002F753F"/>
    <w:rsid w:val="004B1FBA"/>
    <w:rsid w:val="004B33EC"/>
    <w:rsid w:val="00545CAC"/>
    <w:rsid w:val="00582CB2"/>
    <w:rsid w:val="00592FE6"/>
    <w:rsid w:val="005C1F90"/>
    <w:rsid w:val="005E606E"/>
    <w:rsid w:val="00861DDB"/>
    <w:rsid w:val="009E2DAC"/>
    <w:rsid w:val="00A31319"/>
    <w:rsid w:val="00DB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2B22"/>
  <w15:chartTrackingRefBased/>
  <w15:docId w15:val="{5B3B6587-9030-490C-BFD9-5D0F8B16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1F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1F90"/>
    <w:rPr>
      <w:i/>
      <w:iCs/>
    </w:rPr>
  </w:style>
  <w:style w:type="character" w:styleId="Strong">
    <w:name w:val="Strong"/>
    <w:basedOn w:val="DefaultParagraphFont"/>
    <w:uiPriority w:val="22"/>
    <w:qFormat/>
    <w:rsid w:val="005C1F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C1F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F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ighter-k4">
    <w:name w:val="enlighter-k4"/>
    <w:basedOn w:val="DefaultParagraphFont"/>
    <w:rsid w:val="004B1FBA"/>
  </w:style>
  <w:style w:type="character" w:customStyle="1" w:styleId="enlighter-text">
    <w:name w:val="enlighter-text"/>
    <w:basedOn w:val="DefaultParagraphFont"/>
    <w:rsid w:val="004B1FBA"/>
  </w:style>
  <w:style w:type="character" w:customStyle="1" w:styleId="enlighter-k0">
    <w:name w:val="enlighter-k0"/>
    <w:basedOn w:val="DefaultParagraphFont"/>
    <w:rsid w:val="004B1FBA"/>
  </w:style>
  <w:style w:type="character" w:customStyle="1" w:styleId="enlighter-g1">
    <w:name w:val="enlighter-g1"/>
    <w:basedOn w:val="DefaultParagraphFont"/>
    <w:rsid w:val="004B1FBA"/>
  </w:style>
  <w:style w:type="character" w:customStyle="1" w:styleId="enlighter-k5">
    <w:name w:val="enlighter-k5"/>
    <w:basedOn w:val="DefaultParagraphFont"/>
    <w:rsid w:val="004B1FBA"/>
  </w:style>
  <w:style w:type="character" w:customStyle="1" w:styleId="enlighter-m0">
    <w:name w:val="enlighter-m0"/>
    <w:basedOn w:val="DefaultParagraphFont"/>
    <w:rsid w:val="004B1FBA"/>
  </w:style>
  <w:style w:type="character" w:customStyle="1" w:styleId="enlighter-m3">
    <w:name w:val="enlighter-m3"/>
    <w:basedOn w:val="DefaultParagraphFont"/>
    <w:rsid w:val="004B1FBA"/>
  </w:style>
  <w:style w:type="character" w:customStyle="1" w:styleId="enlighter-k1">
    <w:name w:val="enlighter-k1"/>
    <w:basedOn w:val="DefaultParagraphFont"/>
    <w:rsid w:val="004B1FBA"/>
  </w:style>
  <w:style w:type="character" w:customStyle="1" w:styleId="enlighter-s0">
    <w:name w:val="enlighter-s0"/>
    <w:basedOn w:val="DefaultParagraphFont"/>
    <w:rsid w:val="004B1FBA"/>
  </w:style>
  <w:style w:type="character" w:customStyle="1" w:styleId="enlighter-s1">
    <w:name w:val="enlighter-s1"/>
    <w:basedOn w:val="DefaultParagraphFont"/>
    <w:rsid w:val="004B1FBA"/>
  </w:style>
  <w:style w:type="character" w:customStyle="1" w:styleId="mr-2">
    <w:name w:val="mr-2"/>
    <w:basedOn w:val="DefaultParagraphFont"/>
    <w:rsid w:val="00592FE6"/>
  </w:style>
  <w:style w:type="character" w:customStyle="1" w:styleId="Heading3Char">
    <w:name w:val="Heading 3 Char"/>
    <w:basedOn w:val="DefaultParagraphFont"/>
    <w:link w:val="Heading3"/>
    <w:uiPriority w:val="9"/>
    <w:semiHidden/>
    <w:rsid w:val="00DB4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982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5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22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2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17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8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30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0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2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9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687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5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475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1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4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1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67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2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56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19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1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7584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3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22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0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5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47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4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0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29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2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47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21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834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2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58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5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42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2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2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29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5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28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1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3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8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64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9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023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5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0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10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7693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5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420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2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20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4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9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9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9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5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9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545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5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34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1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3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5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60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0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879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69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9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2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62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43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244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9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78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5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21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8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0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3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22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63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65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0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39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1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5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2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33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1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8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8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3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5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37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3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22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7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9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05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78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63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8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7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withgeeks.com/merge-2-sorted-linked-lists-leet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cup.com/leetcode-solutions/two-sum-leetcode-solution.htm" TargetMode="External"/><Relationship Id="rId5" Type="http://schemas.openxmlformats.org/officeDocument/2006/relationships/hyperlink" Target="https://leetcode.com/problems/two-su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Two Sum</vt:lpstr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2023-07-19T14:49:00Z</dcterms:created>
  <dcterms:modified xsi:type="dcterms:W3CDTF">2023-07-19T16:11:00Z</dcterms:modified>
</cp:coreProperties>
</file>