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A2C4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admin_status(</w:t>
      </w:r>
    </w:p>
    <w:p w14:paraId="6771B6F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1086439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status_name varchar(250) UNIQUE</w:t>
      </w:r>
    </w:p>
    <w:p w14:paraId="6815C1D4" w14:textId="23B18CEA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);</w:t>
      </w:r>
    </w:p>
    <w:p w14:paraId="25B9CD2A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illness_status(</w:t>
      </w:r>
    </w:p>
    <w:p w14:paraId="6400945B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05484792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status_name varchar(250) UNIQUE</w:t>
      </w:r>
    </w:p>
    <w:p w14:paraId="40EE5DB7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7018B44F" w14:textId="253719F9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login_status(</w:t>
      </w:r>
    </w:p>
    <w:p w14:paraId="7ECA349B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2E510C8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status_name varchar(250) UNIQUE</w:t>
      </w:r>
    </w:p>
    <w:p w14:paraId="765A785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3E4D6589" w14:textId="4DEC386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logins(</w:t>
      </w:r>
    </w:p>
    <w:p w14:paraId="3A3D140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543659E3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username varchar(250),</w:t>
      </w:r>
    </w:p>
    <w:p w14:paraId="4423314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password varchar(250), </w:t>
      </w:r>
    </w:p>
    <w:p w14:paraId="15266C81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status_id  int, </w:t>
      </w:r>
    </w:p>
    <w:p w14:paraId="7E1D4011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(status_id) REFERENCES login_status(id)</w:t>
      </w:r>
    </w:p>
    <w:p w14:paraId="432FB6A6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 xml:space="preserve">); </w:t>
      </w:r>
    </w:p>
    <w:p w14:paraId="55DD8D9D" w14:textId="7A3CA42D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employees(</w:t>
      </w:r>
    </w:p>
    <w:p w14:paraId="2F8E9096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0B4D8816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essn int(10) UNIQUE, </w:t>
      </w:r>
    </w:p>
    <w:p w14:paraId="386A734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name varchar(250), </w:t>
      </w:r>
    </w:p>
    <w:p w14:paraId="66D663D4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phone_no varchar(15), </w:t>
      </w:r>
    </w:p>
    <w:p w14:paraId="49C0BCD1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address longtext, </w:t>
      </w:r>
    </w:p>
    <w:p w14:paraId="021880F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salary double (100,2), </w:t>
      </w:r>
    </w:p>
    <w:p w14:paraId="0118FBF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department varchar(250), </w:t>
      </w:r>
    </w:p>
    <w:p w14:paraId="36872A52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login_id int, </w:t>
      </w:r>
    </w:p>
    <w:p w14:paraId="7A6F525D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admin_status_id int, </w:t>
      </w:r>
    </w:p>
    <w:p w14:paraId="1BB7AAEE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(admin_status_id) REFERENCES admin_status(id), </w:t>
      </w:r>
    </w:p>
    <w:p w14:paraId="70252AB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(login_id) REFERENCES logins(id)</w:t>
      </w:r>
    </w:p>
    <w:p w14:paraId="573A60B7" w14:textId="5A8D6420" w:rsidR="003E51D6" w:rsidRDefault="003E51D6" w:rsidP="003E51D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);</w:t>
      </w:r>
    </w:p>
    <w:p w14:paraId="7D471376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</w:p>
    <w:p w14:paraId="759D383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lastRenderedPageBreak/>
        <w:t>CREATE TABLE insurance(</w:t>
      </w:r>
    </w:p>
    <w:p w14:paraId="2B82EA8E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586D0933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insrurance_id varchar(250), </w:t>
      </w:r>
    </w:p>
    <w:p w14:paraId="6A06CB8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company_name varchar(250), </w:t>
      </w:r>
    </w:p>
    <w:p w14:paraId="21BB10BA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insurance_pay double(10,2),</w:t>
      </w:r>
    </w:p>
    <w:p w14:paraId="207D6DC3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copay double(10,2),</w:t>
      </w:r>
    </w:p>
    <w:p w14:paraId="06E8A28B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p_s varchar(15)</w:t>
      </w:r>
    </w:p>
    <w:p w14:paraId="25B053AA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54E44D43" w14:textId="03734D9C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physicians(</w:t>
      </w:r>
    </w:p>
    <w:p w14:paraId="5574D6E2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7E648A3E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pssn int(9) UNIQUE, </w:t>
      </w:r>
    </w:p>
    <w:p w14:paraId="72186D2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name varchar(100), </w:t>
      </w:r>
    </w:p>
    <w:p w14:paraId="2E212C8B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phone_no varchar(15),</w:t>
      </w:r>
    </w:p>
    <w:p w14:paraId="49B69834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address longtext, </w:t>
      </w:r>
    </w:p>
    <w:p w14:paraId="7CF9D635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department varchar(40), </w:t>
      </w:r>
    </w:p>
    <w:p w14:paraId="179BAED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internship varchar(90), </w:t>
      </w:r>
    </w:p>
    <w:p w14:paraId="4A8FEE4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employee_id int, </w:t>
      </w:r>
    </w:p>
    <w:p w14:paraId="0EB5417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login_id int, </w:t>
      </w:r>
    </w:p>
    <w:p w14:paraId="5A9DF927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(login_id) REFERENCES logins(id), </w:t>
      </w:r>
    </w:p>
    <w:p w14:paraId="796C3577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(employee_id) REFERENCES employees(id)</w:t>
      </w:r>
    </w:p>
    <w:p w14:paraId="474C107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6EF4E5A4" w14:textId="79750580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patients(</w:t>
      </w:r>
    </w:p>
    <w:p w14:paraId="441ABD7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50E24B14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ssn int(9) UNIQUE,</w:t>
      </w:r>
    </w:p>
    <w:p w14:paraId="14670C7E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name varchar(250), </w:t>
      </w:r>
    </w:p>
    <w:p w14:paraId="50570986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dob date, </w:t>
      </w:r>
    </w:p>
    <w:p w14:paraId="36154C05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address longtext, </w:t>
      </w:r>
    </w:p>
    <w:p w14:paraId="6A123CB2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phone_no varchar(15), </w:t>
      </w:r>
    </w:p>
    <w:p w14:paraId="58AF738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physician_id int, </w:t>
      </w:r>
    </w:p>
    <w:p w14:paraId="5DF0978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insurance_id int, </w:t>
      </w:r>
    </w:p>
    <w:p w14:paraId="71F0FAF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(physician_id) REFERENCES physicians(id), </w:t>
      </w:r>
    </w:p>
    <w:p w14:paraId="44D7C98A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(insurance_id) REFERENCES insurance(id)</w:t>
      </w:r>
    </w:p>
    <w:p w14:paraId="017660CE" w14:textId="77777777" w:rsid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660554D9" w14:textId="04D88516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lastRenderedPageBreak/>
        <w:t>CREATE TABLE appointments(</w:t>
      </w:r>
    </w:p>
    <w:p w14:paraId="7594F447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id int AUTO_INCREMENT PRIMARY KEY,</w:t>
      </w:r>
    </w:p>
    <w:p w14:paraId="6E6C33C3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patient_id int, </w:t>
      </w:r>
    </w:p>
    <w:p w14:paraId="480AB64D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physician_id int, </w:t>
      </w:r>
    </w:p>
    <w:p w14:paraId="5E00888E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employee_id int, </w:t>
      </w:r>
    </w:p>
    <w:p w14:paraId="55838E9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date_for  date, </w:t>
      </w:r>
    </w:p>
    <w:p w14:paraId="3302435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times time, </w:t>
      </w:r>
    </w:p>
    <w:p w14:paraId="78DE76E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(patient_id) REFERENCES patients(id), </w:t>
      </w:r>
    </w:p>
    <w:p w14:paraId="0984B0B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(physician_id) REFERENCES physicians(id), </w:t>
      </w:r>
    </w:p>
    <w:p w14:paraId="427C683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(employee_id) REFERENCES employees(id)</w:t>
      </w:r>
    </w:p>
    <w:p w14:paraId="39B72355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4347F165" w14:textId="1EA07F43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medical_records(</w:t>
      </w:r>
    </w:p>
    <w:p w14:paraId="3A04869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5AACDD1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sex varchar(10), </w:t>
      </w:r>
    </w:p>
    <w:p w14:paraId="34ABCEEC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patient_id int, </w:t>
      </w:r>
    </w:p>
    <w:p w14:paraId="3E2DF35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disability_status int,</w:t>
      </w:r>
    </w:p>
    <w:p w14:paraId="03DD7F5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diabetes_status int,</w:t>
      </w:r>
    </w:p>
    <w:p w14:paraId="636AF68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blood_pressure_status int,</w:t>
      </w:r>
    </w:p>
    <w:p w14:paraId="1981B081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allergies_status int, </w:t>
      </w:r>
    </w:p>
    <w:p w14:paraId="1F5D159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(patient_id) REFERENCES patients(id), </w:t>
      </w:r>
    </w:p>
    <w:p w14:paraId="511100D7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(disability_status) REFERENCES illness_status(id), </w:t>
      </w:r>
    </w:p>
    <w:p w14:paraId="145A158B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(diabetes_status) REFERENCES illness_status(id), </w:t>
      </w:r>
    </w:p>
    <w:p w14:paraId="5EF93C6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(blood_pressure_status) REFERENCES illness_status(id), </w:t>
      </w:r>
    </w:p>
    <w:p w14:paraId="1A8E28A3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(allergies_status) REFERENCES illness_status(id)</w:t>
      </w:r>
    </w:p>
    <w:p w14:paraId="5AB9AF0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15D1704C" w14:textId="1DFB7B53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medications(</w:t>
      </w:r>
    </w:p>
    <w:p w14:paraId="1ECDC092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566153EA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code varchar(250),</w:t>
      </w:r>
    </w:p>
    <w:p w14:paraId="6EDD1EA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name varchar(250), </w:t>
      </w:r>
    </w:p>
    <w:p w14:paraId="33EE0D64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brand varchar(250), </w:t>
      </w:r>
    </w:p>
    <w:p w14:paraId="4E8480A1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description longtext, </w:t>
      </w:r>
    </w:p>
    <w:p w14:paraId="4C478F62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physician_id int, </w:t>
      </w:r>
    </w:p>
    <w:p w14:paraId="705475D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(physician_id) REFERENCES physicians(id)</w:t>
      </w:r>
    </w:p>
    <w:p w14:paraId="0D24485F" w14:textId="1184231B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);</w:t>
      </w:r>
    </w:p>
    <w:p w14:paraId="43F91FC8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prescriptions(</w:t>
      </w:r>
    </w:p>
    <w:p w14:paraId="47450922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3E7C3026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patient_id int, </w:t>
      </w:r>
    </w:p>
    <w:p w14:paraId="3D4FF0A1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physician_id int, </w:t>
      </w:r>
    </w:p>
    <w:p w14:paraId="3ECF2DA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examination longtext, </w:t>
      </w:r>
    </w:p>
    <w:p w14:paraId="2D162480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(physician_id) REFERENCES physicians(id), </w:t>
      </w:r>
    </w:p>
    <w:p w14:paraId="45830004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(patient_id) REFERENCES patients(id)</w:t>
      </w:r>
    </w:p>
    <w:p w14:paraId="4DA4782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30E754A8" w14:textId="53B6D6F9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CREATE TABLE medicines_list(</w:t>
      </w:r>
    </w:p>
    <w:p w14:paraId="35A7713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id int AUTO_INCREMENT PRIMARY KEY, </w:t>
      </w:r>
    </w:p>
    <w:p w14:paraId="73B04AE9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medication_id int, </w:t>
      </w:r>
    </w:p>
    <w:p w14:paraId="4D36C25B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prescription_id int, </w:t>
      </w:r>
    </w:p>
    <w:p w14:paraId="48CB04A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dose varchar(40), </w:t>
      </w:r>
    </w:p>
    <w:p w14:paraId="2F7F8F6F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 xml:space="preserve">FOREIGN KEY (medication_id) REFERENCES medications(id), </w:t>
      </w:r>
    </w:p>
    <w:p w14:paraId="4BAE5157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ab/>
        <w:t>FOREIGN KEY (prescription_id) REFERENCES prescriptions(id)</w:t>
      </w:r>
    </w:p>
    <w:p w14:paraId="79736366" w14:textId="77777777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);</w:t>
      </w:r>
    </w:p>
    <w:p w14:paraId="2C099614" w14:textId="13C223F5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INSERT INTO `login_status` (`id`</w:t>
      </w:r>
      <w:r>
        <w:rPr>
          <w:rFonts w:ascii="Consolas" w:hAnsi="Consolas"/>
          <w:sz w:val="18"/>
          <w:szCs w:val="18"/>
        </w:rPr>
        <w:t xml:space="preserve">, `status_name`) </w:t>
      </w:r>
      <w:r w:rsidRPr="003E51D6">
        <w:rPr>
          <w:rFonts w:ascii="Consolas" w:hAnsi="Consolas"/>
          <w:sz w:val="18"/>
          <w:szCs w:val="18"/>
        </w:rPr>
        <w:t>VALUES (NULL, 'ADMIN'), (NULL, 'PH</w:t>
      </w:r>
      <w:r>
        <w:rPr>
          <w:rFonts w:ascii="Consolas" w:hAnsi="Consolas"/>
          <w:sz w:val="18"/>
          <w:szCs w:val="18"/>
        </w:rPr>
        <w:t>YSICIAN'), (NULL, 'NO ACCESS');</w:t>
      </w:r>
    </w:p>
    <w:p w14:paraId="6FF6671F" w14:textId="46F09366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INSERT INTO `admin</w:t>
      </w:r>
      <w:r>
        <w:rPr>
          <w:rFonts w:ascii="Consolas" w:hAnsi="Consolas"/>
          <w:sz w:val="18"/>
          <w:szCs w:val="18"/>
        </w:rPr>
        <w:t xml:space="preserve">_status` (`id`, `status_name`) </w:t>
      </w:r>
      <w:r w:rsidRPr="003E51D6">
        <w:rPr>
          <w:rFonts w:ascii="Consolas" w:hAnsi="Consolas"/>
          <w:sz w:val="18"/>
          <w:szCs w:val="18"/>
        </w:rPr>
        <w:t>VALUES (NULL,</w:t>
      </w:r>
      <w:r>
        <w:rPr>
          <w:rFonts w:ascii="Consolas" w:hAnsi="Consolas"/>
          <w:sz w:val="18"/>
          <w:szCs w:val="18"/>
        </w:rPr>
        <w:t xml:space="preserve"> 'ADMIN'), (NULL, 'NO ACCESS');</w:t>
      </w:r>
    </w:p>
    <w:p w14:paraId="3A175BF2" w14:textId="1C3D1A9E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INSERT INTO `illness</w:t>
      </w:r>
      <w:r>
        <w:rPr>
          <w:rFonts w:ascii="Consolas" w:hAnsi="Consolas"/>
          <w:sz w:val="18"/>
          <w:szCs w:val="18"/>
        </w:rPr>
        <w:t xml:space="preserve">_status` (`id`, `status_name`) </w:t>
      </w:r>
      <w:r w:rsidRPr="003E51D6">
        <w:rPr>
          <w:rFonts w:ascii="Consolas" w:hAnsi="Consolas"/>
          <w:sz w:val="18"/>
          <w:szCs w:val="18"/>
        </w:rPr>
        <w:t>VALUES (NULL, 'YES'), (NULL, 'NO');</w:t>
      </w:r>
    </w:p>
    <w:p w14:paraId="7FEFD175" w14:textId="630F4CE9" w:rsidR="003E51D6" w:rsidRPr="003E51D6" w:rsidRDefault="003E51D6" w:rsidP="003E51D6">
      <w:pPr>
        <w:rPr>
          <w:rFonts w:ascii="Consolas" w:hAnsi="Consolas"/>
          <w:sz w:val="18"/>
          <w:szCs w:val="18"/>
        </w:rPr>
      </w:pPr>
      <w:r w:rsidRPr="003E51D6">
        <w:rPr>
          <w:rFonts w:ascii="Consolas" w:hAnsi="Consolas"/>
          <w:sz w:val="18"/>
          <w:szCs w:val="18"/>
        </w:rPr>
        <w:t>INSERT INTO `logins` (`id`, `usern</w:t>
      </w:r>
      <w:r>
        <w:rPr>
          <w:rFonts w:ascii="Consolas" w:hAnsi="Consolas"/>
          <w:sz w:val="18"/>
          <w:szCs w:val="18"/>
        </w:rPr>
        <w:t xml:space="preserve">ame`, `password`, `status_id`) </w:t>
      </w:r>
      <w:r w:rsidRPr="003E51D6">
        <w:rPr>
          <w:rFonts w:ascii="Consolas" w:hAnsi="Consolas"/>
          <w:sz w:val="18"/>
          <w:szCs w:val="18"/>
        </w:rPr>
        <w:t>VALUES (NULL, 'tanjumtanvir', '12345', '1');</w:t>
      </w:r>
    </w:p>
    <w:p w14:paraId="6FE417E3" w14:textId="5D0661FB" w:rsidR="001B2D28" w:rsidRPr="003E51D6" w:rsidRDefault="003E51D6" w:rsidP="003E51D6">
      <w:pPr>
        <w:rPr>
          <w:rFonts w:ascii="Consolas" w:hAnsi="Consolas"/>
          <w:sz w:val="18"/>
          <w:szCs w:val="18"/>
        </w:rPr>
      </w:pPr>
      <w:bookmarkStart w:id="0" w:name="_GoBack"/>
      <w:bookmarkEnd w:id="0"/>
      <w:r w:rsidRPr="003E51D6">
        <w:rPr>
          <w:rFonts w:ascii="Consolas" w:hAnsi="Consolas"/>
          <w:sz w:val="18"/>
          <w:szCs w:val="18"/>
        </w:rPr>
        <w:t xml:space="preserve">INSERT INTO `employees` (`id`, `essn`, `name`, `phone_no`, `address`, `salary`, `department`, </w:t>
      </w:r>
      <w:r>
        <w:rPr>
          <w:rFonts w:ascii="Consolas" w:hAnsi="Consolas"/>
          <w:sz w:val="18"/>
          <w:szCs w:val="18"/>
        </w:rPr>
        <w:t xml:space="preserve">`login_id`, `admin_status_id`) </w:t>
      </w:r>
      <w:r w:rsidRPr="003E51D6">
        <w:rPr>
          <w:rFonts w:ascii="Consolas" w:hAnsi="Consolas"/>
          <w:sz w:val="18"/>
          <w:szCs w:val="18"/>
        </w:rPr>
        <w:t>VALUES (NULL, '1011201127', 'TANVIR TANJUM SHOURAV', '+8801515217821', 'Motijheel A.G.B Colony B-6/E-4, Motijheel, Dhaka-1000, Bangladesh', '10000', 'Neuro', '1', '1');</w:t>
      </w:r>
    </w:p>
    <w:sectPr w:rsidR="001B2D28" w:rsidRPr="003E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4F"/>
    <w:rsid w:val="000154E6"/>
    <w:rsid w:val="00022988"/>
    <w:rsid w:val="00046AD4"/>
    <w:rsid w:val="00053836"/>
    <w:rsid w:val="00063448"/>
    <w:rsid w:val="0008548A"/>
    <w:rsid w:val="000C5A81"/>
    <w:rsid w:val="000E4298"/>
    <w:rsid w:val="00100C72"/>
    <w:rsid w:val="00124C7A"/>
    <w:rsid w:val="00134E68"/>
    <w:rsid w:val="001A4EA5"/>
    <w:rsid w:val="001B2D28"/>
    <w:rsid w:val="001B7D2E"/>
    <w:rsid w:val="001C54BB"/>
    <w:rsid w:val="002078FF"/>
    <w:rsid w:val="002137D6"/>
    <w:rsid w:val="002365DC"/>
    <w:rsid w:val="00282110"/>
    <w:rsid w:val="002B1DE0"/>
    <w:rsid w:val="002B3752"/>
    <w:rsid w:val="002C1EAB"/>
    <w:rsid w:val="002E09B7"/>
    <w:rsid w:val="003165CA"/>
    <w:rsid w:val="003169F1"/>
    <w:rsid w:val="00353377"/>
    <w:rsid w:val="003542BF"/>
    <w:rsid w:val="003E51D6"/>
    <w:rsid w:val="0041724B"/>
    <w:rsid w:val="004629BE"/>
    <w:rsid w:val="0049267B"/>
    <w:rsid w:val="004B771C"/>
    <w:rsid w:val="00503928"/>
    <w:rsid w:val="005107EC"/>
    <w:rsid w:val="005130E7"/>
    <w:rsid w:val="005146C0"/>
    <w:rsid w:val="005A6C9D"/>
    <w:rsid w:val="005E00BC"/>
    <w:rsid w:val="00650C40"/>
    <w:rsid w:val="00656F38"/>
    <w:rsid w:val="00693F76"/>
    <w:rsid w:val="006C3753"/>
    <w:rsid w:val="00706232"/>
    <w:rsid w:val="007171F4"/>
    <w:rsid w:val="0073039F"/>
    <w:rsid w:val="00757D37"/>
    <w:rsid w:val="007A57BE"/>
    <w:rsid w:val="007C5DD1"/>
    <w:rsid w:val="007D1D5D"/>
    <w:rsid w:val="00801582"/>
    <w:rsid w:val="00822BDF"/>
    <w:rsid w:val="00850E6B"/>
    <w:rsid w:val="00853EAB"/>
    <w:rsid w:val="008B318D"/>
    <w:rsid w:val="008B5939"/>
    <w:rsid w:val="008C794B"/>
    <w:rsid w:val="009229EC"/>
    <w:rsid w:val="00955E7D"/>
    <w:rsid w:val="009806C2"/>
    <w:rsid w:val="00995EB0"/>
    <w:rsid w:val="00996E71"/>
    <w:rsid w:val="00A243E7"/>
    <w:rsid w:val="00AA43CC"/>
    <w:rsid w:val="00AB488C"/>
    <w:rsid w:val="00AF7688"/>
    <w:rsid w:val="00B41FD7"/>
    <w:rsid w:val="00B50868"/>
    <w:rsid w:val="00B616B1"/>
    <w:rsid w:val="00BB0C4D"/>
    <w:rsid w:val="00BE0822"/>
    <w:rsid w:val="00BE11CE"/>
    <w:rsid w:val="00C22FC4"/>
    <w:rsid w:val="00C73F65"/>
    <w:rsid w:val="00C901B0"/>
    <w:rsid w:val="00CB1962"/>
    <w:rsid w:val="00CC2759"/>
    <w:rsid w:val="00CF44EB"/>
    <w:rsid w:val="00D73807"/>
    <w:rsid w:val="00D747F2"/>
    <w:rsid w:val="00D956E7"/>
    <w:rsid w:val="00DC47E9"/>
    <w:rsid w:val="00DF020E"/>
    <w:rsid w:val="00DF208A"/>
    <w:rsid w:val="00E53DDD"/>
    <w:rsid w:val="00EC263E"/>
    <w:rsid w:val="00EE5755"/>
    <w:rsid w:val="00F13DEB"/>
    <w:rsid w:val="00F3234F"/>
    <w:rsid w:val="00F66115"/>
    <w:rsid w:val="00F7249C"/>
    <w:rsid w:val="00FA09DE"/>
    <w:rsid w:val="00FC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865A"/>
  <w15:chartTrackingRefBased/>
  <w15:docId w15:val="{EFAEA74E-DB08-445F-8E63-72F3D91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57D37"/>
  </w:style>
  <w:style w:type="character" w:styleId="Hyperlink">
    <w:name w:val="Hyperlink"/>
    <w:basedOn w:val="DefaultParagraphFont"/>
    <w:uiPriority w:val="99"/>
    <w:unhideWhenUsed/>
    <w:rsid w:val="00757D37"/>
    <w:rPr>
      <w:color w:val="0000FF"/>
      <w:u w:val="single"/>
    </w:rPr>
  </w:style>
  <w:style w:type="character" w:customStyle="1" w:styleId="cm-bracket">
    <w:name w:val="cm-bracket"/>
    <w:basedOn w:val="DefaultParagraphFont"/>
    <w:rsid w:val="00757D37"/>
  </w:style>
  <w:style w:type="character" w:customStyle="1" w:styleId="cm-builtin">
    <w:name w:val="cm-builtin"/>
    <w:basedOn w:val="DefaultParagraphFont"/>
    <w:rsid w:val="00757D37"/>
  </w:style>
  <w:style w:type="character" w:customStyle="1" w:styleId="cm-punctuation">
    <w:name w:val="cm-punctuation"/>
    <w:basedOn w:val="DefaultParagraphFont"/>
    <w:rsid w:val="00757D37"/>
  </w:style>
  <w:style w:type="character" w:customStyle="1" w:styleId="cm-number">
    <w:name w:val="cm-number"/>
    <w:basedOn w:val="DefaultParagraphFont"/>
    <w:rsid w:val="00757D3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7D37"/>
    <w:rPr>
      <w:color w:val="605E5C"/>
      <w:shd w:val="clear" w:color="auto" w:fill="E1DFDD"/>
    </w:rPr>
  </w:style>
  <w:style w:type="character" w:customStyle="1" w:styleId="sqlkeywordcolor">
    <w:name w:val="sqlkeywordcolor"/>
    <w:basedOn w:val="DefaultParagraphFont"/>
    <w:rsid w:val="00EC2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</dc:creator>
  <cp:keywords/>
  <dc:description/>
  <cp:lastModifiedBy>tanjumtanvir@gmail.com</cp:lastModifiedBy>
  <cp:revision>91</cp:revision>
  <dcterms:created xsi:type="dcterms:W3CDTF">2022-04-07T18:40:00Z</dcterms:created>
  <dcterms:modified xsi:type="dcterms:W3CDTF">2022-04-14T18:23:00Z</dcterms:modified>
</cp:coreProperties>
</file>