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"Tanvir Tazul Islam"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"Bangladesh"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this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I am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years old and I am from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$country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I am learning PHP and Laravel Development from Ostad. Hopefully it will be a great journey for all of us. Thank you."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$celsius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$fahrenheit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"cToF"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//Convert celsius to fahrenheit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//$conversion = "fToC"; //convert fahrenheit to celsius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"cToF"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$celsius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degree Fahrenheit."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$fahrenheit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degree Celsius."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//$number = 11;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an integer number: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"Odd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 degree celsius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warm."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cool."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freezing!"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//change here to change the operators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a valid operator!"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