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Used orbital data for Galassia for a pass on 2018/10/19 04:52:24 as a representative sample.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Assuming observations are made from our MD1 ground station.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Highest Elevation angle reached about 48 degree above horizon.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Elevation is above 20 degree for around 5 minutes.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Doppler shift of 1GHz clock rate observed from ground station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14800" cy="274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Doppler shift of 4.5 MHz event rate observed from ground station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14800" cy="274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