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AE66" w14:textId="77777777" w:rsidR="0053041B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Pointers</w:t>
      </w:r>
      <w:r>
        <w:rPr>
          <w:b/>
          <w:color w:val="000000"/>
          <w:sz w:val="36"/>
          <w:szCs w:val="36"/>
        </w:rPr>
        <w:t xml:space="preserve"> related problems </w:t>
      </w:r>
    </w:p>
    <w:p w14:paraId="7750670D" w14:textId="77777777" w:rsidR="0053041B" w:rsidRDefault="0053041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28E626B" w14:textId="77777777" w:rsidR="0053041B" w:rsidRDefault="0053041B">
      <w:pP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Style21"/>
        <w:tblW w:w="107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8190"/>
        <w:gridCol w:w="1800"/>
      </w:tblGrid>
      <w:tr w:rsidR="0053041B" w14:paraId="5B782287" w14:textId="77777777" w:rsidTr="00AA1BAF">
        <w:trPr>
          <w:trHeight w:val="611"/>
        </w:trPr>
        <w:tc>
          <w:tcPr>
            <w:tcW w:w="720" w:type="dxa"/>
          </w:tcPr>
          <w:p w14:paraId="0B629717" w14:textId="77777777" w:rsidR="0053041B" w:rsidRDefault="00000000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8190" w:type="dxa"/>
          </w:tcPr>
          <w:p w14:paraId="604AF644" w14:textId="77777777" w:rsidR="0053041B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800" w:type="dxa"/>
          </w:tcPr>
          <w:p w14:paraId="36D66F49" w14:textId="77777777" w:rsidR="0053041B" w:rsidRDefault="00000000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</w:tbl>
    <w:p w14:paraId="2AD17B2C" w14:textId="77777777" w:rsidR="0053041B" w:rsidRDefault="0053041B"/>
    <w:tbl>
      <w:tblPr>
        <w:tblStyle w:val="Style22"/>
        <w:tblW w:w="107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90"/>
        <w:gridCol w:w="900"/>
      </w:tblGrid>
      <w:tr w:rsidR="0053041B" w14:paraId="539091E8" w14:textId="77777777" w:rsidTr="00AA1BAF">
        <w:tc>
          <w:tcPr>
            <w:tcW w:w="720" w:type="dxa"/>
          </w:tcPr>
          <w:p w14:paraId="416F1090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5CDB4C63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add two numbers using </w:t>
            </w:r>
            <w:r>
              <w:rPr>
                <w:b/>
                <w:color w:val="000000"/>
                <w:sz w:val="24"/>
                <w:szCs w:val="24"/>
              </w:rPr>
              <w:t>pointers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40E5744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Style23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111395A6" w14:textId="77777777">
              <w:tc>
                <w:tcPr>
                  <w:tcW w:w="4377" w:type="dxa"/>
                </w:tcPr>
                <w:p w14:paraId="1536BBB9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FCC70E3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168310E3" w14:textId="77777777">
              <w:tc>
                <w:tcPr>
                  <w:tcW w:w="4377" w:type="dxa"/>
                </w:tcPr>
                <w:p w14:paraId="3760CB69" w14:textId="77777777" w:rsidR="0053041B" w:rsidRDefault="00000000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3 5</w:t>
                  </w:r>
                </w:p>
              </w:tc>
              <w:tc>
                <w:tcPr>
                  <w:tcW w:w="4378" w:type="dxa"/>
                </w:tcPr>
                <w:p w14:paraId="17684746" w14:textId="77777777" w:rsidR="0053041B" w:rsidRDefault="00000000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</w:tr>
            <w:tr w:rsidR="0053041B" w14:paraId="37391FE8" w14:textId="77777777">
              <w:tc>
                <w:tcPr>
                  <w:tcW w:w="4377" w:type="dxa"/>
                </w:tcPr>
                <w:p w14:paraId="3D2BA0BE" w14:textId="77777777" w:rsidR="0053041B" w:rsidRDefault="00000000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5 9</w:t>
                  </w:r>
                </w:p>
              </w:tc>
              <w:tc>
                <w:tcPr>
                  <w:tcW w:w="4378" w:type="dxa"/>
                </w:tcPr>
                <w:p w14:paraId="4DC26F6A" w14:textId="77777777" w:rsidR="0053041B" w:rsidRDefault="00000000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2589DE6D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3526B897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29844D27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3041B" w14:paraId="24F43F20" w14:textId="77777777" w:rsidTr="00AA1BAF">
        <w:tc>
          <w:tcPr>
            <w:tcW w:w="720" w:type="dxa"/>
          </w:tcPr>
          <w:p w14:paraId="6C3A48B8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1304BA13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find the maximum number between two numbers using a pointer.</w:t>
            </w:r>
          </w:p>
          <w:p w14:paraId="37632EDD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Style24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4660882E" w14:textId="77777777">
              <w:tc>
                <w:tcPr>
                  <w:tcW w:w="4377" w:type="dxa"/>
                </w:tcPr>
                <w:p w14:paraId="7309A475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 (</w:t>
                  </w:r>
                  <w:proofErr w:type="spellStart"/>
                  <w:proofErr w:type="gramStart"/>
                  <w:r>
                    <w:rPr>
                      <w:b/>
                      <w:color w:val="000000"/>
                      <w:sz w:val="24"/>
                      <w:szCs w:val="24"/>
                    </w:rPr>
                    <w:t>m,n</w:t>
                  </w:r>
                  <w:proofErr w:type="spellEnd"/>
                  <w:proofErr w:type="gramEnd"/>
                  <w:r>
                    <w:rPr>
                      <w:b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53F703FB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7AB641E6" w14:textId="77777777">
              <w:tc>
                <w:tcPr>
                  <w:tcW w:w="4377" w:type="dxa"/>
                </w:tcPr>
                <w:p w14:paraId="005517F1" w14:textId="13D95909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14:paraId="5B843A1D" w14:textId="14395755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  <w:tr w:rsidR="0053041B" w14:paraId="444385A9" w14:textId="77777777">
              <w:tc>
                <w:tcPr>
                  <w:tcW w:w="4377" w:type="dxa"/>
                </w:tcPr>
                <w:p w14:paraId="3D0B1B34" w14:textId="49A6D04C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6 2</w:t>
                  </w:r>
                </w:p>
              </w:tc>
              <w:tc>
                <w:tcPr>
                  <w:tcW w:w="4378" w:type="dxa"/>
                </w:tcPr>
                <w:p w14:paraId="6E1F5D19" w14:textId="1F91C416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D6B8EB7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524EF904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B3F614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3041B" w14:paraId="5CD8A904" w14:textId="77777777" w:rsidTr="00AA1BAF">
        <w:trPr>
          <w:trHeight w:val="1844"/>
        </w:trPr>
        <w:tc>
          <w:tcPr>
            <w:tcW w:w="720" w:type="dxa"/>
          </w:tcPr>
          <w:p w14:paraId="49266AA4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61D6025F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</w:t>
            </w:r>
            <w:r>
              <w:rPr>
                <w:sz w:val="24"/>
                <w:szCs w:val="24"/>
              </w:rPr>
              <w:t xml:space="preserve"> print the elements of an array without using index.</w:t>
            </w:r>
          </w:p>
          <w:p w14:paraId="6A25ECD2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tbl>
            <w:tblPr>
              <w:tblStyle w:val="Style25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4B25AA69" w14:textId="77777777">
              <w:tc>
                <w:tcPr>
                  <w:tcW w:w="4377" w:type="dxa"/>
                </w:tcPr>
                <w:p w14:paraId="4BFB2D39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E02C3FD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6C5CBBE0" w14:textId="77777777">
              <w:tc>
                <w:tcPr>
                  <w:tcW w:w="4377" w:type="dxa"/>
                </w:tcPr>
                <w:p w14:paraId="7F074E64" w14:textId="3109CB6C" w:rsidR="0053041B" w:rsidRDefault="00AA1BAF" w:rsidP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t xml:space="preserve">3   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</w:r>
                  <w:r w:rsidRPr="00AA1BAF">
                    <w:rPr>
                      <w:color w:val="000000"/>
                      <w:sz w:val="24"/>
                      <w:szCs w:val="24"/>
                    </w:rPr>
                    <w:t>5 4 6 7 8</w:t>
                  </w:r>
                </w:p>
              </w:tc>
              <w:tc>
                <w:tcPr>
                  <w:tcW w:w="4378" w:type="dxa"/>
                </w:tcPr>
                <w:p w14:paraId="565740C5" w14:textId="267ACB6A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t>5 4 6 7 8</w:t>
                  </w:r>
                </w:p>
              </w:tc>
            </w:tr>
          </w:tbl>
          <w:p w14:paraId="734598F4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5009B68F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AD77C6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3041B" w14:paraId="262A9285" w14:textId="77777777" w:rsidTr="00AA1BAF">
        <w:tc>
          <w:tcPr>
            <w:tcW w:w="720" w:type="dxa"/>
          </w:tcPr>
          <w:p w14:paraId="7ED8E03B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611F3935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</w:t>
            </w:r>
            <w:r>
              <w:rPr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>alculate the length of the string using pointers.</w:t>
            </w:r>
          </w:p>
          <w:p w14:paraId="05E2972D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tbl>
            <w:tblPr>
              <w:tblStyle w:val="Style26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1344FA86" w14:textId="77777777">
              <w:tc>
                <w:tcPr>
                  <w:tcW w:w="4377" w:type="dxa"/>
                </w:tcPr>
                <w:p w14:paraId="60CE428E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3DC3E0A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08743A2A" w14:textId="77777777">
              <w:tc>
                <w:tcPr>
                  <w:tcW w:w="4377" w:type="dxa"/>
                </w:tcPr>
                <w:p w14:paraId="584BA7F1" w14:textId="0E593650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Sakib</w:t>
                  </w:r>
                </w:p>
              </w:tc>
              <w:tc>
                <w:tcPr>
                  <w:tcW w:w="4378" w:type="dxa"/>
                </w:tcPr>
                <w:p w14:paraId="6976AA68" w14:textId="0F854BFE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DE823B0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DAE0D3F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93F22E6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3041B" w14:paraId="70CC6399" w14:textId="77777777" w:rsidTr="00AA1BAF">
        <w:tc>
          <w:tcPr>
            <w:tcW w:w="720" w:type="dxa"/>
          </w:tcPr>
          <w:p w14:paraId="4A43BE4D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23E85C7A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swap values of two variables using point</w:t>
            </w:r>
            <w:r>
              <w:rPr>
                <w:sz w:val="24"/>
                <w:szCs w:val="24"/>
              </w:rPr>
              <w:t>ers.</w:t>
            </w:r>
          </w:p>
          <w:p w14:paraId="24307942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tbl>
            <w:tblPr>
              <w:tblStyle w:val="Style27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79CFA1FA" w14:textId="77777777">
              <w:tc>
                <w:tcPr>
                  <w:tcW w:w="4377" w:type="dxa"/>
                </w:tcPr>
                <w:p w14:paraId="72A890A5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7C20892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12602F4E" w14:textId="77777777">
              <w:tc>
                <w:tcPr>
                  <w:tcW w:w="4377" w:type="dxa"/>
                </w:tcPr>
                <w:p w14:paraId="2D85E4F7" w14:textId="50EE7E77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X = 5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y = 6</w:t>
                  </w:r>
                </w:p>
              </w:tc>
              <w:tc>
                <w:tcPr>
                  <w:tcW w:w="4378" w:type="dxa"/>
                </w:tcPr>
                <w:p w14:paraId="04AD9600" w14:textId="05A3B2E3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X = 6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y = 5</w:t>
                  </w:r>
                </w:p>
              </w:tc>
            </w:tr>
          </w:tbl>
          <w:p w14:paraId="0F038ABF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5EE78D6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89E6D19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3041B" w14:paraId="0E2BB590" w14:textId="77777777" w:rsidTr="00AA1BAF">
        <w:tc>
          <w:tcPr>
            <w:tcW w:w="720" w:type="dxa"/>
          </w:tcPr>
          <w:p w14:paraId="6C15C6D0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1A78F880" w14:textId="77777777" w:rsidR="0053041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</w:t>
            </w:r>
            <w:r>
              <w:rPr>
                <w:sz w:val="24"/>
                <w:szCs w:val="24"/>
              </w:rPr>
              <w:t>count the number of vowels and consonants in a string using pointer.</w:t>
            </w:r>
          </w:p>
          <w:p w14:paraId="2DE1FF5F" w14:textId="77777777" w:rsidR="0053041B" w:rsidRDefault="0053041B"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Style28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7566FC14" w14:textId="77777777">
              <w:tc>
                <w:tcPr>
                  <w:tcW w:w="4377" w:type="dxa"/>
                </w:tcPr>
                <w:p w14:paraId="520EB42E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9232C4B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76BA7CA6" w14:textId="77777777">
              <w:tc>
                <w:tcPr>
                  <w:tcW w:w="4377" w:type="dxa"/>
                </w:tcPr>
                <w:p w14:paraId="0AE18C5F" w14:textId="0CA19978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t>Sakib</w:t>
                  </w:r>
                </w:p>
              </w:tc>
              <w:tc>
                <w:tcPr>
                  <w:tcW w:w="4378" w:type="dxa"/>
                </w:tcPr>
                <w:p w14:paraId="1AA5F2E2" w14:textId="77777777" w:rsidR="00AA1BAF" w:rsidRPr="00AA1BAF" w:rsidRDefault="00AA1BAF" w:rsidP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t>vowel: 2, Consonant: 3</w:t>
                  </w:r>
                </w:p>
                <w:p w14:paraId="09D2CACB" w14:textId="77777777" w:rsidR="0053041B" w:rsidRDefault="0053041B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A1BAF" w14:paraId="35A9D089" w14:textId="77777777">
              <w:tc>
                <w:tcPr>
                  <w:tcW w:w="4377" w:type="dxa"/>
                </w:tcPr>
                <w:p w14:paraId="3E645F55" w14:textId="0FEDD531" w:rsidR="00AA1BAF" w:rsidRPr="00AA1BAF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lastRenderedPageBreak/>
                    <w:t>Sakib Al Hasan</w:t>
                  </w:r>
                </w:p>
              </w:tc>
              <w:tc>
                <w:tcPr>
                  <w:tcW w:w="4378" w:type="dxa"/>
                </w:tcPr>
                <w:p w14:paraId="2BAA0C62" w14:textId="0463099C" w:rsidR="00AA1BAF" w:rsidRPr="00AA1BAF" w:rsidRDefault="00AA1BAF" w:rsidP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 w:rsidRPr="00AA1BAF">
                    <w:rPr>
                      <w:color w:val="000000"/>
                      <w:sz w:val="24"/>
                      <w:szCs w:val="24"/>
                    </w:rPr>
                    <w:t>vowel: 5, Consonant: 7</w:t>
                  </w:r>
                </w:p>
              </w:tc>
            </w:tr>
          </w:tbl>
          <w:p w14:paraId="6B4CE144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F6ADC5E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1950D4A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*</w:t>
            </w:r>
          </w:p>
        </w:tc>
      </w:tr>
      <w:tr w:rsidR="0053041B" w14:paraId="7C2BA31F" w14:textId="77777777" w:rsidTr="00AA1BAF">
        <w:tc>
          <w:tcPr>
            <w:tcW w:w="720" w:type="dxa"/>
          </w:tcPr>
          <w:p w14:paraId="3DE11B72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7FE6BED9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compute the sum of all elements in an array using pointers.</w:t>
            </w:r>
          </w:p>
          <w:p w14:paraId="52349440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7475577F" w14:textId="77777777">
              <w:tc>
                <w:tcPr>
                  <w:tcW w:w="4377" w:type="dxa"/>
                </w:tcPr>
                <w:p w14:paraId="46283A2F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04CFC3D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7F5DC4EF" w14:textId="77777777">
              <w:tc>
                <w:tcPr>
                  <w:tcW w:w="4377" w:type="dxa"/>
                </w:tcPr>
                <w:p w14:paraId="54AA8AD6" w14:textId="336AA7C2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1 2 3 4 5</w:t>
                  </w:r>
                </w:p>
              </w:tc>
              <w:tc>
                <w:tcPr>
                  <w:tcW w:w="4378" w:type="dxa"/>
                </w:tcPr>
                <w:p w14:paraId="2D9D1C91" w14:textId="63647E23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B58F1FF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E489024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0CE7A03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  <w:tr w:rsidR="0053041B" w14:paraId="424D60B8" w14:textId="77777777" w:rsidTr="00AA1BAF">
        <w:tc>
          <w:tcPr>
            <w:tcW w:w="720" w:type="dxa"/>
          </w:tcPr>
          <w:p w14:paraId="311DDAE4" w14:textId="77777777" w:rsidR="0053041B" w:rsidRDefault="0053041B">
            <w:pPr>
              <w:numPr>
                <w:ilvl w:val="0"/>
                <w:numId w:val="1"/>
              </w:num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090" w:type="dxa"/>
          </w:tcPr>
          <w:p w14:paraId="616335C4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the elements of an array in reverse indexed order.</w:t>
            </w:r>
          </w:p>
          <w:p w14:paraId="36129159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875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041B" w14:paraId="70A8A4E0" w14:textId="77777777">
              <w:tc>
                <w:tcPr>
                  <w:tcW w:w="4377" w:type="dxa"/>
                </w:tcPr>
                <w:p w14:paraId="015EC174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B302282" w14:textId="77777777" w:rsidR="0053041B" w:rsidRDefault="00000000">
                  <w:pPr>
                    <w:spacing w:after="0" w:line="240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041B" w14:paraId="47F04182" w14:textId="77777777">
              <w:tc>
                <w:tcPr>
                  <w:tcW w:w="4377" w:type="dxa"/>
                </w:tcPr>
                <w:p w14:paraId="10CA0DF1" w14:textId="735963CD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1 2 3 4 5</w:t>
                  </w:r>
                </w:p>
              </w:tc>
              <w:tc>
                <w:tcPr>
                  <w:tcW w:w="4378" w:type="dxa"/>
                </w:tcPr>
                <w:p w14:paraId="32858947" w14:textId="582D7581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5 4 3 2 1</w:t>
                  </w:r>
                </w:p>
              </w:tc>
            </w:tr>
            <w:tr w:rsidR="0053041B" w14:paraId="43FA65B9" w14:textId="77777777">
              <w:tc>
                <w:tcPr>
                  <w:tcW w:w="4377" w:type="dxa"/>
                </w:tcPr>
                <w:p w14:paraId="670DF476" w14:textId="36C39697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color w:val="000000"/>
                      <w:sz w:val="24"/>
                      <w:szCs w:val="24"/>
                    </w:rPr>
                    <w:br/>
                    <w:t>1 2</w:t>
                  </w:r>
                </w:p>
              </w:tc>
              <w:tc>
                <w:tcPr>
                  <w:tcW w:w="4378" w:type="dxa"/>
                </w:tcPr>
                <w:p w14:paraId="1D6843B6" w14:textId="13C47290" w:rsidR="0053041B" w:rsidRDefault="00AA1BAF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2 1</w:t>
                  </w:r>
                </w:p>
              </w:tc>
            </w:tr>
          </w:tbl>
          <w:p w14:paraId="781D446B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15D6B163" w14:textId="77777777" w:rsidR="0053041B" w:rsidRDefault="0053041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FE7D2" w14:textId="77777777" w:rsidR="0053041B" w:rsidRDefault="000000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14:paraId="2D844F3B" w14:textId="77777777" w:rsidR="0053041B" w:rsidRDefault="0053041B"/>
    <w:sectPr w:rsidR="005304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ADA4" w14:textId="77777777" w:rsidR="00F65632" w:rsidRDefault="00F65632">
      <w:pPr>
        <w:spacing w:line="240" w:lineRule="auto"/>
      </w:pPr>
      <w:r>
        <w:separator/>
      </w:r>
    </w:p>
  </w:endnote>
  <w:endnote w:type="continuationSeparator" w:id="0">
    <w:p w14:paraId="2EBCDED8" w14:textId="77777777" w:rsidR="00F65632" w:rsidRDefault="00F65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DA96" w14:textId="77777777" w:rsidR="00F65632" w:rsidRDefault="00F65632">
      <w:pPr>
        <w:spacing w:after="0"/>
      </w:pPr>
      <w:r>
        <w:separator/>
      </w:r>
    </w:p>
  </w:footnote>
  <w:footnote w:type="continuationSeparator" w:id="0">
    <w:p w14:paraId="7A0662FF" w14:textId="77777777" w:rsidR="00F65632" w:rsidRDefault="00F65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213590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41B"/>
    <w:rsid w:val="0053041B"/>
    <w:rsid w:val="00AA1BAF"/>
    <w:rsid w:val="00F65632"/>
    <w:rsid w:val="65D3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0075E"/>
  <w15:docId w15:val="{46278F71-050E-4824-9780-56039AE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_Style 2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_Style 28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Shafqat Rakin</cp:lastModifiedBy>
  <cp:revision>2</cp:revision>
  <dcterms:created xsi:type="dcterms:W3CDTF">2023-08-08T06:31:00Z</dcterms:created>
  <dcterms:modified xsi:type="dcterms:W3CDTF">2023-11-26T13:47:00Z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FB744FC2D40444EFBC31529CC3D7D493</vt:lpwstr>
  </property>
</Properties>
</file>