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A* ALGORITHM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BDD7EE"/>
          <w:sz w:val="32"/>
          <w:szCs w:val="32"/>
        </w:rPr>
        <w:t xml:space="preserve">Complete Viva Preparation Notes</w:t>
      </w:r>
    </w:p>
    <w:p>
      <w:pPr>
        <w:shd w:fill="1F4E79" w:val="clear"/>
        <w:spacing w:after="480" w:before="0"/>
        <w:jc w:val="center"/>
      </w:pPr>
      <w:r>
        <w:rPr>
          <w:rFonts w:ascii="Arial" w:cs="Arial" w:eastAsia="Arial" w:hAnsi="Arial"/>
          <w:color w:val="9DC3E6"/>
          <w:sz w:val="24"/>
          <w:szCs w:val="24"/>
        </w:rPr>
        <w:t xml:space="preserve">Code • Syntax • Logic • Common Bugs</w:t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WHAT IS A* — THE BIG PICTURE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A* (A-Star)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graph search algorithm</w:t>
      </w:r>
      <w:r>
        <w:rPr>
          <w:rFonts w:ascii="Arial" w:cs="Arial" w:eastAsia="Arial" w:hAnsi="Arial"/>
          <w:sz w:val="22"/>
          <w:szCs w:val="22"/>
        </w:rPr>
        <w:t xml:space="preserve"> that finds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shortest (cheapest) path</w:t>
      </w:r>
      <w:r>
        <w:rPr>
          <w:rFonts w:ascii="Arial" w:cs="Arial" w:eastAsia="Arial" w:hAnsi="Arial"/>
          <w:sz w:val="22"/>
          <w:szCs w:val="22"/>
        </w:rPr>
        <w:t xml:space="preserve"> from a START node to a GOAL node. It is smarter than Dijkstra's algorithm because it uses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heuristic</w:t>
      </w:r>
      <w:r>
        <w:rPr>
          <w:rFonts w:ascii="Arial" w:cs="Arial" w:eastAsia="Arial" w:hAnsi="Arial"/>
          <w:sz w:val="22"/>
          <w:szCs w:val="22"/>
        </w:rPr>
        <w:t xml:space="preserve"> to guide its search towards the goal.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Core Formula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f(n)  =  g(n)  +  h(n)</w:t>
      </w:r>
    </w:p>
    <w:p>
      <w:pPr>
        <w:spacing w:after="6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(S to 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g(n)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 cost from START to node n so far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g(C) = 2  (S→C costs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h(n)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Estimated cost from node n to GOAL (heuristic)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h(C) = 2.0  (Euclidean dist)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f(n)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estimated cost through node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f(C) = 2 + 2 = 4.0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A* Works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Put the START node in a min-priority queue (ordered by f value).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Pop the node with the LOWEST 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it is the GOAL — stop, trace back the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Otherwise, generate all neighbours, calculate their g, h, f values, and push them into the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until the goal is found or queue is empty.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Trace for Our input.txt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Popped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 (start)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item in queue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Lowest f after expanding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 lowest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  ← GOAL!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Found! Path: S→C→G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4CAF50" w:sz="16"/>
        </w:pBdr>
        <w:shd w:fill="E8F5E9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4CAF50"/>
          <w:sz w:val="22"/>
          <w:szCs w:val="22"/>
        </w:rPr>
        <w:t xml:space="preserve">✅ Optimal Path: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 → C → G   |   Total Cost = 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 IMPORTS — LINE BY LINE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math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do you need `import math`?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 use math.sqrt() inside the heuristic() function to calculate Euclidean distance. Without this import, Python throws NameError: name 'math' is not defined.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queue import PriorityQueue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`from queue import PriorityQueue` instead of `import queue`?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With 'from queue import', we can write PriorityQueue() directly. With 'import queue' we must write queue.PriorityQueue() every time. Both work — first is cleaner.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remove both imports?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Immediate crash on the first line that uses math.sqrt() or PriorityQueue(). Python throws NameError for both.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 READING INPUT FILE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coords  = {}   # key = node id, value = (x, y)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adjlist = {}   # key = node id, value = [(neighbour, cost), ...]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two separate dictionaries — coords and adjlist?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They store different types of information. coords stores the (x,y) position — needed for the heuristic calculation. adjlist stores graph connections — needed for traversal. Mixing them would make the code messy.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with open('input.txt', 'r') as f: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use `with open(...)` instead of `f = open(...)`?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`with` block automatically closes the file when done — even if an error occurs. `f = open()` stays open until you manually call f.close(). Forgetting to close files causes memory leaks.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'r' mean in open('input.txt', 'r')?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'r' means read-only mode. Other modes: 'w' = write (overwrites), 'a' = append, 'rb' = read binary. Since input.txt is plain text we read, 'r' is correct.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strs = f.readline().split()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nid, x, y = strs[0], int(strs[1]), int(strs[2])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int(strs[1]) and int(strs[2]) but strs[0] stays as string?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split() always returns strings. Coordinates need to be integers so we can do arithmetic in heuristic() — subtraction and squaring. The node id like 'S' is just a dictionary key label, it stays as string.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readline().split() do exactly?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readline() reads one full line e.g. 'S 6 0\n'. split() breaks at whitespace and returns a list ['S','6','0']. The newline is automatically removed by split.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adjlist[nid] = []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this line necessary?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creates an empty list for each node before we add edges. Without it, adjlist[n1].append(...) throws KeyError because the key doesn't exist yet.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adjlist[n1].append((n2, c))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store as a tuple (n2, c) inside a list?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outer list holds all neighbours of n1. Each neighbour needs TWO pieces of info: which node (n2) and the cost (c). A tuple keeps them paired together. We access them as tup[0] and tup[1].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startnid = f.readline().rstrip()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.rstrip()? What happens if you remove it?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readline() includes a newline '\n' at the end. Without rstrip(), startnid becomes 'S\n'. When you look up adjlist['S\n'], Python throws KeyError because 'S\n' is not a key — even though 'S' is. This is a silent, hard-to-find bug.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 HEURISTIC FUNCTION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heuristic(nid, goalnid):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x1 = coords[nid][0]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y1 = coords[nid][1]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x2 = coords[goalnid][0]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y2 = coords[goalnid][1]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distance = math.sqrt((x2 - x1)**2 + (y2 - y1)**2)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distance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does heuristic() take TWO parameters — nid AND goalnid?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heuristic measures distance from the current node to the goal. We need both coordinates. We pass goalnid each time so the function is reusable for any goal — not hardcoded.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formula is used inside heuristic()?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Euclidean (straight-line) distance: sqrt((x2-x1)^2 + (y2-y1)^2). This is the shortest possible distance between two points.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an admissible heuristic? Why is Euclidean distance admissible?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Admissible means the heuristic NEVER overestimates the true cost. Euclidean distance is admissible because the straight line is always the shortest possible path — any real route through the graph is equal or longer. This guarantees A* finds the optimal path.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write (x2+x1)**2 instead of (x2-x1)**2?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Completely wrong heuristic. The calculation loses all meaning. A* would make bad decisions and likely not find the optimal path.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Can you replace math.sqrt() with ** 0.5?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Yes — x**0.5 is mathematically identical to square root. math.sqrt() is slightly faster and more readable, but both give the exact same result.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heuristic always returns 0?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A* becomes Dijkstra's algorithm. Still finds the correct path but explores many more nodes — less efficient. Still correct, just slower.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heuristic returns 9999 for every node?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Inadmissible — it overestimates. A* is no longer guaranteed to find the optimal path. It might find A path, but it could cost more than the real shortest path.</w:t>
      </w:r>
    </w:p>
    <w:p>
      <w:pPr>
        <w:spacing w:after="60" w:before="60"/>
      </w:pPr>
      <w:r>
        <w:t xml:space="preserve"/>
      </w:r>
    </w:p>
    <w:p>
      <w:pPr>
        <w:pBdr>
          <w:left w:val="single" w:color="E65100" w:sz="16"/>
        </w:pBdr>
        <w:shd w:fill="FFF9C4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🔑 Key rule: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If h=0 → Dijkstra   |   If h is perfect → fastest possible   |   If h overestimates → wrong answer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STATE CLASS — OOP CONCEPTS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do we need a State class at all?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node string like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'S'</w:t>
      </w:r>
      <w:r>
        <w:rPr>
          <w:rFonts w:ascii="Arial" w:cs="Arial" w:eastAsia="Arial" w:hAnsi="Arial"/>
          <w:sz w:val="22"/>
          <w:szCs w:val="22"/>
        </w:rPr>
        <w:t xml:space="preserve"> only tells us WHERE we are.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State object</w:t>
      </w:r>
      <w:r>
        <w:rPr>
          <w:rFonts w:ascii="Arial" w:cs="Arial" w:eastAsia="Arial" w:hAnsi="Arial"/>
          <w:sz w:val="22"/>
          <w:szCs w:val="22"/>
        </w:rPr>
        <w:t xml:space="preserve"> also stores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</w:t>
      </w:r>
      <w:r>
        <w:rPr>
          <w:rFonts w:ascii="Arial" w:cs="Arial" w:eastAsia="Arial" w:hAnsi="Arial"/>
          <w:sz w:val="22"/>
          <w:szCs w:val="22"/>
        </w:rPr>
        <w:t xml:space="preserve"> (cost so far),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(priority value), and most importantly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parent</w:t>
      </w:r>
      <w:r>
        <w:rPr>
          <w:rFonts w:ascii="Arial" w:cs="Arial" w:eastAsia="Arial" w:hAnsi="Arial"/>
          <w:sz w:val="22"/>
          <w:szCs w:val="22"/>
        </w:rPr>
        <w:t xml:space="preserve"> (which State we came from). Without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parent</w:t>
      </w:r>
      <w:r>
        <w:rPr>
          <w:rFonts w:ascii="Arial" w:cs="Arial" w:eastAsia="Arial" w:hAnsi="Arial"/>
          <w:sz w:val="22"/>
          <w:szCs w:val="22"/>
        </w:rPr>
        <w:t xml:space="preserve">, we can find the goal but cannot trace back the path.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__init__ — Constructor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__init__(self, nid, parent, g, f):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self.nid    = nid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self.parent = parent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self.g      = g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self.f      = f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self mean? Why is it the FIRST parameter?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self refers to the specific object being created or used. It is like 'this' in Java/C++. Python automatically passes the object as the first argument — so every method must list self first.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you forget self in the parameter list?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def __init__(nid, parent, g, f) — when you call State('S', None, 0, 6), Python auto-passes the object as first argument, making it 5 args for a 4-param function. Error: TypeError: __init__() takes 4 positional arguments but 5 were given.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self.nid = nid and not just nid = nid?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Without self., you create a local variable that disappears when __init__ ends. self.nid attaches the value permanently to the object so it can be accessed from anywhere.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remove self.parent = parent?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Path tracing at the end does node = node.parent which throws AttributeError: 'State' object has no attribute 'parent'. The entire path reconstruction crashes.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__lt__ — Less Than Comparison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__lt__(self, other):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self.f &lt; other.f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__lt__ needed?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PriorityQueue needs to compare State objects to sort them. Without __lt__, when two States have the same f value, Python cannot compare them and raises TypeError: '&lt;' not supported between instances of 'State' and 'State'.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return self.f &lt; other.f make the queue do?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creates a min-heap on f — the State with the SMALLEST f value is always popped first. This is exactly what A* requires.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change &lt; to &gt; in __lt__?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return self.f &gt; other.f makes a max-heap — the LARGEST f is popped first. A* would explore the worst paths first, completely breaking the algorithm. Wrong results guaranteed.</w:t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⚠️ Common mistake: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Writing &gt; instead of &lt; in __lt__ is a silent logical bug — no error, just completely wrong output.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__eq__ — Equality Check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__eq__(self, other):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self.nid == other.nid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__eq__ do?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Defines what 'equal' means for two States. Two States are equal if they represent the same node. Without __eq__, Python compares memory addresses by default — state1 == state2 would always be False even for the same node.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you remove __eq__?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 our basic implementation, nothing crashes because we never write 'if state in list'. But if you tried to implement a closed set to avoid revisiting nodes, it would silently give wrong results.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__str__ — Print Representation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__str__(self):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'Node=' + self.nid + '  g=' + str(self.g) + '  f=' + str(self.f)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__str__ do? What happens if you remove it?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Defines what print(state) shows. Without it, print(state) outputs a memory address like &lt;__main__.State object at 0x7f3a...&gt;. The algorithm still works — you just lose readable debug output.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A* MAIN LOOP — LINE BY LINE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Setting Up the Queue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minQ = PriorityQueue()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h_start     = heuristic(startnid, goalnid)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start_state = State(startnid, None, 0, 0 + h_start)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minQ.put(start_state)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goal_state = None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parent=None for the start state?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start node has no node before it — it is where the path begins. When path tracing walks back through parents, it stops when parent is None. This marks the beginning of the path.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g=0 for the start state?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 have not traveled anywhere yet — cost from start to start is 0.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goal_state = None before the loop?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Safe default. If no path exists, the loop ends and goal_state is still None — we can detect failure. Inside the loop, we set it to the actual State object when goal is found.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Main While Loop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while not minQ.empty():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curr = minQ.get()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minQ.get() do?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Removes and returns the State with the LOWEST f value from the priority queue — the most promising path to explore next.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you call minQ.get() when the queue is empty?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PriorityQueue is designed for multi-threading — get() blocks forever waiting for something to be added. The program hangs infinitely. This is why while not minQ.empty() is essential.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 Check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curr.nid == goalnid: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goal_state = curr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break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check for goal AFTER popping from queue, not when inserting neighbours?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Because the same goal node might be inserted multiple times via different paths with different costs. Checking after popping guarantees we have the OPTIMAL path (lowest f was popped first). Checking at insert might grab a suboptimal path.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happens if you remove the break?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Loop continues after finding goal. Goal node might be popped again later via a longer path, overwriting goal_state with a worse result. Always break when goal is found.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save goal_state = curr instead of just printing immediately?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 need the full State object (not just the node id) to do path tracing. goal_state.parent lets us walk back the path.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Expanding Neighbours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 tup in adjlist[curr.nid]: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neighbour_id = tup[0]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edge_cost    = tup[1]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g_new = curr.g + edge_cost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h_new = heuristic(neighbour_id, goalnid)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f_new = g_new + h_new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new_state = State(neighbour_id, curr, g_new, f_new)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minQ.put(new_state)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g_new = curr.g + edge_cost and not just g_new = edge_cost?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 represents TOTAL cost from start. We must add the accumulated cost from start to curr (curr.g) plus this new edge. If you write only edge_cost, g forgets all previous travel — completely wrong costs.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is parent=curr when creating new_state?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This creates the chain for path tracing. Each State remembers which State it came from. Following parent pointers from goal back to start gives us the full path.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write adjlist[curr] instead of adjlist[curr.nid]?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curr is a State object. adjlist keys are strings like 'S'. adjlist[curr] throws KeyError because a State object is not in the dictionary — you need curr.nid which is the string.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 PATH TRACING — WALKING BACK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path = []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node = goal_state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while node is not None: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path.append(node.nid)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node = node.parent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path.reverse()</w:t>
      </w:r>
    </w:p>
    <w:p>
      <w:pPr>
        <w:pBdr>
          <w:left w:val="single" w:color="2E75B6" w:sz="12" w:space="1"/>
        </w:pBd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print('Path:', ' -&gt; '.join(path))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does path tracing work — explain step by step?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goal_state.parent = C-state. C-state.parent = S-state. S-state.parent = None. We follow parent pointers: G → C → S, collecting nids. Then reverse() gives us S → C → G.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node is not None and not node != None?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'is not None' checks object identity — it is the Pythonic standard for None checks. '!= None' also works but 'is not None' is preferred by Python style guides and is slightly faster.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you write while node.parent is not None instead of while node is not None?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You stop one step early — S (the start node) is never appended to path. Output would be C -&gt; G instead of S -&gt; C -&gt; G. The start node is missing.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append then reverse? Why not insert at position 0?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list.insert(0, item) is O(n) — it shifts all existing elements right every time. list.append() is O(1). We append efficiently and reverse once at the end — much faster for long paths.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' -&gt; '.join(path) do?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join() concatenates all list elements with ' -&gt; ' between each pair. ['S','C','G'] becomes 'S -&gt; C -&gt; G'. Cleaner than a for loop.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if goal_state is None when we reach path tracing?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node = goal_state makes node = None. Then node.nid throws AttributeError: 'NoneType' object has no attribute 'nid'. Always check: if goal_state is None: print('No path found') first.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 WHAT IF I CHANGE THIS LINE?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or Bug?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heuristic returns 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A* becomes Dijkstra — slower but correct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suboptimal 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heuristic returns 9999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Inadmissible — may find wrong path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wrong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self.f &gt; other.f in __lt__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Max-heap — explores worst paths first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wrong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__lt__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TypeError when queue tries to compare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__str__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print(state) shows memory address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unreadable debug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g_new = edge_cost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Ignores all previous travel cost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wrong path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goal at insert 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accept suboptimal path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wrong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break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Continues after goal, may overwrite result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possible wrong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Remove rstrip()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startnid = 'S\n' — KeyError on lookup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KeyError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adjlist[curr] not curr.nid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object as dict key — not found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Runtime KeyError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path.reverse() removed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prints backwards G→C→S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wrong 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while node.parent not 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node missing from path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error, incomplete path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  MOST COMMON MISTAKES &amp; ERRORS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1 — Three underscores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def ___init__(self,...) — Python never calls this as a constructor. Object is created but __init__ is silently skipped. No attributes exist.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2 — Missing self parameter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def __init__(nid, parent, g, f) — TypeError: takes 4 positional arguments but 5 were given. Confusing because you only passed 4.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3 — Missing rstrip()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'S\n' as dictionary key — KeyError. Especially evil because print shows 'S' normally — you can't see the newline.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4 — Goal check at insert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First time goal is generated might be via a long route. Checking at pop() ensures the optimal route (lowest f) is confirmed.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5 — g_new = edge_cost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Every node's g becomes just the last single edge cost. Path may look correct but total cost is completely wrong.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6 — &gt; instead of &lt; in __lt__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Max-heap — worst paths explored first. No crash, completely wrong algorithm behavior.</w:t>
      </w:r>
    </w:p>
    <w:p>
      <w:pPr>
        <w:spacing w:after="60" w:before="60"/>
      </w:pPr>
      <w:r>
        <w:t xml:space="preserve"/>
      </w:r>
    </w:p>
    <w:p>
      <w:pPr>
        <w:pBdr>
          <w:left w:val="single" w:color="C62828" w:sz="16"/>
        </w:pBdr>
        <w:shd w:fill="FDECE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Mistake 7 — Forgetting break after goal found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Loop continues. Goal State may be overwritten with a higher-cost duplicate. No crash, subtle wrong answer.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 CONCEPT QUESTIONS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the difference between A* and Dijkstra?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Dijkstra uses f = g only (h = 0 always). A* uses f = g + h. Dijkstra explores in all directions equally. A* is guided toward the goal by h, so it explores fewer nodes and is faster.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 Priority Queue? Why use it in A*?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priority queue always gives the item with the lowest priority value first (min-heap). A* always needs to explore the node with the lowest f — so priority queue is the perfect data structure.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an adjacency list? Why use it instead of an adjacency matrix?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 adjacency list stores only existing edges as a list per node. A matrix stores all possible edges including non-existing ones. For sparse graphs (few edges), adjacency list uses far less memory.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OOP mean? Why use a class here?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Object-Oriented Programming — organising code around objects that bundle data and behaviour. State class bundles nid, g, f, parent together. Without OOP, we'd need 4 separate dictionaries and messy coordination between them.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are dunder methods (double underscore methods)?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__init__, __lt__, __eq__, __str__ are called dunder (double under) methods. Python calls them automatically in specific situations — __init__ when creating an object, __lt__ when comparing with &lt;, __str__ when passing to print().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Is this A* implementation complete? Any weakness?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It works and finds the optimal path for this input. Weakness: no closed set (visited set), so nodes can be re-expanded via different paths. For larger graphs, adding a closed set would prevent redundant work.</w:t>
      </w:r>
    </w:p>
    <w:p>
      <w:pPr>
        <w:pBdr>
          <w:left w:val="single" w:color="2E75B6" w:sz="16"/>
        </w:pBdr>
        <w:shd w:fill="D6E4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is time complexity of A*?</w:t>
      </w:r>
    </w:p>
    <w:p>
      <w:pPr>
        <w:pBdr>
          <w:bottom w:val="single" w:color="DDDDDD" w:sz="2"/>
          <w:left w:val="single" w:color="4CAF50" w:sz="16"/>
        </w:pBdr>
        <w:shd w:fill="FFFFFF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Worst case O(b^d) where b = branching factor, d = solution depth. With a perfect heuristic it approaches O(d). With h=0 (Dijkstra), it is O(V log V + E).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 QUICK REVISION CHEAT SHEET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Remove/Change 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math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Enables math.sqrt()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NameError on heuristic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queue import PQ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Priority queue 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NameError on PriorityQueue()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.rstrip()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Strips \n from readline()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KeyError — 'S\n' not in dict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adjlist[nid] = 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 empty neighbour list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KeyError on first append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(n2, c) tuple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Pair neighbour+cost together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 breaks if 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math.sqrt((x2-x1)^2...)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Euclidean distance heuristic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 h if + used instead of 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self.parent = parent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Stores path chain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AttributeError on tracing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__lt__ self.f &lt; other.f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Min-heap by f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 or max-heap (wrong)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curr.g + edge_cost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Cumulative path 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last edge counted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curr.nid == goalnid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 check after popping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Suboptimal if checked at 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goal_state = curr; break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 goal + stop loop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Wrong/missing result without break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path.reverse()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 path 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printed backwards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F4E79" w:val="clear"/>
        <w:spacing w:after="160" w:before="48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Good luck in your Viva! You've got this 💪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Optimal Path: S → C → G   |   Cost: 6   |   Algorithm: A*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A* Algorithm — Viva Preparation Notes</w:t>
    </w:r>
    <w:r>
      <w:rPr>
        <w:rFonts w:ascii="Arial" w:cs="Arial" w:eastAsia="Arial" w:hAnsi="Arial"/>
        <w:color w:val="888888"/>
        <w:sz w:val="20"/>
        <w:szCs w:val="20"/>
      </w:rPr>
      <w:t xml:space="preserve">  |  CSE — UIU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2026-04-04T20:00:42.873Z</dcterms:created>
  <dcterms:modified xsi:type="dcterms:W3CDTF">2026-04-04T20:00:42.874Z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