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8FFAA" w14:textId="51E7D65B" w:rsidR="0093528A" w:rsidRDefault="0093528A" w:rsidP="0093528A">
      <w:pPr>
        <w:pStyle w:val="Title"/>
        <w:jc w:val="center"/>
      </w:pPr>
      <w:r>
        <w:t>Tanvi Sase</w:t>
      </w:r>
      <w:r>
        <w:t xml:space="preserve"> - Resume</w:t>
      </w:r>
    </w:p>
    <w:p w14:paraId="7A94EFA0" w14:textId="4C896B9D" w:rsidR="0093528A" w:rsidRDefault="0093528A" w:rsidP="0093528A">
      <w:pPr>
        <w:jc w:val="center"/>
      </w:pPr>
      <w:r>
        <w:rPr>
          <w:sz w:val="20"/>
        </w:rPr>
        <w:t>Mechanical Engineering Student | , India</w:t>
      </w:r>
      <w:r>
        <w:rPr>
          <w:sz w:val="20"/>
        </w:rPr>
        <w:br/>
        <w:t xml:space="preserve">Email: </w:t>
      </w:r>
      <w:r w:rsidR="004F2BF2" w:rsidRPr="004F2BF2">
        <w:rPr>
          <w:sz w:val="20"/>
        </w:rPr>
        <w:t>tanvisase03</w:t>
      </w:r>
      <w:r>
        <w:rPr>
          <w:sz w:val="20"/>
        </w:rPr>
        <w:t>@gmail.com | Phone: +91-9</w:t>
      </w:r>
      <w:r>
        <w:rPr>
          <w:sz w:val="20"/>
        </w:rPr>
        <w:t>405487178</w:t>
      </w:r>
    </w:p>
    <w:p w14:paraId="3EB9C948" w14:textId="77777777" w:rsidR="0093528A" w:rsidRDefault="0093528A" w:rsidP="0093528A">
      <w:pPr>
        <w:pStyle w:val="Heading1"/>
      </w:pPr>
      <w:r>
        <w:t>Career Objective</w:t>
      </w:r>
    </w:p>
    <w:p w14:paraId="786BA83E" w14:textId="77777777" w:rsidR="0093528A" w:rsidRDefault="0093528A" w:rsidP="0093528A">
      <w:r>
        <w:t>Motivated first-year Mechanical Engineering student with skills in CAD designing, programming, presentation design, and problem-solving. I aim to apply my technical knowledge to real-world engineering projects and continuously improve through innovation, teamwork, and practical learning experiences.</w:t>
      </w:r>
    </w:p>
    <w:p w14:paraId="5522519A" w14:textId="77777777" w:rsidR="0093528A" w:rsidRDefault="0093528A" w:rsidP="0093528A">
      <w:pPr>
        <w:pStyle w:val="Heading1"/>
      </w:pPr>
      <w:r>
        <w:t>Education</w:t>
      </w:r>
    </w:p>
    <w:p w14:paraId="20A15D2F" w14:textId="34C8516B" w:rsidR="0093528A" w:rsidRDefault="0093528A" w:rsidP="0093528A">
      <w:r>
        <w:t>• B.Tech in Mechanical Engineering, MIT Academy of Engineering (MIT AOE), Pune - Currently Pursuing</w:t>
      </w:r>
      <w:r>
        <w:br/>
        <w:t>• H.S.C (12th) - Completed</w:t>
      </w:r>
      <w:r>
        <w:br/>
        <w:t>• S.S.C (10th) - Completed</w:t>
      </w:r>
      <w:r>
        <w:br/>
        <w:t>• Competitive Exams: CET</w:t>
      </w:r>
    </w:p>
    <w:p w14:paraId="69809E8D" w14:textId="77777777" w:rsidR="0093528A" w:rsidRDefault="0093528A" w:rsidP="0093528A">
      <w:pPr>
        <w:pStyle w:val="Heading1"/>
      </w:pPr>
      <w:r>
        <w:t>Technical Skills</w:t>
      </w:r>
    </w:p>
    <w:p w14:paraId="064F7632" w14:textId="789D9132" w:rsidR="0093528A" w:rsidRDefault="0093528A" w:rsidP="0093528A">
      <w:r>
        <w:t>• Programming: C, Python</w:t>
      </w:r>
      <w:r>
        <w:br/>
        <w:t>• CAD Software: Autodesk, Fusion 360</w:t>
      </w:r>
      <w:r>
        <w:br/>
        <w:t>• Design Tools: ReCap Pro</w:t>
      </w:r>
      <w:r>
        <w:br/>
        <w:t>• English Communication</w:t>
      </w:r>
    </w:p>
    <w:p w14:paraId="31761004" w14:textId="77777777" w:rsidR="0093528A" w:rsidRDefault="0093528A" w:rsidP="0093528A">
      <w:pPr>
        <w:pStyle w:val="Heading1"/>
      </w:pPr>
      <w:r>
        <w:t>Projects</w:t>
      </w:r>
    </w:p>
    <w:p w14:paraId="1951379B" w14:textId="77777777" w:rsidR="0093528A" w:rsidRDefault="0093528A" w:rsidP="0093528A">
      <w:r>
        <w:t>• Smart Dustbin – Automatic sensor-based dustbin for hygiene and waste management.</w:t>
      </w:r>
      <w:r>
        <w:br/>
        <w:t>• Smart Delivery Bot (Ongoing) – Medicine supply robot for hospitals/clinics.</w:t>
      </w:r>
      <w:r>
        <w:br/>
        <w:t>• Personal Portfolio Website – Responsive portfolio showcasing skills and projects.</w:t>
      </w:r>
      <w:r>
        <w:br/>
        <w:t>• Family Webpage – Designed webpage introducing family members using HTML/CSS.</w:t>
      </w:r>
    </w:p>
    <w:p w14:paraId="5BCEFA17" w14:textId="77777777" w:rsidR="0093528A" w:rsidRDefault="0093528A" w:rsidP="0093528A">
      <w:pPr>
        <w:pStyle w:val="Heading1"/>
      </w:pPr>
      <w:r>
        <w:t>Certifications</w:t>
      </w:r>
    </w:p>
    <w:p w14:paraId="2E5D3AD2" w14:textId="77777777" w:rsidR="0093528A" w:rsidRDefault="0093528A" w:rsidP="0093528A">
      <w:r>
        <w:t>• NASSCOM</w:t>
      </w:r>
      <w:r>
        <w:br/>
        <w:t>• Fusion 360</w:t>
      </w:r>
      <w:r>
        <w:br/>
        <w:t>• AI Fluency Framework &amp; Foundations</w:t>
      </w:r>
      <w:r>
        <w:br/>
        <w:t>• AI Fluency for Students</w:t>
      </w:r>
      <w:r>
        <w:br/>
      </w:r>
      <w:r>
        <w:lastRenderedPageBreak/>
        <w:t>• Claude 101</w:t>
      </w:r>
      <w:r>
        <w:br/>
        <w:t>• AI Fluency for Nonprofits</w:t>
      </w:r>
      <w:r>
        <w:br/>
        <w:t>• Python Essentials 1</w:t>
      </w:r>
      <w:r>
        <w:br/>
        <w:t>• Python Essentials 2</w:t>
      </w:r>
      <w:r>
        <w:br/>
        <w:t>• IBM Skills Build Career Management Essentials</w:t>
      </w:r>
      <w:r>
        <w:br/>
        <w:t>• IBM Skills Build Learn JavaScript</w:t>
      </w:r>
    </w:p>
    <w:p w14:paraId="49A6446F" w14:textId="77777777" w:rsidR="0093528A" w:rsidRDefault="0093528A" w:rsidP="0093528A">
      <w:pPr>
        <w:pStyle w:val="Heading1"/>
      </w:pPr>
      <w:r>
        <w:t>Soft Skills</w:t>
      </w:r>
    </w:p>
    <w:p w14:paraId="0A9C2E5E" w14:textId="77777777" w:rsidR="0093528A" w:rsidRDefault="0093528A" w:rsidP="0093528A">
      <w:r>
        <w:t>• Teamwork • Communication • Creativity • Problem Solving • Adaptability • Presentation Skills</w:t>
      </w:r>
    </w:p>
    <w:p w14:paraId="24AB9009" w14:textId="77777777" w:rsidR="0093528A" w:rsidRDefault="0093528A" w:rsidP="0093528A">
      <w:pPr>
        <w:pStyle w:val="Heading1"/>
      </w:pPr>
      <w:r>
        <w:t>Declaration</w:t>
      </w:r>
    </w:p>
    <w:p w14:paraId="64C17279" w14:textId="77777777" w:rsidR="0093528A" w:rsidRDefault="0093528A" w:rsidP="0093528A">
      <w:r>
        <w:t>I hereby declare that the above information is true to the best of my knowledge.</w:t>
      </w:r>
    </w:p>
    <w:p w14:paraId="5F279254" w14:textId="77777777" w:rsidR="0039421E" w:rsidRDefault="0039421E"/>
    <w:sectPr w:rsidR="0039421E" w:rsidSect="0093528A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28A"/>
    <w:rsid w:val="000621DC"/>
    <w:rsid w:val="00131510"/>
    <w:rsid w:val="0039421E"/>
    <w:rsid w:val="004F2BF2"/>
    <w:rsid w:val="009352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9E8E0"/>
  <w15:chartTrackingRefBased/>
  <w15:docId w15:val="{08664DEF-D016-483A-96A0-045614922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528A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3528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528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528A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528A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528A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528A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528A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528A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528A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9352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52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52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52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52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52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52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52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52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52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qFormat/>
    <w:rsid w:val="009352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528A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352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528A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352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528A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352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52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52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52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231</Words>
  <Characters>1323</Characters>
  <Application>Microsoft Office Word</Application>
  <DocSecurity>0</DocSecurity>
  <Lines>11</Lines>
  <Paragraphs>3</Paragraphs>
  <ScaleCrop>false</ScaleCrop>
  <Company/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Sanika Gore</dc:creator>
  <cp:keywords/>
  <dc:description/>
  <cp:lastModifiedBy>Sanika Gore</cp:lastModifiedBy>
  <cp:revision>3</cp:revision>
  <dcterms:created xsi:type="dcterms:W3CDTF">2026-05-04T15:17:00Z</dcterms:created>
  <dcterms:modified xsi:type="dcterms:W3CDTF">2026-05-04T15:29:00Z</dcterms:modified>
</cp:coreProperties>
</file>